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6BEF3" w14:textId="0BB26FEA" w:rsidR="00E14602" w:rsidRDefault="00A507AE">
      <w:r>
        <w:t>Version Control</w:t>
      </w:r>
    </w:p>
    <w:p w14:paraId="678768B5" w14:textId="0B1CC630" w:rsidR="00A507AE" w:rsidRDefault="00AC4F16">
      <w:r>
        <w:t>Author: Mr Khalid Takar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8"/>
        <w:gridCol w:w="6805"/>
        <w:gridCol w:w="804"/>
        <w:gridCol w:w="673"/>
      </w:tblGrid>
      <w:tr w:rsidR="002A5AAA" w:rsidRPr="00A507AE" w14:paraId="776D98FE" w14:textId="77777777" w:rsidTr="00A507AE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D63C29A" w14:textId="3D26A7B5" w:rsidR="00A507AE" w:rsidRPr="00A507AE" w:rsidRDefault="00A507AE" w:rsidP="00A507AE">
            <w:pPr>
              <w:rPr>
                <w:b/>
                <w:bCs/>
              </w:rPr>
            </w:pPr>
            <w:r w:rsidRPr="00A507AE">
              <w:rPr>
                <w:b/>
                <w:bCs/>
              </w:rPr>
              <w:t>Version</w:t>
            </w:r>
            <w:r w:rsidR="00DB2090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72D43BE" w14:textId="77777777" w:rsidR="00A507AE" w:rsidRPr="00A507AE" w:rsidRDefault="00A507AE" w:rsidP="00A507AE">
            <w:pPr>
              <w:rPr>
                <w:b/>
                <w:bCs/>
              </w:rPr>
            </w:pPr>
            <w:r w:rsidRPr="00A507AE">
              <w:rPr>
                <w:b/>
                <w:bCs/>
              </w:rPr>
              <w:t>Note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E8CB9E6" w14:textId="77777777" w:rsidR="00A507AE" w:rsidRPr="00A507AE" w:rsidRDefault="00A507AE" w:rsidP="00A507AE">
            <w:pPr>
              <w:rPr>
                <w:b/>
                <w:bCs/>
              </w:rPr>
            </w:pPr>
            <w:r w:rsidRPr="00A507AE">
              <w:rPr>
                <w:b/>
                <w:bCs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7C47947" w14:textId="77777777" w:rsidR="00A507AE" w:rsidRPr="00A507AE" w:rsidRDefault="00A507AE" w:rsidP="00A507AE">
            <w:pPr>
              <w:rPr>
                <w:b/>
                <w:bCs/>
              </w:rPr>
            </w:pPr>
            <w:r w:rsidRPr="00A507AE">
              <w:rPr>
                <w:b/>
                <w:bCs/>
              </w:rPr>
              <w:t>Author</w:t>
            </w:r>
          </w:p>
        </w:tc>
      </w:tr>
      <w:tr w:rsidR="002A5AAA" w:rsidRPr="00A507AE" w14:paraId="2D187D7C" w14:textId="77777777" w:rsidTr="00A507A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293404F" w14:textId="0C31F84F" w:rsidR="00A507AE" w:rsidRPr="00A507AE" w:rsidRDefault="00A507AE" w:rsidP="00A507AE">
            <w:r>
              <w:t>V</w:t>
            </w:r>
            <w:r w:rsidRPr="00A507AE">
              <w:t>1.</w:t>
            </w:r>
            <w: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616F03E" w14:textId="7B6F78F4" w:rsidR="00A507AE" w:rsidRPr="00A507AE" w:rsidRDefault="00A507AE" w:rsidP="00A507AE">
            <w:r w:rsidRPr="00A507AE">
              <w:t>Initial draft</w:t>
            </w:r>
            <w:r w:rsidR="00E5199E">
              <w:t xml:space="preserve"> of the project </w:t>
            </w:r>
            <w:r w:rsidR="00AA303E">
              <w:t>binder, included the team</w:t>
            </w:r>
            <w:r w:rsidR="00A56A11">
              <w:t xml:space="preserve"> </w:t>
            </w:r>
            <w:r w:rsidR="00AA303E">
              <w:t>logo</w:t>
            </w:r>
            <w:r w:rsidR="00A56A11">
              <w:t>s,</w:t>
            </w:r>
            <w:r w:rsidR="005D2728">
              <w:t xml:space="preserve"> Customer interview questions and</w:t>
            </w:r>
            <w:r w:rsidR="00F13CCB">
              <w:t xml:space="preserve"> </w:t>
            </w:r>
            <w:r w:rsidR="002C7B64">
              <w:t>team name</w:t>
            </w:r>
            <w:r w:rsidR="009436B6">
              <w:t xml:space="preserve"> </w:t>
            </w:r>
            <w:r w:rsidR="005D2728"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90B3052" w14:textId="1986A41E" w:rsidR="00A507AE" w:rsidRPr="00A507AE" w:rsidRDefault="00A507AE" w:rsidP="00A507AE">
            <w:r w:rsidRPr="00A507AE">
              <w:t>1</w:t>
            </w:r>
            <w:r>
              <w:t>0</w:t>
            </w:r>
            <w:r w:rsidRPr="00A507AE">
              <w:t xml:space="preserve"> </w:t>
            </w:r>
            <w:r>
              <w:t>Feb</w:t>
            </w:r>
            <w:r w:rsidRPr="00A507AE">
              <w:t xml:space="preserve"> 202</w:t>
            </w:r>
            <w: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D49A3AA" w14:textId="6E5D6DF7" w:rsidR="00A507AE" w:rsidRPr="00A507AE" w:rsidRDefault="00A507AE" w:rsidP="00A507AE">
            <w:r>
              <w:t>KT</w:t>
            </w:r>
          </w:p>
        </w:tc>
      </w:tr>
      <w:tr w:rsidR="009D3BA5" w:rsidRPr="00A507AE" w14:paraId="31F2E406" w14:textId="77777777" w:rsidTr="00F549B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F92D7E3" w14:textId="6F0F04E4" w:rsidR="00AC4F16" w:rsidRPr="00A507AE" w:rsidRDefault="00AC4F16" w:rsidP="00AC4F16">
            <w:r>
              <w:t>V2</w:t>
            </w:r>
            <w:r w:rsidRPr="00A507AE">
              <w:t>.</w:t>
            </w:r>
            <w: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F70F123" w14:textId="0C624609" w:rsidR="00AC4F16" w:rsidRPr="00A507AE" w:rsidRDefault="00AC4F16" w:rsidP="00AC4F16">
            <w:r>
              <w:t>Devised a team deadline and recorded the</w:t>
            </w:r>
            <w:r w:rsidR="00625A75">
              <w:t xml:space="preserve"> 1</w:t>
            </w:r>
            <w:r w:rsidR="00625A75" w:rsidRPr="00625A75">
              <w:rPr>
                <w:vertAlign w:val="superscript"/>
              </w:rPr>
              <w:t>st</w:t>
            </w:r>
            <w:r w:rsidR="00625A75">
              <w:t xml:space="preserve"> </w:t>
            </w:r>
            <w:r>
              <w:t>team meeting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ADFA51C" w14:textId="21FEA74A" w:rsidR="00AC4F16" w:rsidRPr="00A507AE" w:rsidRDefault="00AC4F16" w:rsidP="00AC4F16">
            <w:r>
              <w:t>13</w:t>
            </w:r>
            <w:r w:rsidRPr="00A507AE">
              <w:t xml:space="preserve"> </w:t>
            </w:r>
            <w:r>
              <w:t>Feb</w:t>
            </w:r>
            <w:r w:rsidRPr="00A507AE">
              <w:t xml:space="preserve"> 202</w:t>
            </w:r>
            <w: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0CDCB09" w14:textId="7FCB912D" w:rsidR="00AC4F16" w:rsidRPr="00A507AE" w:rsidRDefault="00AC4F16" w:rsidP="00AC4F16">
            <w:r w:rsidRPr="00B26E12">
              <w:t>KT</w:t>
            </w:r>
          </w:p>
        </w:tc>
      </w:tr>
      <w:tr w:rsidR="009D3BA5" w:rsidRPr="00A507AE" w14:paraId="05018685" w14:textId="77777777" w:rsidTr="00F549B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E228628" w14:textId="191DFF3F" w:rsidR="00AC4F16" w:rsidRPr="00A507AE" w:rsidRDefault="00AC4F16" w:rsidP="00AC4F16">
            <w:r>
              <w:t>V2.2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D818D6A" w14:textId="31257979" w:rsidR="00AC4F16" w:rsidRPr="00A507AE" w:rsidRDefault="00AC4F16" w:rsidP="00AC4F16">
            <w:r>
              <w:t>Added the final team roles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E1AF008" w14:textId="5B638049" w:rsidR="00AC4F16" w:rsidRPr="00A507AE" w:rsidRDefault="00AC4F16" w:rsidP="00AC4F16">
            <w:r>
              <w:t>13</w:t>
            </w:r>
            <w:r w:rsidRPr="00A507AE">
              <w:t xml:space="preserve"> </w:t>
            </w:r>
            <w:r>
              <w:t>Feb</w:t>
            </w:r>
            <w:r w:rsidRPr="00A507AE">
              <w:t xml:space="preserve"> 202</w:t>
            </w:r>
            <w: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A771230" w14:textId="2CC906E7" w:rsidR="00AC4F16" w:rsidRPr="00A507AE" w:rsidRDefault="00AC4F16" w:rsidP="00AC4F16">
            <w:r w:rsidRPr="00B26E12">
              <w:t>KT</w:t>
            </w:r>
          </w:p>
        </w:tc>
      </w:tr>
      <w:tr w:rsidR="009D3BA5" w:rsidRPr="00A507AE" w14:paraId="7003CF50" w14:textId="77777777" w:rsidTr="00F549B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6924FF2" w14:textId="603442D5" w:rsidR="00AC4F16" w:rsidRPr="00A507AE" w:rsidRDefault="00AC4F16" w:rsidP="00AC4F16">
            <w:r>
              <w:t>V3.1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611B029" w14:textId="276A94E3" w:rsidR="00AC4F16" w:rsidRPr="00A507AE" w:rsidRDefault="00AC4F16" w:rsidP="00AC4F16">
            <w:r>
              <w:t>Added page numbers, team logo</w:t>
            </w:r>
            <w:r w:rsidR="00B946A8">
              <w:t xml:space="preserve"> and recorded</w:t>
            </w:r>
            <w:r>
              <w:t xml:space="preserve"> the 1</w:t>
            </w:r>
            <w:r w:rsidRPr="00AC4F16">
              <w:rPr>
                <w:vertAlign w:val="superscript"/>
              </w:rPr>
              <w:t>st</w:t>
            </w:r>
            <w:r>
              <w:t xml:space="preserve"> consultant meeting</w:t>
            </w:r>
            <w:r w:rsidR="00B946A8">
              <w:t xml:space="preserve"> and 2</w:t>
            </w:r>
            <w:r w:rsidR="00B946A8" w:rsidRPr="00B946A8">
              <w:rPr>
                <w:vertAlign w:val="superscript"/>
              </w:rPr>
              <w:t>nd</w:t>
            </w:r>
            <w:r w:rsidR="00B946A8">
              <w:t xml:space="preserve"> team meeting  </w:t>
            </w:r>
            <w:r w:rsidR="00625A75"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F9FE60A" w14:textId="09D3443B" w:rsidR="00AC4F16" w:rsidRPr="00A507AE" w:rsidRDefault="00AC4F16" w:rsidP="00AC4F16">
            <w:r>
              <w:t>14</w:t>
            </w:r>
            <w:r w:rsidRPr="00A507AE">
              <w:t xml:space="preserve"> </w:t>
            </w:r>
            <w:r>
              <w:t>Feb</w:t>
            </w:r>
            <w:r w:rsidRPr="00A507AE">
              <w:t xml:space="preserve"> 202</w:t>
            </w:r>
            <w: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44902F9" w14:textId="1275CAC0" w:rsidR="00AC4F16" w:rsidRPr="00A507AE" w:rsidRDefault="00AC4F16" w:rsidP="00AC4F16">
            <w:r w:rsidRPr="00B26E12">
              <w:t>KT</w:t>
            </w:r>
          </w:p>
        </w:tc>
      </w:tr>
      <w:tr w:rsidR="009D3BA5" w:rsidRPr="00A507AE" w14:paraId="3B0591F7" w14:textId="77777777" w:rsidTr="00F549B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D352D7E" w14:textId="65665640" w:rsidR="00AC4F16" w:rsidRPr="00A507AE" w:rsidRDefault="00625A75" w:rsidP="00AC4F16">
            <w:r>
              <w:t>V4.1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C1F174F" w14:textId="3EDE90D9" w:rsidR="00AC4F16" w:rsidRPr="00A507AE" w:rsidRDefault="00625A75" w:rsidP="00AC4F16">
            <w:r>
              <w:t>Added the first 2 drafts of use case diagrams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FCE180D" w14:textId="6E0DC767" w:rsidR="00AC4F16" w:rsidRPr="00A507AE" w:rsidRDefault="00AC4F16" w:rsidP="00AC4F16">
            <w:r w:rsidRPr="00A507AE">
              <w:t>1</w:t>
            </w:r>
            <w:r w:rsidR="00625A75">
              <w:t>7</w:t>
            </w:r>
            <w:r w:rsidRPr="00A507AE">
              <w:t xml:space="preserve"> </w:t>
            </w:r>
            <w:r w:rsidR="00625A75">
              <w:t>Feb</w:t>
            </w:r>
            <w:r w:rsidRPr="00A507AE">
              <w:t xml:space="preserve"> 202</w:t>
            </w:r>
            <w:r w:rsidR="00625A75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07D8936" w14:textId="4B4FB687" w:rsidR="00AC4F16" w:rsidRPr="00A507AE" w:rsidRDefault="00AC4F16" w:rsidP="00AC4F16">
            <w:r w:rsidRPr="00B26E12">
              <w:t>KT</w:t>
            </w:r>
          </w:p>
        </w:tc>
      </w:tr>
      <w:tr w:rsidR="009D3BA5" w:rsidRPr="00A507AE" w14:paraId="31A083E3" w14:textId="77777777" w:rsidTr="00F549B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FBD9728" w14:textId="7FA4327A" w:rsidR="00AC4F16" w:rsidRPr="00A507AE" w:rsidRDefault="00625A75" w:rsidP="00AC4F16">
            <w:r>
              <w:t>V4.2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75CBEFD" w14:textId="7B67A5A4" w:rsidR="00AC4F16" w:rsidRPr="00A507AE" w:rsidRDefault="00625A75" w:rsidP="00AC4F16">
            <w:r>
              <w:t>Added the third draft of use case diagrams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C17A124" w14:textId="2C3649AB" w:rsidR="00AC4F16" w:rsidRPr="00A507AE" w:rsidRDefault="00625A75" w:rsidP="00AC4F16">
            <w:r>
              <w:t>20</w:t>
            </w:r>
            <w:r w:rsidR="00AC4F16" w:rsidRPr="00A507AE">
              <w:t xml:space="preserve"> </w:t>
            </w:r>
            <w:r>
              <w:t>Feb</w:t>
            </w:r>
            <w:r w:rsidR="00AC4F16" w:rsidRPr="00A507AE">
              <w:t xml:space="preserve"> 202</w:t>
            </w:r>
            <w: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8DA285" w14:textId="5D90D4C9" w:rsidR="00625A75" w:rsidRPr="00A507AE" w:rsidRDefault="00AC4F16" w:rsidP="00AC4F16">
            <w:r w:rsidRPr="00B26E12">
              <w:t>KT</w:t>
            </w:r>
          </w:p>
        </w:tc>
      </w:tr>
      <w:tr w:rsidR="00A56A11" w:rsidRPr="00A507AE" w14:paraId="2A74BB56" w14:textId="77777777" w:rsidTr="00625A7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8A5BF44" w14:textId="226378C1" w:rsidR="00625A75" w:rsidRPr="00A507AE" w:rsidRDefault="00625A75" w:rsidP="001A221D">
            <w:r>
              <w:t>V5.1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9A76334" w14:textId="0168AABC" w:rsidR="00625A75" w:rsidRPr="00A507AE" w:rsidRDefault="00457693" w:rsidP="001A221D">
            <w:r>
              <w:t>R</w:t>
            </w:r>
            <w:r w:rsidR="00625A75">
              <w:t>ecorded the 3</w:t>
            </w:r>
            <w:r w:rsidR="00625A75" w:rsidRPr="00625A75">
              <w:rPr>
                <w:vertAlign w:val="superscript"/>
              </w:rPr>
              <w:t>rd</w:t>
            </w:r>
            <w:r w:rsidR="00625A75">
              <w:t xml:space="preserve"> team meeting,</w:t>
            </w:r>
            <w:r w:rsidR="006F7C73">
              <w:t xml:space="preserve"> included the </w:t>
            </w:r>
            <w:r w:rsidR="00B946A8">
              <w:t xml:space="preserve">agendas planned for </w:t>
            </w:r>
            <w:r w:rsidR="00E5199E">
              <w:t>each meeting</w:t>
            </w:r>
            <w:r w:rsidR="00B946A8">
              <w:t xml:space="preserve"> and the 4</w:t>
            </w:r>
            <w:r w:rsidR="00B946A8" w:rsidRPr="00B946A8">
              <w:rPr>
                <w:vertAlign w:val="superscript"/>
              </w:rPr>
              <w:t>th</w:t>
            </w:r>
            <w:r w:rsidR="00B946A8">
              <w:t xml:space="preserve"> draft of the use case diagram</w:t>
            </w:r>
            <w:r w:rsidR="00625A75">
              <w:t xml:space="preserve"> </w:t>
            </w:r>
            <w:r w:rsidR="00B946A8">
              <w:t xml:space="preserve">    </w:t>
            </w:r>
            <w:r w:rsidR="00625A75"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5959104" w14:textId="754041BB" w:rsidR="00625A75" w:rsidRPr="00A507AE" w:rsidRDefault="00DB2090" w:rsidP="001A221D">
            <w:r>
              <w:t>2</w:t>
            </w:r>
            <w:r w:rsidR="00625A75" w:rsidRPr="00A507AE">
              <w:t xml:space="preserve">1 </w:t>
            </w:r>
            <w:r>
              <w:t>Feb</w:t>
            </w:r>
            <w:r w:rsidR="00625A75" w:rsidRPr="00A507AE">
              <w:t xml:space="preserve"> 202</w:t>
            </w:r>
            <w: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5E9191A" w14:textId="77777777" w:rsidR="00625A75" w:rsidRPr="00A507AE" w:rsidRDefault="00625A75" w:rsidP="001A221D">
            <w:r w:rsidRPr="00B26E12">
              <w:t>KT</w:t>
            </w:r>
          </w:p>
        </w:tc>
      </w:tr>
      <w:tr w:rsidR="00751DBE" w:rsidRPr="00A507AE" w14:paraId="740A648B" w14:textId="77777777" w:rsidTr="00625A7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FEA2634" w14:textId="1E1C8CFC" w:rsidR="00457693" w:rsidRDefault="00457693" w:rsidP="001A221D">
            <w:r>
              <w:t>V5.2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4C88DDC" w14:textId="20096300" w:rsidR="00457693" w:rsidRDefault="00457693" w:rsidP="001A221D">
            <w:r>
              <w:t>Fixed the titles and headings of the project,</w:t>
            </w:r>
            <w:r w:rsidR="00B211A3">
              <w:t xml:space="preserve"> Recorded the 4</w:t>
            </w:r>
            <w:r w:rsidR="00B211A3" w:rsidRPr="00B211A3">
              <w:rPr>
                <w:vertAlign w:val="superscript"/>
              </w:rPr>
              <w:t>th</w:t>
            </w:r>
            <w:r w:rsidR="00B211A3">
              <w:t xml:space="preserve"> team meeting and the 2</w:t>
            </w:r>
            <w:r w:rsidR="00B211A3" w:rsidRPr="00B211A3">
              <w:rPr>
                <w:vertAlign w:val="superscript"/>
              </w:rPr>
              <w:t>nd</w:t>
            </w:r>
            <w:r w:rsidR="00B211A3">
              <w:t xml:space="preserve"> consultant meeting into the binder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CF6D2DE" w14:textId="34411288" w:rsidR="00457693" w:rsidRDefault="00457693" w:rsidP="001A221D">
            <w:r>
              <w:t>21 Feb 2023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4044CFD" w14:textId="5C84F3C6" w:rsidR="00457693" w:rsidRPr="00B26E12" w:rsidRDefault="00457693" w:rsidP="001A221D">
            <w:r>
              <w:t>KT</w:t>
            </w:r>
          </w:p>
        </w:tc>
      </w:tr>
      <w:tr w:rsidR="005D2728" w:rsidRPr="00A507AE" w14:paraId="17CC80DC" w14:textId="77777777" w:rsidTr="00625A7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D86FDDD" w14:textId="2AB96101" w:rsidR="00772076" w:rsidRDefault="00772076" w:rsidP="001A221D">
            <w:r>
              <w:t>V5.3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EC5ECD1" w14:textId="60D103E2" w:rsidR="00772076" w:rsidRDefault="006F7C73" w:rsidP="001A221D">
            <w:r>
              <w:t>Fixed all the agendas of all the prior meetings</w:t>
            </w:r>
            <w:r w:rsidR="002E1355">
              <w:t xml:space="preserve"> and edited titles and headings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A1AC620" w14:textId="2BD63794" w:rsidR="00772076" w:rsidRDefault="00772076" w:rsidP="001A221D">
            <w:r>
              <w:t>21 Feb 2023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02F75F1" w14:textId="44E1C3E9" w:rsidR="00772076" w:rsidRDefault="00772076" w:rsidP="001A221D">
            <w:r>
              <w:t>KT</w:t>
            </w:r>
          </w:p>
        </w:tc>
      </w:tr>
      <w:tr w:rsidR="005D2728" w:rsidRPr="00A507AE" w14:paraId="04710810" w14:textId="77777777" w:rsidTr="00625A7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6275AE7" w14:textId="3AD9B51B" w:rsidR="002E1355" w:rsidRDefault="002E1355" w:rsidP="001A221D">
            <w:r>
              <w:t>V6.1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ED71082" w14:textId="6738C0F7" w:rsidR="002E1355" w:rsidRDefault="00BE27AE" w:rsidP="001A221D">
            <w:r>
              <w:t>Recorded the 5</w:t>
            </w:r>
            <w:r w:rsidRPr="00B211A3">
              <w:rPr>
                <w:vertAlign w:val="superscript"/>
              </w:rPr>
              <w:t>th</w:t>
            </w:r>
            <w:r>
              <w:t xml:space="preserve"> and 6</w:t>
            </w:r>
            <w:r w:rsidRPr="00BE27AE">
              <w:rPr>
                <w:vertAlign w:val="superscript"/>
              </w:rPr>
              <w:t>th</w:t>
            </w:r>
            <w:r>
              <w:t xml:space="preserve"> team meeting and the 3</w:t>
            </w:r>
            <w:r w:rsidR="000821D4" w:rsidRPr="00BE27AE">
              <w:rPr>
                <w:vertAlign w:val="superscript"/>
              </w:rPr>
              <w:t>rd</w:t>
            </w:r>
            <w:r w:rsidR="000821D4">
              <w:t xml:space="preserve"> consultant</w:t>
            </w:r>
            <w:r>
              <w:t xml:space="preserve"> meeting into the binder</w:t>
            </w:r>
            <w:r w:rsidR="00751DBE">
              <w:t xml:space="preserve"> and </w:t>
            </w:r>
            <w:r w:rsidR="000821D4">
              <w:t>included the attendees to these meetings</w:t>
            </w:r>
            <w:r w:rsidR="00B72277"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BA114BC" w14:textId="0837EDB3" w:rsidR="002E1355" w:rsidRDefault="007D3C4C" w:rsidP="001A221D">
            <w:r>
              <w:t>27 Feb 2023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DA52B0B" w14:textId="058643D8" w:rsidR="002E1355" w:rsidRDefault="007D3C4C" w:rsidP="001A221D">
            <w:r>
              <w:t>K</w:t>
            </w:r>
            <w:r w:rsidR="00751DBE">
              <w:t>T</w:t>
            </w:r>
          </w:p>
        </w:tc>
      </w:tr>
      <w:tr w:rsidR="00B72277" w:rsidRPr="00A507AE" w14:paraId="2E7CF746" w14:textId="77777777" w:rsidTr="00625A7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79C270B" w14:textId="3A2DD4E3" w:rsidR="00B72277" w:rsidRDefault="00B72277" w:rsidP="001A221D">
            <w:r>
              <w:t>V6.2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C92B2C8" w14:textId="1A56B366" w:rsidR="00B72277" w:rsidRDefault="009E491A" w:rsidP="001A221D">
            <w:r>
              <w:t>Added</w:t>
            </w:r>
            <w:r w:rsidR="00CD194D">
              <w:t xml:space="preserve"> more key details</w:t>
            </w:r>
            <w:r w:rsidR="00DC0127">
              <w:t xml:space="preserve"> of</w:t>
            </w:r>
            <w:r w:rsidR="00CD194D">
              <w:t xml:space="preserve"> the previous meeting recently recorded in</w:t>
            </w:r>
            <w:r w:rsidR="00DC0127">
              <w:t xml:space="preserve"> </w:t>
            </w:r>
            <w:r w:rsidR="00CD194D">
              <w:t>V6.1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2E157B5" w14:textId="702C8B45" w:rsidR="00B72277" w:rsidRDefault="00925FD8" w:rsidP="001A221D">
            <w:r>
              <w:t>28 Feb 2023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9EE854E" w14:textId="3A7606F3" w:rsidR="00B72277" w:rsidRDefault="00925FD8" w:rsidP="001A221D">
            <w:r>
              <w:t>KT</w:t>
            </w:r>
          </w:p>
        </w:tc>
      </w:tr>
      <w:tr w:rsidR="002C7B64" w:rsidRPr="00A507AE" w14:paraId="2486008F" w14:textId="77777777" w:rsidTr="00625A7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3811B36" w14:textId="2942B4C6" w:rsidR="002C7B64" w:rsidRDefault="002C7B64" w:rsidP="001A221D">
            <w:r>
              <w:t>V6.3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AFDACC0" w14:textId="74D1EEDD" w:rsidR="002C7B64" w:rsidRDefault="001840E4" w:rsidP="001A221D">
            <w:r>
              <w:t>Included the Entity Relationship diagram and design class diagrams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0D91C30" w14:textId="2A56671C" w:rsidR="002C7B64" w:rsidRDefault="001840E4" w:rsidP="001A221D">
            <w:r>
              <w:t>28 Feb 2023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41B407F" w14:textId="577B702F" w:rsidR="002C7B64" w:rsidRDefault="001840E4" w:rsidP="001A221D">
            <w:r>
              <w:t>KT</w:t>
            </w:r>
          </w:p>
        </w:tc>
      </w:tr>
      <w:tr w:rsidR="001840E4" w:rsidRPr="00A507AE" w14:paraId="3908CC5D" w14:textId="77777777" w:rsidTr="00625A7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F62C3EC" w14:textId="7E5A2B18" w:rsidR="001840E4" w:rsidRDefault="003A4FE2" w:rsidP="001A221D">
            <w:r>
              <w:t>V6.4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B03146A" w14:textId="4FC173D2" w:rsidR="001840E4" w:rsidRDefault="003A23C2" w:rsidP="001A221D">
            <w:r>
              <w:t xml:space="preserve">Fixed the numbers of the team meetings and </w:t>
            </w:r>
            <w:r w:rsidR="00D11DA9">
              <w:t>included</w:t>
            </w:r>
            <w:r w:rsidR="00BD32CD">
              <w:t xml:space="preserve"> the 3</w:t>
            </w:r>
            <w:r w:rsidR="002A5AAA" w:rsidRPr="00BD32CD">
              <w:rPr>
                <w:vertAlign w:val="superscript"/>
              </w:rPr>
              <w:t>rd</w:t>
            </w:r>
            <w:r w:rsidR="002A5AAA">
              <w:t>,</w:t>
            </w:r>
            <w:r w:rsidR="00BD32CD">
              <w:t xml:space="preserve"> 4</w:t>
            </w:r>
            <w:r w:rsidR="006F585A" w:rsidRPr="00BD32CD">
              <w:rPr>
                <w:vertAlign w:val="superscript"/>
              </w:rPr>
              <w:t>th</w:t>
            </w:r>
            <w:r w:rsidR="006F585A">
              <w:t>,</w:t>
            </w:r>
            <w:r w:rsidR="00BD32CD">
              <w:t xml:space="preserve"> </w:t>
            </w:r>
            <w:r w:rsidR="00181633">
              <w:t>5</w:t>
            </w:r>
            <w:r w:rsidR="00181633" w:rsidRPr="00BD32CD">
              <w:rPr>
                <w:vertAlign w:val="superscript"/>
              </w:rPr>
              <w:t>th</w:t>
            </w:r>
            <w:r w:rsidR="00BD32CD">
              <w:t xml:space="preserve"> </w:t>
            </w:r>
            <w:r w:rsidR="006F585A">
              <w:t>and 6</w:t>
            </w:r>
            <w:r w:rsidR="00BD32CD" w:rsidRPr="00BD32CD">
              <w:rPr>
                <w:vertAlign w:val="superscript"/>
              </w:rPr>
              <w:t>th</w:t>
            </w:r>
            <w:r w:rsidR="008F7709">
              <w:rPr>
                <w:vertAlign w:val="superscript"/>
              </w:rPr>
              <w:t xml:space="preserve"> </w:t>
            </w:r>
            <w:r w:rsidR="008F7709">
              <w:t xml:space="preserve">drafts of the </w:t>
            </w:r>
            <w:r w:rsidR="009D3BA5">
              <w:t>design class diagram made by the system designer</w:t>
            </w:r>
            <w:r w:rsidR="008F7709"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03324FC" w14:textId="4842AFCD" w:rsidR="001840E4" w:rsidRDefault="003A4FE2" w:rsidP="001A221D">
            <w:r>
              <w:t>01 Mar 2023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51EC8C3" w14:textId="7C2408D7" w:rsidR="001840E4" w:rsidRDefault="003A4FE2" w:rsidP="001A221D">
            <w:r>
              <w:t>KT</w:t>
            </w:r>
          </w:p>
        </w:tc>
      </w:tr>
      <w:tr w:rsidR="002A5AAA" w:rsidRPr="00A507AE" w14:paraId="76E84BEE" w14:textId="77777777" w:rsidTr="00625A7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42A7E70" w14:textId="210987A1" w:rsidR="002A5AAA" w:rsidRDefault="002A5AAA" w:rsidP="001A221D">
            <w:r>
              <w:t>V6.5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D415007" w14:textId="167CB00F" w:rsidR="002A5AAA" w:rsidRDefault="00CE719F" w:rsidP="001A221D">
            <w:r>
              <w:t>Added the 5</w:t>
            </w:r>
            <w:r w:rsidRPr="00CE719F">
              <w:rPr>
                <w:vertAlign w:val="superscript"/>
              </w:rPr>
              <w:t>th</w:t>
            </w:r>
            <w:r>
              <w:t xml:space="preserve"> draft of </w:t>
            </w:r>
            <w:r w:rsidR="006F585A">
              <w:t xml:space="preserve">the </w:t>
            </w:r>
            <w:r>
              <w:t>use case</w:t>
            </w:r>
            <w:r w:rsidR="006F585A">
              <w:t xml:space="preserve"> diagram and also </w:t>
            </w:r>
            <w:r w:rsidR="00181633">
              <w:t>included the original 1</w:t>
            </w:r>
            <w:r w:rsidR="00181633" w:rsidRPr="00181633">
              <w:rPr>
                <w:vertAlign w:val="superscript"/>
              </w:rPr>
              <w:t>st</w:t>
            </w:r>
            <w:r w:rsidR="00181633">
              <w:t xml:space="preserve"> Entity Relationship diagram in doing so fixed the layout of the binder</w:t>
            </w:r>
            <w: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DA7DF02" w14:textId="24999B9A" w:rsidR="002A5AAA" w:rsidRDefault="002A5AAA" w:rsidP="001A221D">
            <w:r>
              <w:t>02 Mar</w:t>
            </w:r>
            <w:r w:rsidR="00CE719F">
              <w:t xml:space="preserve"> 2023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C23079F" w14:textId="1302D8A1" w:rsidR="002A5AAA" w:rsidRDefault="00CE719F" w:rsidP="001A221D">
            <w:r>
              <w:t>KT</w:t>
            </w:r>
          </w:p>
        </w:tc>
      </w:tr>
      <w:tr w:rsidR="00310484" w:rsidRPr="00310484" w14:paraId="1A9CAFF3" w14:textId="77777777" w:rsidTr="0031048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4F98E38" w14:textId="77777777" w:rsidR="00310484" w:rsidRPr="00310484" w:rsidRDefault="00310484" w:rsidP="00310484">
            <w:r w:rsidRPr="00310484">
              <w:lastRenderedPageBreak/>
              <w:t>V7.1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4D1BF47" w14:textId="77777777" w:rsidR="00310484" w:rsidRPr="00310484" w:rsidRDefault="00310484" w:rsidP="00310484">
            <w:r w:rsidRPr="00310484">
              <w:t>Included the Risk Register and Version Control into the project binder. Also added the SQL Queries and the final Design class Diagram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DA3E4D4" w14:textId="77777777" w:rsidR="00310484" w:rsidRPr="00310484" w:rsidRDefault="00310484" w:rsidP="00310484">
            <w:r w:rsidRPr="00310484">
              <w:t>03 Mar 2023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38E7148" w14:textId="77777777" w:rsidR="00310484" w:rsidRPr="00310484" w:rsidRDefault="00310484" w:rsidP="00310484">
            <w:r w:rsidRPr="00310484">
              <w:t>KT</w:t>
            </w:r>
          </w:p>
        </w:tc>
      </w:tr>
      <w:tr w:rsidR="00B3613C" w:rsidRPr="00B3613C" w14:paraId="555C8E5B" w14:textId="77777777" w:rsidTr="00B3613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6C2B67C" w14:textId="77777777" w:rsidR="00B3613C" w:rsidRPr="00B3613C" w:rsidRDefault="00B3613C" w:rsidP="00B3613C">
            <w:r w:rsidRPr="00B3613C">
              <w:t>V8.1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6DF8ACA" w14:textId="77777777" w:rsidR="00B3613C" w:rsidRPr="00B3613C" w:rsidRDefault="00B3613C" w:rsidP="00B3613C">
            <w:r w:rsidRPr="00B3613C">
              <w:t>Finalised the ER and Design Class Diagrams And also the SQL Statements. Also Included the final use case specifications and GUI design.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8DC35C3" w14:textId="77777777" w:rsidR="00B3613C" w:rsidRPr="00B3613C" w:rsidRDefault="00B3613C" w:rsidP="00B3613C">
            <w:r w:rsidRPr="00B3613C">
              <w:t>07 Mar 2023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3072D2A" w14:textId="77777777" w:rsidR="00B3613C" w:rsidRPr="00B3613C" w:rsidRDefault="00B3613C" w:rsidP="00B3613C">
            <w:r w:rsidRPr="00B3613C">
              <w:t>KT</w:t>
            </w:r>
          </w:p>
        </w:tc>
      </w:tr>
    </w:tbl>
    <w:p w14:paraId="44862A0D" w14:textId="77777777" w:rsidR="00A507AE" w:rsidRDefault="00A507AE"/>
    <w:p w14:paraId="56978CEA" w14:textId="49D1D604" w:rsidR="00310484" w:rsidRDefault="00310484" w:rsidP="00310484">
      <w:r>
        <w:t>Risk Register</w:t>
      </w:r>
    </w:p>
    <w:p w14:paraId="050DAA92" w14:textId="7DAB750F" w:rsidR="00310484" w:rsidRDefault="00310484">
      <w:r>
        <w:t>Author: Mr Khalid Takar</w:t>
      </w:r>
    </w:p>
    <w:tbl>
      <w:tblPr>
        <w:tblStyle w:val="GridTable1Light"/>
        <w:tblpPr w:leftFromText="180" w:rightFromText="180" w:vertAnchor="text" w:horzAnchor="margin" w:tblpXSpec="center" w:tblpY="1271"/>
        <w:tblW w:w="11477" w:type="dxa"/>
        <w:tblLayout w:type="fixed"/>
        <w:tblLook w:val="04A0" w:firstRow="1" w:lastRow="0" w:firstColumn="1" w:lastColumn="0" w:noHBand="0" w:noVBand="1"/>
      </w:tblPr>
      <w:tblGrid>
        <w:gridCol w:w="661"/>
        <w:gridCol w:w="3326"/>
        <w:gridCol w:w="330"/>
        <w:gridCol w:w="330"/>
        <w:gridCol w:w="451"/>
        <w:gridCol w:w="851"/>
        <w:gridCol w:w="850"/>
        <w:gridCol w:w="3402"/>
        <w:gridCol w:w="426"/>
        <w:gridCol w:w="425"/>
        <w:gridCol w:w="425"/>
      </w:tblGrid>
      <w:tr w:rsidR="00B020B9" w14:paraId="522FA209" w14:textId="77777777" w:rsidTr="00B020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" w:type="dxa"/>
            <w:vMerge w:val="restart"/>
          </w:tcPr>
          <w:p w14:paraId="5256CCB4" w14:textId="77777777" w:rsidR="003F4A99" w:rsidRDefault="003F4A99" w:rsidP="00B020B9">
            <w:r>
              <w:rPr>
                <w:b w:val="0"/>
                <w:bCs w:val="0"/>
              </w:rPr>
              <w:br w:type="page"/>
            </w:r>
            <w:r>
              <w:t>Risk ID</w:t>
            </w:r>
          </w:p>
        </w:tc>
        <w:tc>
          <w:tcPr>
            <w:tcW w:w="3326" w:type="dxa"/>
            <w:vMerge w:val="restart"/>
          </w:tcPr>
          <w:p w14:paraId="66F7E616" w14:textId="77777777" w:rsidR="003F4A99" w:rsidRDefault="003F4A99" w:rsidP="00B020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111" w:type="dxa"/>
            <w:gridSpan w:val="3"/>
          </w:tcPr>
          <w:p w14:paraId="4F42CBE2" w14:textId="77777777" w:rsidR="003F4A99" w:rsidRDefault="003F4A99" w:rsidP="00B020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Current Risk</w:t>
            </w:r>
          </w:p>
        </w:tc>
        <w:tc>
          <w:tcPr>
            <w:tcW w:w="851" w:type="dxa"/>
            <w:vMerge w:val="restart"/>
          </w:tcPr>
          <w:p w14:paraId="50947A89" w14:textId="77777777" w:rsidR="003F4A99" w:rsidRDefault="003F4A99" w:rsidP="00B020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Owner</w:t>
            </w:r>
          </w:p>
        </w:tc>
        <w:tc>
          <w:tcPr>
            <w:tcW w:w="850" w:type="dxa"/>
            <w:vMerge w:val="restart"/>
          </w:tcPr>
          <w:p w14:paraId="6B2DC703" w14:textId="77777777" w:rsidR="003F4A99" w:rsidRDefault="003F4A99" w:rsidP="00B020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3402" w:type="dxa"/>
            <w:vMerge w:val="restart"/>
          </w:tcPr>
          <w:p w14:paraId="5638B7D9" w14:textId="77777777" w:rsidR="003F4A99" w:rsidRDefault="003F4A99" w:rsidP="00B020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Mitigation</w:t>
            </w:r>
          </w:p>
        </w:tc>
        <w:tc>
          <w:tcPr>
            <w:tcW w:w="1276" w:type="dxa"/>
            <w:gridSpan w:val="3"/>
          </w:tcPr>
          <w:p w14:paraId="58F1E01D" w14:textId="77777777" w:rsidR="003F4A99" w:rsidRDefault="003F4A99" w:rsidP="00B020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Residual Risk</w:t>
            </w:r>
          </w:p>
        </w:tc>
      </w:tr>
      <w:tr w:rsidR="00B020B9" w14:paraId="455B63CA" w14:textId="77777777" w:rsidTr="00B020B9">
        <w:trPr>
          <w:trHeight w:val="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" w:type="dxa"/>
            <w:vMerge/>
          </w:tcPr>
          <w:p w14:paraId="08680385" w14:textId="77777777" w:rsidR="003F4A99" w:rsidRDefault="003F4A99" w:rsidP="00B020B9"/>
        </w:tc>
        <w:tc>
          <w:tcPr>
            <w:tcW w:w="3326" w:type="dxa"/>
            <w:vMerge/>
          </w:tcPr>
          <w:p w14:paraId="195BCD66" w14:textId="77777777" w:rsidR="003F4A99" w:rsidRDefault="003F4A99" w:rsidP="00B02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0" w:type="dxa"/>
          </w:tcPr>
          <w:p w14:paraId="71E391DA" w14:textId="77777777" w:rsidR="003F4A99" w:rsidRDefault="003F4A99" w:rsidP="00B02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</w:p>
        </w:tc>
        <w:tc>
          <w:tcPr>
            <w:tcW w:w="330" w:type="dxa"/>
          </w:tcPr>
          <w:p w14:paraId="425F4331" w14:textId="77777777" w:rsidR="003F4A99" w:rsidRDefault="003F4A99" w:rsidP="00B02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451" w:type="dxa"/>
          </w:tcPr>
          <w:p w14:paraId="5BA19753" w14:textId="77777777" w:rsidR="003F4A99" w:rsidRDefault="003F4A99" w:rsidP="00B02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851" w:type="dxa"/>
            <w:vMerge/>
          </w:tcPr>
          <w:p w14:paraId="613733E7" w14:textId="77777777" w:rsidR="003F4A99" w:rsidRDefault="003F4A99" w:rsidP="00B02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  <w:vMerge/>
          </w:tcPr>
          <w:p w14:paraId="1DCEFC36" w14:textId="77777777" w:rsidR="003F4A99" w:rsidRDefault="003F4A99" w:rsidP="00B02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02" w:type="dxa"/>
            <w:vMerge/>
          </w:tcPr>
          <w:p w14:paraId="28AE6E8C" w14:textId="77777777" w:rsidR="003F4A99" w:rsidRDefault="003F4A99" w:rsidP="00B02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" w:type="dxa"/>
          </w:tcPr>
          <w:p w14:paraId="46D3BCE9" w14:textId="77777777" w:rsidR="003F4A99" w:rsidRDefault="003F4A99" w:rsidP="00B02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</w:p>
        </w:tc>
        <w:tc>
          <w:tcPr>
            <w:tcW w:w="425" w:type="dxa"/>
          </w:tcPr>
          <w:p w14:paraId="44031E7F" w14:textId="77777777" w:rsidR="003F4A99" w:rsidRDefault="003F4A99" w:rsidP="00B02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425" w:type="dxa"/>
          </w:tcPr>
          <w:p w14:paraId="46B5BE89" w14:textId="77777777" w:rsidR="003F4A99" w:rsidRDefault="003F4A99" w:rsidP="00B02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</w:tr>
      <w:tr w:rsidR="00A40AAB" w:rsidRPr="002E1246" w14:paraId="6E84332C" w14:textId="77777777" w:rsidTr="009137C8">
        <w:trPr>
          <w:trHeight w:val="1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" w:type="dxa"/>
            <w:shd w:val="clear" w:color="auto" w:fill="auto"/>
          </w:tcPr>
          <w:p w14:paraId="5E1003F0" w14:textId="77777777" w:rsidR="003F4A99" w:rsidRPr="002E1246" w:rsidRDefault="003F4A99" w:rsidP="00B020B9">
            <w:pPr>
              <w:rPr>
                <w:i/>
                <w:iCs/>
              </w:rPr>
            </w:pPr>
            <w:r w:rsidRPr="002E1246">
              <w:rPr>
                <w:i/>
                <w:iCs/>
              </w:rPr>
              <w:t>R0</w:t>
            </w:r>
          </w:p>
        </w:tc>
        <w:tc>
          <w:tcPr>
            <w:tcW w:w="3326" w:type="dxa"/>
            <w:shd w:val="clear" w:color="auto" w:fill="auto"/>
          </w:tcPr>
          <w:p w14:paraId="2773F9F0" w14:textId="77777777" w:rsidR="003F4A99" w:rsidRPr="002E1246" w:rsidRDefault="003F4A99" w:rsidP="00B02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Team Members</w:t>
            </w:r>
            <w:r w:rsidRPr="002E1246">
              <w:rPr>
                <w:i/>
                <w:iCs/>
              </w:rPr>
              <w:t xml:space="preserve"> computer fails and data is lost</w:t>
            </w:r>
          </w:p>
        </w:tc>
        <w:tc>
          <w:tcPr>
            <w:tcW w:w="330" w:type="dxa"/>
            <w:shd w:val="clear" w:color="auto" w:fill="C2D69B" w:themeFill="accent3" w:themeFillTint="99"/>
          </w:tcPr>
          <w:p w14:paraId="2748274F" w14:textId="77777777" w:rsidR="003F4A99" w:rsidRPr="002E1246" w:rsidRDefault="003F4A99" w:rsidP="00B02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2E1246">
              <w:rPr>
                <w:i/>
                <w:iCs/>
              </w:rPr>
              <w:t>2</w:t>
            </w:r>
          </w:p>
        </w:tc>
        <w:tc>
          <w:tcPr>
            <w:tcW w:w="330" w:type="dxa"/>
            <w:shd w:val="clear" w:color="auto" w:fill="FFC000"/>
          </w:tcPr>
          <w:p w14:paraId="1618C13E" w14:textId="77777777" w:rsidR="003F4A99" w:rsidRPr="002E1246" w:rsidRDefault="003F4A99" w:rsidP="00B02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2E1246">
              <w:rPr>
                <w:i/>
                <w:iCs/>
              </w:rPr>
              <w:t>5</w:t>
            </w:r>
          </w:p>
        </w:tc>
        <w:tc>
          <w:tcPr>
            <w:tcW w:w="451" w:type="dxa"/>
            <w:shd w:val="clear" w:color="auto" w:fill="FF6600"/>
          </w:tcPr>
          <w:p w14:paraId="4EBA1C33" w14:textId="77777777" w:rsidR="003F4A99" w:rsidRPr="002E1246" w:rsidRDefault="003F4A99" w:rsidP="00B02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2E1246">
              <w:rPr>
                <w:i/>
                <w:iCs/>
              </w:rPr>
              <w:t>10</w:t>
            </w:r>
          </w:p>
        </w:tc>
        <w:tc>
          <w:tcPr>
            <w:tcW w:w="851" w:type="dxa"/>
            <w:shd w:val="clear" w:color="auto" w:fill="auto"/>
          </w:tcPr>
          <w:p w14:paraId="54D89E9A" w14:textId="77777777" w:rsidR="003F4A99" w:rsidRPr="002E1246" w:rsidRDefault="003F4A99" w:rsidP="00B02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KT</w:t>
            </w:r>
          </w:p>
        </w:tc>
        <w:tc>
          <w:tcPr>
            <w:tcW w:w="850" w:type="dxa"/>
            <w:shd w:val="clear" w:color="auto" w:fill="auto"/>
          </w:tcPr>
          <w:p w14:paraId="15495E21" w14:textId="77777777" w:rsidR="003F4A99" w:rsidRPr="002E1246" w:rsidRDefault="003F4A99" w:rsidP="00B02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2E1246">
              <w:rPr>
                <w:i/>
                <w:iCs/>
              </w:rPr>
              <w:t>07 Feb 2023</w:t>
            </w:r>
          </w:p>
        </w:tc>
        <w:tc>
          <w:tcPr>
            <w:tcW w:w="3402" w:type="dxa"/>
            <w:shd w:val="clear" w:color="auto" w:fill="auto"/>
          </w:tcPr>
          <w:p w14:paraId="3AACC5D8" w14:textId="77777777" w:rsidR="003F4A99" w:rsidRPr="002E1246" w:rsidRDefault="003F4A99" w:rsidP="00B02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2E1246">
              <w:rPr>
                <w:i/>
                <w:iCs/>
              </w:rPr>
              <w:t>Setup and maintain a daily offsite backup</w:t>
            </w:r>
            <w:r>
              <w:rPr>
                <w:i/>
                <w:iCs/>
              </w:rPr>
              <w:t xml:space="preserve"> on GitHub</w:t>
            </w:r>
            <w:r w:rsidRPr="002E1246">
              <w:rPr>
                <w:i/>
                <w:iCs/>
              </w:rPr>
              <w:t xml:space="preserve"> of all data pertaining to the project</w:t>
            </w:r>
          </w:p>
        </w:tc>
        <w:tc>
          <w:tcPr>
            <w:tcW w:w="426" w:type="dxa"/>
            <w:shd w:val="clear" w:color="auto" w:fill="C2D69B" w:themeFill="accent3" w:themeFillTint="99"/>
          </w:tcPr>
          <w:p w14:paraId="112ECF9B" w14:textId="77777777" w:rsidR="003F4A99" w:rsidRPr="002E1246" w:rsidRDefault="003F4A99" w:rsidP="00B02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2E1246">
              <w:rPr>
                <w:i/>
                <w:iCs/>
              </w:rPr>
              <w:t>2</w:t>
            </w:r>
          </w:p>
        </w:tc>
        <w:tc>
          <w:tcPr>
            <w:tcW w:w="425" w:type="dxa"/>
            <w:shd w:val="clear" w:color="auto" w:fill="C2D69B" w:themeFill="accent3" w:themeFillTint="99"/>
          </w:tcPr>
          <w:p w14:paraId="4BDF2282" w14:textId="77777777" w:rsidR="003F4A99" w:rsidRPr="002E1246" w:rsidRDefault="003F4A99" w:rsidP="00B02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2E1246">
              <w:rPr>
                <w:i/>
                <w:iCs/>
              </w:rPr>
              <w:t>2</w:t>
            </w:r>
          </w:p>
        </w:tc>
        <w:tc>
          <w:tcPr>
            <w:tcW w:w="425" w:type="dxa"/>
            <w:shd w:val="clear" w:color="auto" w:fill="00B050"/>
          </w:tcPr>
          <w:p w14:paraId="4A3BADB7" w14:textId="77777777" w:rsidR="003F4A99" w:rsidRPr="002E1246" w:rsidRDefault="003F4A99" w:rsidP="00B02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4</w:t>
            </w:r>
          </w:p>
        </w:tc>
      </w:tr>
      <w:tr w:rsidR="00B020B9" w14:paraId="5671EE36" w14:textId="77777777" w:rsidTr="00FF25FB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" w:type="dxa"/>
          </w:tcPr>
          <w:p w14:paraId="60AC1C30" w14:textId="77777777" w:rsidR="003F4A99" w:rsidRDefault="003F4A99" w:rsidP="00B020B9">
            <w:r>
              <w:t>R1</w:t>
            </w:r>
          </w:p>
        </w:tc>
        <w:tc>
          <w:tcPr>
            <w:tcW w:w="3326" w:type="dxa"/>
          </w:tcPr>
          <w:p w14:paraId="45C24B5B" w14:textId="77777777" w:rsidR="003F4A99" w:rsidRDefault="003F4A99" w:rsidP="00B02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9DE">
              <w:rPr>
                <w:i/>
                <w:iCs/>
              </w:rPr>
              <w:t>Conflicts between team members regarding design decisions or project direction</w:t>
            </w:r>
          </w:p>
        </w:tc>
        <w:tc>
          <w:tcPr>
            <w:tcW w:w="330" w:type="dxa"/>
            <w:shd w:val="clear" w:color="auto" w:fill="00B050"/>
          </w:tcPr>
          <w:p w14:paraId="49D1CDCE" w14:textId="77777777" w:rsidR="003F4A99" w:rsidRPr="000519DE" w:rsidRDefault="003F4A99" w:rsidP="00B02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3</w:t>
            </w:r>
          </w:p>
        </w:tc>
        <w:tc>
          <w:tcPr>
            <w:tcW w:w="330" w:type="dxa"/>
            <w:shd w:val="clear" w:color="auto" w:fill="FFC000"/>
          </w:tcPr>
          <w:p w14:paraId="10D13952" w14:textId="77777777" w:rsidR="003F4A99" w:rsidRPr="000519DE" w:rsidRDefault="003F4A99" w:rsidP="00B02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5</w:t>
            </w:r>
          </w:p>
        </w:tc>
        <w:tc>
          <w:tcPr>
            <w:tcW w:w="451" w:type="dxa"/>
            <w:shd w:val="clear" w:color="auto" w:fill="FF0000"/>
          </w:tcPr>
          <w:p w14:paraId="4590BE54" w14:textId="77777777" w:rsidR="003F4A99" w:rsidRPr="000519DE" w:rsidRDefault="003F4A99" w:rsidP="00B02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15</w:t>
            </w:r>
          </w:p>
        </w:tc>
        <w:tc>
          <w:tcPr>
            <w:tcW w:w="851" w:type="dxa"/>
          </w:tcPr>
          <w:p w14:paraId="5CE2778D" w14:textId="77777777" w:rsidR="003F4A99" w:rsidRPr="000519DE" w:rsidRDefault="003F4A99" w:rsidP="00B02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 xml:space="preserve">KT            </w:t>
            </w:r>
          </w:p>
        </w:tc>
        <w:tc>
          <w:tcPr>
            <w:tcW w:w="850" w:type="dxa"/>
          </w:tcPr>
          <w:p w14:paraId="771150A8" w14:textId="77777777" w:rsidR="003F4A99" w:rsidRDefault="003F4A99" w:rsidP="00B02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10 Feb</w:t>
            </w:r>
          </w:p>
          <w:p w14:paraId="6E504792" w14:textId="77777777" w:rsidR="003F4A99" w:rsidRPr="005C6689" w:rsidRDefault="003F4A99" w:rsidP="00B02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2023</w:t>
            </w:r>
          </w:p>
        </w:tc>
        <w:tc>
          <w:tcPr>
            <w:tcW w:w="3402" w:type="dxa"/>
          </w:tcPr>
          <w:p w14:paraId="18D6A6B3" w14:textId="77777777" w:rsidR="003F4A99" w:rsidRPr="0028207C" w:rsidRDefault="003F4A99" w:rsidP="00B02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28207C">
              <w:rPr>
                <w:i/>
                <w:iCs/>
              </w:rPr>
              <w:t xml:space="preserve">Regular communication among team members, clear documentation of project goals and design decisions, and a designated project manager to facilitate </w:t>
            </w:r>
            <w:r>
              <w:rPr>
                <w:i/>
                <w:iCs/>
              </w:rPr>
              <w:t xml:space="preserve">the final </w:t>
            </w:r>
            <w:r w:rsidRPr="0028207C">
              <w:rPr>
                <w:i/>
                <w:iCs/>
              </w:rPr>
              <w:t>decision-making</w:t>
            </w:r>
          </w:p>
        </w:tc>
        <w:tc>
          <w:tcPr>
            <w:tcW w:w="426" w:type="dxa"/>
            <w:shd w:val="clear" w:color="auto" w:fill="C2D69B" w:themeFill="accent3" w:themeFillTint="99"/>
          </w:tcPr>
          <w:p w14:paraId="7DC5E1D6" w14:textId="77777777" w:rsidR="003F4A99" w:rsidRPr="0028207C" w:rsidRDefault="003F4A99" w:rsidP="00B02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425" w:type="dxa"/>
            <w:shd w:val="clear" w:color="auto" w:fill="FFC000"/>
          </w:tcPr>
          <w:p w14:paraId="2B75D384" w14:textId="77777777" w:rsidR="003F4A99" w:rsidRPr="0028207C" w:rsidRDefault="003F4A99" w:rsidP="00B02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5</w:t>
            </w:r>
          </w:p>
        </w:tc>
        <w:tc>
          <w:tcPr>
            <w:tcW w:w="425" w:type="dxa"/>
            <w:shd w:val="clear" w:color="auto" w:fill="FFC000"/>
          </w:tcPr>
          <w:p w14:paraId="624043B2" w14:textId="77777777" w:rsidR="003F4A99" w:rsidRPr="0028207C" w:rsidRDefault="003F4A99" w:rsidP="00B02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5</w:t>
            </w:r>
          </w:p>
        </w:tc>
      </w:tr>
      <w:tr w:rsidR="00B020B9" w14:paraId="0688A5B3" w14:textId="77777777" w:rsidTr="00FF25FB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" w:type="dxa"/>
          </w:tcPr>
          <w:p w14:paraId="6BCC72B1" w14:textId="77777777" w:rsidR="003F4A99" w:rsidRDefault="003F4A99" w:rsidP="00B020B9">
            <w:r>
              <w:t>R2</w:t>
            </w:r>
          </w:p>
        </w:tc>
        <w:tc>
          <w:tcPr>
            <w:tcW w:w="3326" w:type="dxa"/>
          </w:tcPr>
          <w:p w14:paraId="1D58F1C8" w14:textId="77777777" w:rsidR="003F4A99" w:rsidRPr="004D54F6" w:rsidRDefault="003F4A99" w:rsidP="00B02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4D54F6">
              <w:rPr>
                <w:i/>
                <w:iCs/>
              </w:rPr>
              <w:t>Inadequate testing leading to defects or errors in the database.</w:t>
            </w:r>
          </w:p>
        </w:tc>
        <w:tc>
          <w:tcPr>
            <w:tcW w:w="330" w:type="dxa"/>
            <w:shd w:val="clear" w:color="auto" w:fill="C2D69B" w:themeFill="accent3" w:themeFillTint="99"/>
          </w:tcPr>
          <w:p w14:paraId="78403455" w14:textId="77777777" w:rsidR="003F4A99" w:rsidRDefault="003F4A99" w:rsidP="00B02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30" w:type="dxa"/>
            <w:shd w:val="clear" w:color="auto" w:fill="00B050"/>
          </w:tcPr>
          <w:p w14:paraId="5224A74D" w14:textId="77777777" w:rsidR="003F4A99" w:rsidRDefault="003F4A99" w:rsidP="00B02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51" w:type="dxa"/>
            <w:shd w:val="clear" w:color="auto" w:fill="FFC000"/>
          </w:tcPr>
          <w:p w14:paraId="633309B7" w14:textId="77777777" w:rsidR="003F4A99" w:rsidRDefault="003F4A99" w:rsidP="00B02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851" w:type="dxa"/>
          </w:tcPr>
          <w:p w14:paraId="38089C08" w14:textId="77777777" w:rsidR="003F4A99" w:rsidRPr="008F1E26" w:rsidRDefault="003F4A99" w:rsidP="00B02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KT</w:t>
            </w:r>
          </w:p>
        </w:tc>
        <w:tc>
          <w:tcPr>
            <w:tcW w:w="850" w:type="dxa"/>
          </w:tcPr>
          <w:p w14:paraId="3D569D9F" w14:textId="77777777" w:rsidR="003F4A99" w:rsidRPr="008F1E26" w:rsidRDefault="003F4A99" w:rsidP="00B02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13 Feb 2023</w:t>
            </w:r>
          </w:p>
        </w:tc>
        <w:tc>
          <w:tcPr>
            <w:tcW w:w="3402" w:type="dxa"/>
          </w:tcPr>
          <w:p w14:paraId="3EE9B7E0" w14:textId="77777777" w:rsidR="003F4A99" w:rsidRPr="00D60ADF" w:rsidRDefault="003F4A99" w:rsidP="00B02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D60ADF">
              <w:rPr>
                <w:i/>
                <w:iCs/>
              </w:rPr>
              <w:t>Comprehensive testing of the database design and implementation, including unit test</w:t>
            </w:r>
            <w:r>
              <w:rPr>
                <w:i/>
                <w:iCs/>
              </w:rPr>
              <w:t>s and double checks before commits on GitHub</w:t>
            </w:r>
          </w:p>
        </w:tc>
        <w:tc>
          <w:tcPr>
            <w:tcW w:w="426" w:type="dxa"/>
            <w:shd w:val="clear" w:color="auto" w:fill="C2D69B" w:themeFill="accent3" w:themeFillTint="99"/>
          </w:tcPr>
          <w:p w14:paraId="273FE16C" w14:textId="77777777" w:rsidR="003F4A99" w:rsidRDefault="003F4A99" w:rsidP="00B02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25" w:type="dxa"/>
            <w:shd w:val="clear" w:color="auto" w:fill="00B050"/>
          </w:tcPr>
          <w:p w14:paraId="58B7A5EE" w14:textId="77777777" w:rsidR="003F4A99" w:rsidRDefault="003F4A99" w:rsidP="00B02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425" w:type="dxa"/>
            <w:shd w:val="clear" w:color="auto" w:fill="00B050"/>
          </w:tcPr>
          <w:p w14:paraId="1865700F" w14:textId="77777777" w:rsidR="003F4A99" w:rsidRDefault="003F4A99" w:rsidP="00B02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D16EE8" w14:paraId="7C98F826" w14:textId="77777777" w:rsidTr="00FF25FB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" w:type="dxa"/>
          </w:tcPr>
          <w:p w14:paraId="43498AFC" w14:textId="77777777" w:rsidR="003F4A99" w:rsidRDefault="003F4A99" w:rsidP="00B020B9">
            <w:r>
              <w:t>R3</w:t>
            </w:r>
          </w:p>
        </w:tc>
        <w:tc>
          <w:tcPr>
            <w:tcW w:w="3326" w:type="dxa"/>
          </w:tcPr>
          <w:p w14:paraId="7765BFE8" w14:textId="77777777" w:rsidR="003F4A99" w:rsidRPr="004D54F6" w:rsidRDefault="003F4A99" w:rsidP="00B02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F53964">
              <w:rPr>
                <w:i/>
                <w:iCs/>
              </w:rPr>
              <w:t>Limited availability of key team members due to illness, unexpected leave, or other circumstances</w:t>
            </w:r>
          </w:p>
        </w:tc>
        <w:tc>
          <w:tcPr>
            <w:tcW w:w="330" w:type="dxa"/>
            <w:shd w:val="clear" w:color="auto" w:fill="00B050"/>
          </w:tcPr>
          <w:p w14:paraId="158029BC" w14:textId="77777777" w:rsidR="003F4A99" w:rsidRPr="00D85D84" w:rsidRDefault="003F4A99" w:rsidP="00B02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3</w:t>
            </w:r>
          </w:p>
        </w:tc>
        <w:tc>
          <w:tcPr>
            <w:tcW w:w="330" w:type="dxa"/>
            <w:shd w:val="clear" w:color="auto" w:fill="FFC000"/>
          </w:tcPr>
          <w:p w14:paraId="70CDCDE9" w14:textId="77777777" w:rsidR="003F4A99" w:rsidRPr="00D85D84" w:rsidRDefault="003F4A99" w:rsidP="00B02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5</w:t>
            </w:r>
          </w:p>
        </w:tc>
        <w:tc>
          <w:tcPr>
            <w:tcW w:w="451" w:type="dxa"/>
            <w:shd w:val="clear" w:color="auto" w:fill="FF0000"/>
          </w:tcPr>
          <w:p w14:paraId="226161D3" w14:textId="77777777" w:rsidR="003F4A99" w:rsidRPr="00D85D84" w:rsidRDefault="003F4A99" w:rsidP="00B02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15</w:t>
            </w:r>
          </w:p>
        </w:tc>
        <w:tc>
          <w:tcPr>
            <w:tcW w:w="851" w:type="dxa"/>
          </w:tcPr>
          <w:p w14:paraId="0CF2B100" w14:textId="77777777" w:rsidR="003F4A99" w:rsidRDefault="003F4A99" w:rsidP="00B02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KT</w:t>
            </w:r>
          </w:p>
        </w:tc>
        <w:tc>
          <w:tcPr>
            <w:tcW w:w="850" w:type="dxa"/>
          </w:tcPr>
          <w:p w14:paraId="557CFC34" w14:textId="77777777" w:rsidR="003F4A99" w:rsidRDefault="003F4A99" w:rsidP="00B02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 xml:space="preserve">14 Feb 2023 </w:t>
            </w:r>
          </w:p>
        </w:tc>
        <w:tc>
          <w:tcPr>
            <w:tcW w:w="3402" w:type="dxa"/>
          </w:tcPr>
          <w:p w14:paraId="36E4415D" w14:textId="77777777" w:rsidR="003F4A99" w:rsidRPr="00D60ADF" w:rsidRDefault="003F4A99" w:rsidP="00B02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Introduce a secondary role to each team member to pick up the slack in case someone isn’t contributing to the project</w:t>
            </w:r>
          </w:p>
        </w:tc>
        <w:tc>
          <w:tcPr>
            <w:tcW w:w="426" w:type="dxa"/>
            <w:shd w:val="clear" w:color="auto" w:fill="C2D69B" w:themeFill="accent3" w:themeFillTint="99"/>
          </w:tcPr>
          <w:p w14:paraId="6DAC6AE5" w14:textId="77777777" w:rsidR="003F4A99" w:rsidRPr="008E7FA9" w:rsidRDefault="003F4A99" w:rsidP="00B02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2</w:t>
            </w:r>
          </w:p>
        </w:tc>
        <w:tc>
          <w:tcPr>
            <w:tcW w:w="425" w:type="dxa"/>
            <w:shd w:val="clear" w:color="auto" w:fill="00B050"/>
          </w:tcPr>
          <w:p w14:paraId="0A8DB26E" w14:textId="77777777" w:rsidR="003F4A99" w:rsidRPr="008E7FA9" w:rsidRDefault="003F4A99" w:rsidP="00B02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3</w:t>
            </w:r>
          </w:p>
        </w:tc>
        <w:tc>
          <w:tcPr>
            <w:tcW w:w="425" w:type="dxa"/>
            <w:shd w:val="clear" w:color="auto" w:fill="FFC000"/>
          </w:tcPr>
          <w:p w14:paraId="7902D457" w14:textId="77777777" w:rsidR="003F4A99" w:rsidRPr="008E7FA9" w:rsidRDefault="003F4A99" w:rsidP="00B02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6</w:t>
            </w:r>
          </w:p>
        </w:tc>
      </w:tr>
      <w:tr w:rsidR="00B020B9" w14:paraId="47243B7B" w14:textId="77777777" w:rsidTr="00250650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" w:type="dxa"/>
          </w:tcPr>
          <w:p w14:paraId="1374D566" w14:textId="77777777" w:rsidR="003F4A99" w:rsidRDefault="003F4A99" w:rsidP="00B020B9">
            <w:r>
              <w:t>R4</w:t>
            </w:r>
          </w:p>
        </w:tc>
        <w:tc>
          <w:tcPr>
            <w:tcW w:w="3326" w:type="dxa"/>
          </w:tcPr>
          <w:p w14:paraId="042B6CD2" w14:textId="77777777" w:rsidR="003F4A99" w:rsidRPr="00F53964" w:rsidRDefault="003F4A99" w:rsidP="00B02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C0424D">
              <w:rPr>
                <w:i/>
                <w:iCs/>
              </w:rPr>
              <w:t>UML diagramming software expires</w:t>
            </w:r>
            <w:r>
              <w:rPr>
                <w:i/>
                <w:iCs/>
              </w:rPr>
              <w:t xml:space="preserve"> (Visual Paradigm)</w:t>
            </w:r>
          </w:p>
        </w:tc>
        <w:tc>
          <w:tcPr>
            <w:tcW w:w="330" w:type="dxa"/>
            <w:shd w:val="clear" w:color="auto" w:fill="C2D69B" w:themeFill="accent3" w:themeFillTint="99"/>
          </w:tcPr>
          <w:p w14:paraId="10FA61B3" w14:textId="77777777" w:rsidR="003F4A99" w:rsidRDefault="003F4A99" w:rsidP="00B02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2</w:t>
            </w:r>
          </w:p>
        </w:tc>
        <w:tc>
          <w:tcPr>
            <w:tcW w:w="330" w:type="dxa"/>
            <w:shd w:val="clear" w:color="auto" w:fill="00B050"/>
          </w:tcPr>
          <w:p w14:paraId="7082C659" w14:textId="77777777" w:rsidR="003F4A99" w:rsidRDefault="003F4A99" w:rsidP="00B02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4</w:t>
            </w:r>
          </w:p>
        </w:tc>
        <w:tc>
          <w:tcPr>
            <w:tcW w:w="451" w:type="dxa"/>
            <w:shd w:val="clear" w:color="auto" w:fill="FFC000"/>
          </w:tcPr>
          <w:p w14:paraId="6400389E" w14:textId="77777777" w:rsidR="003F4A99" w:rsidRDefault="003F4A99" w:rsidP="00B02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8</w:t>
            </w:r>
          </w:p>
        </w:tc>
        <w:tc>
          <w:tcPr>
            <w:tcW w:w="851" w:type="dxa"/>
          </w:tcPr>
          <w:p w14:paraId="77890200" w14:textId="77777777" w:rsidR="003F4A99" w:rsidRDefault="003F4A99" w:rsidP="00B02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KT</w:t>
            </w:r>
          </w:p>
        </w:tc>
        <w:tc>
          <w:tcPr>
            <w:tcW w:w="850" w:type="dxa"/>
          </w:tcPr>
          <w:p w14:paraId="5E1EBCD3" w14:textId="77777777" w:rsidR="003F4A99" w:rsidRDefault="003F4A99" w:rsidP="00B02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06 Feb 2023</w:t>
            </w:r>
          </w:p>
        </w:tc>
        <w:tc>
          <w:tcPr>
            <w:tcW w:w="3402" w:type="dxa"/>
          </w:tcPr>
          <w:p w14:paraId="5C3ECA2F" w14:textId="77777777" w:rsidR="003F4A99" w:rsidRDefault="003F4A99" w:rsidP="00B02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R</w:t>
            </w:r>
            <w:r w:rsidRPr="0042661E">
              <w:rPr>
                <w:i/>
                <w:iCs/>
              </w:rPr>
              <w:t>enew the license to c</w:t>
            </w:r>
            <w:r>
              <w:rPr>
                <w:i/>
                <w:iCs/>
              </w:rPr>
              <w:t>o</w:t>
            </w:r>
            <w:r w:rsidRPr="0042661E">
              <w:rPr>
                <w:i/>
                <w:iCs/>
              </w:rPr>
              <w:t>ntinue the project</w:t>
            </w:r>
          </w:p>
        </w:tc>
        <w:tc>
          <w:tcPr>
            <w:tcW w:w="426" w:type="dxa"/>
            <w:shd w:val="clear" w:color="auto" w:fill="C2D69B" w:themeFill="accent3" w:themeFillTint="99"/>
          </w:tcPr>
          <w:p w14:paraId="6FDF5D9D" w14:textId="77777777" w:rsidR="003F4A99" w:rsidRDefault="003F4A99" w:rsidP="00B02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425" w:type="dxa"/>
            <w:shd w:val="clear" w:color="auto" w:fill="C2D69B" w:themeFill="accent3" w:themeFillTint="99"/>
          </w:tcPr>
          <w:p w14:paraId="6717497E" w14:textId="77777777" w:rsidR="003F4A99" w:rsidRDefault="003F4A99" w:rsidP="00B02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425" w:type="dxa"/>
            <w:shd w:val="clear" w:color="auto" w:fill="C2D69B" w:themeFill="accent3" w:themeFillTint="99"/>
          </w:tcPr>
          <w:p w14:paraId="036B518D" w14:textId="77777777" w:rsidR="003F4A99" w:rsidRDefault="003F4A99" w:rsidP="00B02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</w:tr>
      <w:tr w:rsidR="00B020B9" w14:paraId="5E5DC331" w14:textId="77777777" w:rsidTr="00250650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" w:type="dxa"/>
          </w:tcPr>
          <w:p w14:paraId="540AAC6F" w14:textId="77777777" w:rsidR="003F4A99" w:rsidRDefault="003F4A99" w:rsidP="00B020B9">
            <w:r>
              <w:t xml:space="preserve">R5  </w:t>
            </w:r>
          </w:p>
        </w:tc>
        <w:tc>
          <w:tcPr>
            <w:tcW w:w="3326" w:type="dxa"/>
          </w:tcPr>
          <w:p w14:paraId="3885F47E" w14:textId="77777777" w:rsidR="003F4A99" w:rsidRPr="00C0424D" w:rsidRDefault="003F4A99" w:rsidP="00B02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C45D44">
              <w:rPr>
                <w:i/>
                <w:iCs/>
              </w:rPr>
              <w:t>Legal or ethical issues related to data privacy or security</w:t>
            </w:r>
            <w:r>
              <w:rPr>
                <w:i/>
                <w:iCs/>
              </w:rPr>
              <w:t xml:space="preserve"> of the AirVia system </w:t>
            </w:r>
          </w:p>
        </w:tc>
        <w:tc>
          <w:tcPr>
            <w:tcW w:w="330" w:type="dxa"/>
            <w:shd w:val="clear" w:color="auto" w:fill="00B050"/>
          </w:tcPr>
          <w:p w14:paraId="06015B45" w14:textId="77777777" w:rsidR="003F4A99" w:rsidRDefault="003F4A99" w:rsidP="00B02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3</w:t>
            </w:r>
          </w:p>
        </w:tc>
        <w:tc>
          <w:tcPr>
            <w:tcW w:w="330" w:type="dxa"/>
            <w:shd w:val="clear" w:color="auto" w:fill="00B050"/>
          </w:tcPr>
          <w:p w14:paraId="7D172334" w14:textId="77777777" w:rsidR="003F4A99" w:rsidRDefault="003F4A99" w:rsidP="00B02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3</w:t>
            </w:r>
          </w:p>
        </w:tc>
        <w:tc>
          <w:tcPr>
            <w:tcW w:w="451" w:type="dxa"/>
            <w:shd w:val="clear" w:color="auto" w:fill="FFC000"/>
          </w:tcPr>
          <w:p w14:paraId="7BAE8A7B" w14:textId="77777777" w:rsidR="003F4A99" w:rsidRDefault="003F4A99" w:rsidP="00B02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9</w:t>
            </w:r>
          </w:p>
        </w:tc>
        <w:tc>
          <w:tcPr>
            <w:tcW w:w="851" w:type="dxa"/>
          </w:tcPr>
          <w:p w14:paraId="720395FA" w14:textId="77777777" w:rsidR="003F4A99" w:rsidRDefault="003F4A99" w:rsidP="00B02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KT</w:t>
            </w:r>
          </w:p>
        </w:tc>
        <w:tc>
          <w:tcPr>
            <w:tcW w:w="850" w:type="dxa"/>
          </w:tcPr>
          <w:p w14:paraId="0E9D9D6C" w14:textId="77777777" w:rsidR="003F4A99" w:rsidRDefault="003F4A99" w:rsidP="00B02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20 Feb 2023</w:t>
            </w:r>
          </w:p>
        </w:tc>
        <w:tc>
          <w:tcPr>
            <w:tcW w:w="3402" w:type="dxa"/>
          </w:tcPr>
          <w:p w14:paraId="4FACE69D" w14:textId="77777777" w:rsidR="003F4A99" w:rsidRPr="0042661E" w:rsidRDefault="003F4A99" w:rsidP="00B02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Only allow full access to the Administrator and give advisors and users access to certain features</w:t>
            </w:r>
          </w:p>
        </w:tc>
        <w:tc>
          <w:tcPr>
            <w:tcW w:w="426" w:type="dxa"/>
            <w:shd w:val="clear" w:color="auto" w:fill="C2D69B" w:themeFill="accent3" w:themeFillTint="99"/>
          </w:tcPr>
          <w:p w14:paraId="3717FF96" w14:textId="77777777" w:rsidR="003F4A99" w:rsidRDefault="003F4A99" w:rsidP="00B02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2</w:t>
            </w:r>
          </w:p>
        </w:tc>
        <w:tc>
          <w:tcPr>
            <w:tcW w:w="425" w:type="dxa"/>
            <w:shd w:val="clear" w:color="auto" w:fill="C2D69B" w:themeFill="accent3" w:themeFillTint="99"/>
          </w:tcPr>
          <w:p w14:paraId="2EB4DC35" w14:textId="77777777" w:rsidR="003F4A99" w:rsidRDefault="003F4A99" w:rsidP="00B02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425" w:type="dxa"/>
            <w:shd w:val="clear" w:color="auto" w:fill="C2D69B" w:themeFill="accent3" w:themeFillTint="99"/>
          </w:tcPr>
          <w:p w14:paraId="6B70B85D" w14:textId="77777777" w:rsidR="003F4A99" w:rsidRDefault="003F4A99" w:rsidP="00B02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2</w:t>
            </w:r>
          </w:p>
        </w:tc>
      </w:tr>
      <w:tr w:rsidR="00B020B9" w14:paraId="58974DBA" w14:textId="77777777" w:rsidTr="00FF25FB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" w:type="dxa"/>
          </w:tcPr>
          <w:p w14:paraId="4E160EEF" w14:textId="77777777" w:rsidR="003F4A99" w:rsidRDefault="003F4A99" w:rsidP="00B020B9">
            <w:r>
              <w:t>R6</w:t>
            </w:r>
          </w:p>
        </w:tc>
        <w:tc>
          <w:tcPr>
            <w:tcW w:w="3326" w:type="dxa"/>
          </w:tcPr>
          <w:p w14:paraId="3F47C263" w14:textId="77777777" w:rsidR="003F4A99" w:rsidRPr="00C45D44" w:rsidRDefault="003F4A99" w:rsidP="00B02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E9493A">
              <w:rPr>
                <w:i/>
                <w:iCs/>
              </w:rPr>
              <w:t>Inadequate performance of the system due to inadequate design</w:t>
            </w:r>
            <w:r>
              <w:rPr>
                <w:i/>
                <w:iCs/>
              </w:rPr>
              <w:t xml:space="preserve"> class diagram</w:t>
            </w:r>
            <w:r w:rsidRPr="00E9493A">
              <w:rPr>
                <w:i/>
                <w:iCs/>
              </w:rPr>
              <w:t xml:space="preserve"> or implementation</w:t>
            </w:r>
            <w:r>
              <w:rPr>
                <w:i/>
                <w:iCs/>
              </w:rPr>
              <w:t xml:space="preserve"> of your SQL database</w:t>
            </w:r>
            <w:r w:rsidRPr="00E9493A">
              <w:rPr>
                <w:i/>
                <w:iCs/>
              </w:rPr>
              <w:t>.</w:t>
            </w:r>
          </w:p>
        </w:tc>
        <w:tc>
          <w:tcPr>
            <w:tcW w:w="330" w:type="dxa"/>
            <w:shd w:val="clear" w:color="auto" w:fill="00B050"/>
          </w:tcPr>
          <w:p w14:paraId="3EF92875" w14:textId="77777777" w:rsidR="003F4A99" w:rsidRDefault="003F4A99" w:rsidP="00B02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3</w:t>
            </w:r>
          </w:p>
        </w:tc>
        <w:tc>
          <w:tcPr>
            <w:tcW w:w="330" w:type="dxa"/>
            <w:shd w:val="clear" w:color="auto" w:fill="FFC000"/>
          </w:tcPr>
          <w:p w14:paraId="7791D7D5" w14:textId="77777777" w:rsidR="003F4A99" w:rsidRDefault="003F4A99" w:rsidP="00B02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5</w:t>
            </w:r>
          </w:p>
        </w:tc>
        <w:tc>
          <w:tcPr>
            <w:tcW w:w="451" w:type="dxa"/>
            <w:shd w:val="clear" w:color="auto" w:fill="FF0000"/>
          </w:tcPr>
          <w:p w14:paraId="31120396" w14:textId="77777777" w:rsidR="003F4A99" w:rsidRDefault="003F4A99" w:rsidP="00B02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15</w:t>
            </w:r>
          </w:p>
        </w:tc>
        <w:tc>
          <w:tcPr>
            <w:tcW w:w="851" w:type="dxa"/>
          </w:tcPr>
          <w:p w14:paraId="1B20590D" w14:textId="77777777" w:rsidR="003F4A99" w:rsidRDefault="003F4A99" w:rsidP="00B02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KT</w:t>
            </w:r>
          </w:p>
        </w:tc>
        <w:tc>
          <w:tcPr>
            <w:tcW w:w="850" w:type="dxa"/>
          </w:tcPr>
          <w:p w14:paraId="43050D1B" w14:textId="77777777" w:rsidR="003F4A99" w:rsidRDefault="003F4A99" w:rsidP="00B02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27 Feb 2023</w:t>
            </w:r>
          </w:p>
        </w:tc>
        <w:tc>
          <w:tcPr>
            <w:tcW w:w="3402" w:type="dxa"/>
          </w:tcPr>
          <w:p w14:paraId="33D4A64B" w14:textId="77777777" w:rsidR="003F4A99" w:rsidRDefault="003F4A99" w:rsidP="00B02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B47540">
              <w:rPr>
                <w:i/>
                <w:iCs/>
              </w:rPr>
              <w:t>Thorough analysis</w:t>
            </w:r>
            <w:r>
              <w:rPr>
                <w:i/>
                <w:iCs/>
              </w:rPr>
              <w:t xml:space="preserve"> of use case diagram </w:t>
            </w:r>
            <w:r w:rsidRPr="00B47540">
              <w:rPr>
                <w:i/>
                <w:iCs/>
              </w:rPr>
              <w:t>an</w:t>
            </w:r>
            <w:r>
              <w:rPr>
                <w:i/>
                <w:iCs/>
              </w:rPr>
              <w:t>d Entity-Relationship diagram allows the team to add more data in the system design</w:t>
            </w:r>
          </w:p>
        </w:tc>
        <w:tc>
          <w:tcPr>
            <w:tcW w:w="426" w:type="dxa"/>
            <w:shd w:val="clear" w:color="auto" w:fill="C2D69B" w:themeFill="accent3" w:themeFillTint="99"/>
          </w:tcPr>
          <w:p w14:paraId="7FFC4AC8" w14:textId="77777777" w:rsidR="003F4A99" w:rsidRDefault="003F4A99" w:rsidP="00B02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2</w:t>
            </w:r>
          </w:p>
        </w:tc>
        <w:tc>
          <w:tcPr>
            <w:tcW w:w="425" w:type="dxa"/>
            <w:shd w:val="clear" w:color="auto" w:fill="C2D69B" w:themeFill="accent3" w:themeFillTint="99"/>
          </w:tcPr>
          <w:p w14:paraId="0CCDDC10" w14:textId="77777777" w:rsidR="003F4A99" w:rsidRDefault="003F4A99" w:rsidP="00B02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2</w:t>
            </w:r>
          </w:p>
        </w:tc>
        <w:tc>
          <w:tcPr>
            <w:tcW w:w="425" w:type="dxa"/>
            <w:shd w:val="clear" w:color="auto" w:fill="00B050"/>
          </w:tcPr>
          <w:p w14:paraId="507FF999" w14:textId="77777777" w:rsidR="003F4A99" w:rsidRDefault="003F4A99" w:rsidP="00B02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4</w:t>
            </w:r>
          </w:p>
        </w:tc>
      </w:tr>
      <w:tr w:rsidR="00B020B9" w14:paraId="4DADAEB9" w14:textId="77777777" w:rsidTr="009137C8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" w:type="dxa"/>
          </w:tcPr>
          <w:p w14:paraId="3F8DCF08" w14:textId="77777777" w:rsidR="003F4A99" w:rsidRDefault="003F4A99" w:rsidP="00B020B9">
            <w:r>
              <w:lastRenderedPageBreak/>
              <w:t>R7</w:t>
            </w:r>
          </w:p>
        </w:tc>
        <w:tc>
          <w:tcPr>
            <w:tcW w:w="3326" w:type="dxa"/>
          </w:tcPr>
          <w:p w14:paraId="3E4C466A" w14:textId="77777777" w:rsidR="003F4A99" w:rsidRPr="00E9493A" w:rsidRDefault="003F4A99" w:rsidP="00B02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Going behind on team deadlines due to lack of team cohesion and structure of when work must be shared with the team</w:t>
            </w:r>
          </w:p>
        </w:tc>
        <w:tc>
          <w:tcPr>
            <w:tcW w:w="330" w:type="dxa"/>
            <w:shd w:val="clear" w:color="auto" w:fill="00B050"/>
          </w:tcPr>
          <w:p w14:paraId="0F36288D" w14:textId="77777777" w:rsidR="003F4A99" w:rsidRDefault="003F4A99" w:rsidP="00B02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3</w:t>
            </w:r>
          </w:p>
        </w:tc>
        <w:tc>
          <w:tcPr>
            <w:tcW w:w="330" w:type="dxa"/>
            <w:shd w:val="clear" w:color="auto" w:fill="00B050"/>
          </w:tcPr>
          <w:p w14:paraId="2BBE6D1C" w14:textId="77777777" w:rsidR="003F4A99" w:rsidRDefault="003F4A99" w:rsidP="00B02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4</w:t>
            </w:r>
          </w:p>
        </w:tc>
        <w:tc>
          <w:tcPr>
            <w:tcW w:w="451" w:type="dxa"/>
            <w:shd w:val="clear" w:color="auto" w:fill="FF6600"/>
          </w:tcPr>
          <w:p w14:paraId="436C9460" w14:textId="77777777" w:rsidR="003F4A99" w:rsidRDefault="003F4A99" w:rsidP="00B02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12</w:t>
            </w:r>
          </w:p>
        </w:tc>
        <w:tc>
          <w:tcPr>
            <w:tcW w:w="851" w:type="dxa"/>
          </w:tcPr>
          <w:p w14:paraId="37851279" w14:textId="77777777" w:rsidR="003F4A99" w:rsidRDefault="003F4A99" w:rsidP="00B02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KT</w:t>
            </w:r>
          </w:p>
        </w:tc>
        <w:tc>
          <w:tcPr>
            <w:tcW w:w="850" w:type="dxa"/>
          </w:tcPr>
          <w:p w14:paraId="07227F82" w14:textId="77777777" w:rsidR="003F4A99" w:rsidRDefault="003F4A99" w:rsidP="00B02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13 Feb 2023</w:t>
            </w:r>
          </w:p>
        </w:tc>
        <w:tc>
          <w:tcPr>
            <w:tcW w:w="3402" w:type="dxa"/>
          </w:tcPr>
          <w:p w14:paraId="51823FA5" w14:textId="77777777" w:rsidR="003F4A99" w:rsidRPr="00B47540" w:rsidRDefault="003F4A99" w:rsidP="00B02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F56344">
              <w:rPr>
                <w:i/>
                <w:iCs/>
              </w:rPr>
              <w:t>Clear prioriti</w:t>
            </w:r>
            <w:r>
              <w:rPr>
                <w:i/>
                <w:iCs/>
              </w:rPr>
              <w:t>s</w:t>
            </w:r>
            <w:r w:rsidRPr="00F56344">
              <w:rPr>
                <w:i/>
                <w:iCs/>
              </w:rPr>
              <w:t>ation of project goals and deliverables</w:t>
            </w:r>
            <w:r>
              <w:rPr>
                <w:i/>
                <w:iCs/>
              </w:rPr>
              <w:t xml:space="preserve"> by organising a team deadline for each stage of the project</w:t>
            </w:r>
          </w:p>
        </w:tc>
        <w:tc>
          <w:tcPr>
            <w:tcW w:w="426" w:type="dxa"/>
            <w:shd w:val="clear" w:color="auto" w:fill="00B050"/>
          </w:tcPr>
          <w:p w14:paraId="0CD0773C" w14:textId="77777777" w:rsidR="003F4A99" w:rsidRDefault="003F4A99" w:rsidP="00B02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3</w:t>
            </w:r>
          </w:p>
        </w:tc>
        <w:tc>
          <w:tcPr>
            <w:tcW w:w="425" w:type="dxa"/>
            <w:shd w:val="clear" w:color="auto" w:fill="C2D69B" w:themeFill="accent3" w:themeFillTint="99"/>
          </w:tcPr>
          <w:p w14:paraId="347AE78E" w14:textId="77777777" w:rsidR="003F4A99" w:rsidRDefault="003F4A99" w:rsidP="00B02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425" w:type="dxa"/>
            <w:shd w:val="clear" w:color="auto" w:fill="00B050"/>
          </w:tcPr>
          <w:p w14:paraId="6A11F33F" w14:textId="77777777" w:rsidR="003F4A99" w:rsidRDefault="003F4A99" w:rsidP="00B02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3</w:t>
            </w:r>
          </w:p>
        </w:tc>
      </w:tr>
      <w:tr w:rsidR="00B020B9" w14:paraId="7688DD68" w14:textId="77777777" w:rsidTr="00FF25FB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" w:type="dxa"/>
          </w:tcPr>
          <w:p w14:paraId="1B14CC32" w14:textId="77777777" w:rsidR="003F4A99" w:rsidRDefault="003F4A99" w:rsidP="00B020B9">
            <w:r>
              <w:t xml:space="preserve">R8 </w:t>
            </w:r>
          </w:p>
        </w:tc>
        <w:tc>
          <w:tcPr>
            <w:tcW w:w="3326" w:type="dxa"/>
          </w:tcPr>
          <w:p w14:paraId="07EA5D9A" w14:textId="77777777" w:rsidR="003F4A99" w:rsidRDefault="003F4A99" w:rsidP="00B02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952385">
              <w:rPr>
                <w:i/>
                <w:iCs/>
              </w:rPr>
              <w:t xml:space="preserve">Inadequate understanding of the system by </w:t>
            </w:r>
            <w:r>
              <w:rPr>
                <w:i/>
                <w:iCs/>
              </w:rPr>
              <w:t>the Client Mr Lancaster</w:t>
            </w:r>
            <w:r w:rsidRPr="00952385">
              <w:rPr>
                <w:i/>
                <w:iCs/>
              </w:rPr>
              <w:t>.</w:t>
            </w:r>
          </w:p>
        </w:tc>
        <w:tc>
          <w:tcPr>
            <w:tcW w:w="330" w:type="dxa"/>
            <w:shd w:val="clear" w:color="auto" w:fill="FFC000"/>
          </w:tcPr>
          <w:p w14:paraId="4515A2B4" w14:textId="77777777" w:rsidR="003F4A99" w:rsidRDefault="003F4A99" w:rsidP="00B02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5</w:t>
            </w:r>
          </w:p>
        </w:tc>
        <w:tc>
          <w:tcPr>
            <w:tcW w:w="330" w:type="dxa"/>
            <w:shd w:val="clear" w:color="auto" w:fill="00B050"/>
          </w:tcPr>
          <w:p w14:paraId="6A0FB159" w14:textId="77777777" w:rsidR="003F4A99" w:rsidRDefault="003F4A99" w:rsidP="00B02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3</w:t>
            </w:r>
          </w:p>
        </w:tc>
        <w:tc>
          <w:tcPr>
            <w:tcW w:w="451" w:type="dxa"/>
            <w:shd w:val="clear" w:color="auto" w:fill="FF0000"/>
          </w:tcPr>
          <w:p w14:paraId="77139AFD" w14:textId="77777777" w:rsidR="003F4A99" w:rsidRDefault="003F4A99" w:rsidP="00B02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15</w:t>
            </w:r>
          </w:p>
        </w:tc>
        <w:tc>
          <w:tcPr>
            <w:tcW w:w="851" w:type="dxa"/>
          </w:tcPr>
          <w:p w14:paraId="462DDF2F" w14:textId="77777777" w:rsidR="003F4A99" w:rsidRDefault="003F4A99" w:rsidP="00B02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KT</w:t>
            </w:r>
          </w:p>
        </w:tc>
        <w:tc>
          <w:tcPr>
            <w:tcW w:w="850" w:type="dxa"/>
          </w:tcPr>
          <w:p w14:paraId="68D7F0E7" w14:textId="77777777" w:rsidR="003F4A99" w:rsidRDefault="003F4A99" w:rsidP="00B02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02 Mar 2023</w:t>
            </w:r>
          </w:p>
        </w:tc>
        <w:tc>
          <w:tcPr>
            <w:tcW w:w="3402" w:type="dxa"/>
          </w:tcPr>
          <w:p w14:paraId="3F41BE29" w14:textId="77777777" w:rsidR="003F4A99" w:rsidRPr="00F56344" w:rsidRDefault="003F4A99" w:rsidP="00B02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B7376A">
              <w:rPr>
                <w:i/>
                <w:iCs/>
              </w:rPr>
              <w:t>Thorough communication and collaboration with</w:t>
            </w:r>
            <w:r>
              <w:rPr>
                <w:i/>
                <w:iCs/>
              </w:rPr>
              <w:t xml:space="preserve"> the client</w:t>
            </w:r>
            <w:r w:rsidRPr="00B7376A">
              <w:rPr>
                <w:i/>
                <w:iCs/>
              </w:rPr>
              <w:t>, including regular feedback sessions and user training</w:t>
            </w:r>
            <w:r>
              <w:rPr>
                <w:i/>
                <w:iCs/>
              </w:rPr>
              <w:t xml:space="preserve"> of the new AirVia system</w:t>
            </w:r>
          </w:p>
        </w:tc>
        <w:tc>
          <w:tcPr>
            <w:tcW w:w="426" w:type="dxa"/>
            <w:shd w:val="clear" w:color="auto" w:fill="C2D69B" w:themeFill="accent3" w:themeFillTint="99"/>
          </w:tcPr>
          <w:p w14:paraId="5829087B" w14:textId="77777777" w:rsidR="003F4A99" w:rsidRDefault="003F4A99" w:rsidP="00B02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425" w:type="dxa"/>
            <w:shd w:val="clear" w:color="auto" w:fill="C2D69B" w:themeFill="accent3" w:themeFillTint="99"/>
          </w:tcPr>
          <w:p w14:paraId="39372B81" w14:textId="77777777" w:rsidR="003F4A99" w:rsidRDefault="003F4A99" w:rsidP="00B02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2</w:t>
            </w:r>
          </w:p>
        </w:tc>
        <w:tc>
          <w:tcPr>
            <w:tcW w:w="425" w:type="dxa"/>
            <w:shd w:val="clear" w:color="auto" w:fill="C2D69B" w:themeFill="accent3" w:themeFillTint="99"/>
          </w:tcPr>
          <w:p w14:paraId="148CBF05" w14:textId="77777777" w:rsidR="003F4A99" w:rsidRDefault="003F4A99" w:rsidP="00B02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2</w:t>
            </w:r>
          </w:p>
        </w:tc>
      </w:tr>
      <w:tr w:rsidR="00B020B9" w14:paraId="7FF3A43B" w14:textId="77777777" w:rsidTr="00FF25FB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" w:type="dxa"/>
          </w:tcPr>
          <w:p w14:paraId="7BA2E0A1" w14:textId="77777777" w:rsidR="003F4A99" w:rsidRDefault="003F4A99" w:rsidP="00B020B9">
            <w:r>
              <w:t>R9</w:t>
            </w:r>
          </w:p>
        </w:tc>
        <w:tc>
          <w:tcPr>
            <w:tcW w:w="3326" w:type="dxa"/>
          </w:tcPr>
          <w:p w14:paraId="32907873" w14:textId="77777777" w:rsidR="003F4A99" w:rsidRPr="00952385" w:rsidRDefault="003F4A99" w:rsidP="00B02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I</w:t>
            </w:r>
            <w:r w:rsidRPr="00F02A85">
              <w:rPr>
                <w:i/>
                <w:iCs/>
              </w:rPr>
              <w:t>nsufficient technical expertise or knowledge</w:t>
            </w:r>
            <w:r>
              <w:rPr>
                <w:i/>
                <w:iCs/>
              </w:rPr>
              <w:t xml:space="preserve"> from team members</w:t>
            </w:r>
            <w:r w:rsidRPr="00F02A85">
              <w:rPr>
                <w:i/>
                <w:iCs/>
              </w:rPr>
              <w:t xml:space="preserve"> leading to incomplete or suboptimal system design</w:t>
            </w:r>
          </w:p>
        </w:tc>
        <w:tc>
          <w:tcPr>
            <w:tcW w:w="330" w:type="dxa"/>
            <w:shd w:val="clear" w:color="auto" w:fill="00B050"/>
          </w:tcPr>
          <w:p w14:paraId="6B69A645" w14:textId="4BFECAEA" w:rsidR="003F4A99" w:rsidRDefault="00B020B9" w:rsidP="00B02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4</w:t>
            </w:r>
          </w:p>
        </w:tc>
        <w:tc>
          <w:tcPr>
            <w:tcW w:w="330" w:type="dxa"/>
            <w:shd w:val="clear" w:color="auto" w:fill="00B050"/>
          </w:tcPr>
          <w:p w14:paraId="4F1CA4BE" w14:textId="436D1D03" w:rsidR="003F4A99" w:rsidRDefault="00B020B9" w:rsidP="00B02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4</w:t>
            </w:r>
          </w:p>
        </w:tc>
        <w:tc>
          <w:tcPr>
            <w:tcW w:w="451" w:type="dxa"/>
            <w:shd w:val="clear" w:color="auto" w:fill="FF0000"/>
          </w:tcPr>
          <w:p w14:paraId="18E8FAA5" w14:textId="14FE6CD1" w:rsidR="003F4A99" w:rsidRDefault="00B020B9" w:rsidP="00B02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16</w:t>
            </w:r>
          </w:p>
        </w:tc>
        <w:tc>
          <w:tcPr>
            <w:tcW w:w="851" w:type="dxa"/>
          </w:tcPr>
          <w:p w14:paraId="3CE45BD1" w14:textId="77777777" w:rsidR="003F4A99" w:rsidRDefault="003F4A99" w:rsidP="00B02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KT</w:t>
            </w:r>
          </w:p>
        </w:tc>
        <w:tc>
          <w:tcPr>
            <w:tcW w:w="850" w:type="dxa"/>
          </w:tcPr>
          <w:p w14:paraId="1FA32C88" w14:textId="77777777" w:rsidR="003F4A99" w:rsidRDefault="003F4A99" w:rsidP="00B02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21 Feb 2023</w:t>
            </w:r>
          </w:p>
        </w:tc>
        <w:tc>
          <w:tcPr>
            <w:tcW w:w="3402" w:type="dxa"/>
          </w:tcPr>
          <w:p w14:paraId="51F01B72" w14:textId="538F81A3" w:rsidR="003F4A99" w:rsidRPr="00B7376A" w:rsidRDefault="003F4A99" w:rsidP="00B02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Receive support from team members in</w:t>
            </w:r>
            <w:r w:rsidR="00897F8E">
              <w:rPr>
                <w:i/>
                <w:iCs/>
              </w:rPr>
              <w:t xml:space="preserve"> your</w:t>
            </w:r>
            <w:r>
              <w:rPr>
                <w:i/>
                <w:iCs/>
              </w:rPr>
              <w:t xml:space="preserve"> secondary role then ask the rest of the team</w:t>
            </w:r>
            <w:r w:rsidR="00B020B9">
              <w:rPr>
                <w:i/>
                <w:iCs/>
              </w:rPr>
              <w:t xml:space="preserve"> on discord </w:t>
            </w:r>
            <w:r>
              <w:rPr>
                <w:i/>
                <w:iCs/>
              </w:rPr>
              <w:t xml:space="preserve">who is more versed </w:t>
            </w:r>
            <w:r w:rsidR="00B020B9">
              <w:rPr>
                <w:i/>
                <w:iCs/>
              </w:rPr>
              <w:t>that</w:t>
            </w:r>
            <w:r>
              <w:rPr>
                <w:i/>
                <w:iCs/>
              </w:rPr>
              <w:t xml:space="preserve"> </w:t>
            </w:r>
            <w:r w:rsidR="002047D0">
              <w:rPr>
                <w:i/>
                <w:iCs/>
              </w:rPr>
              <w:t>technical</w:t>
            </w:r>
            <w:r w:rsidR="00B020B9">
              <w:rPr>
                <w:i/>
                <w:iCs/>
              </w:rPr>
              <w:t xml:space="preserve"> field</w:t>
            </w:r>
          </w:p>
        </w:tc>
        <w:tc>
          <w:tcPr>
            <w:tcW w:w="426" w:type="dxa"/>
            <w:shd w:val="clear" w:color="auto" w:fill="00B050"/>
          </w:tcPr>
          <w:p w14:paraId="0359CD8B" w14:textId="206E5F19" w:rsidR="003F4A99" w:rsidRDefault="00B020B9" w:rsidP="00B02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3</w:t>
            </w:r>
          </w:p>
        </w:tc>
        <w:tc>
          <w:tcPr>
            <w:tcW w:w="425" w:type="dxa"/>
            <w:shd w:val="clear" w:color="auto" w:fill="C2D69B" w:themeFill="accent3" w:themeFillTint="99"/>
          </w:tcPr>
          <w:p w14:paraId="272EFAE8" w14:textId="4542F5C8" w:rsidR="003F4A99" w:rsidRDefault="00B020B9" w:rsidP="00B02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2</w:t>
            </w:r>
          </w:p>
        </w:tc>
        <w:tc>
          <w:tcPr>
            <w:tcW w:w="425" w:type="dxa"/>
            <w:shd w:val="clear" w:color="auto" w:fill="FFC000"/>
          </w:tcPr>
          <w:p w14:paraId="505C4C9B" w14:textId="34DBE03C" w:rsidR="003F4A99" w:rsidRDefault="00B020B9" w:rsidP="00B02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6</w:t>
            </w:r>
          </w:p>
        </w:tc>
      </w:tr>
    </w:tbl>
    <w:p w14:paraId="33F06433" w14:textId="77777777" w:rsidR="00B020B9" w:rsidRDefault="00B020B9"/>
    <w:p w14:paraId="49C2B310" w14:textId="77777777" w:rsidR="00250650" w:rsidRPr="00250650" w:rsidRDefault="00250650" w:rsidP="00250650">
      <w:r w:rsidRPr="00250650">
        <w:t>Risk Matrix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680"/>
        <w:gridCol w:w="1746"/>
        <w:gridCol w:w="1377"/>
        <w:gridCol w:w="1113"/>
        <w:gridCol w:w="1377"/>
        <w:gridCol w:w="1113"/>
        <w:gridCol w:w="1610"/>
      </w:tblGrid>
      <w:tr w:rsidR="00250650" w:rsidRPr="00250650" w14:paraId="28FE4EA8" w14:textId="77777777" w:rsidTr="001A221D">
        <w:tc>
          <w:tcPr>
            <w:tcW w:w="2311" w:type="dxa"/>
            <w:gridSpan w:val="2"/>
            <w:vMerge w:val="restart"/>
          </w:tcPr>
          <w:p w14:paraId="4D5C4AFF" w14:textId="77777777" w:rsidR="00250650" w:rsidRPr="00250650" w:rsidRDefault="00250650" w:rsidP="00250650">
            <w:pPr>
              <w:spacing w:after="160" w:line="259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6705" w:type="dxa"/>
            <w:gridSpan w:val="5"/>
          </w:tcPr>
          <w:p w14:paraId="68B5FED6" w14:textId="77777777" w:rsidR="00250650" w:rsidRPr="00250650" w:rsidRDefault="00250650" w:rsidP="00250650">
            <w:pPr>
              <w:spacing w:after="160" w:line="259" w:lineRule="auto"/>
              <w:rPr>
                <w:rFonts w:ascii="Calibri" w:eastAsia="Calibri" w:hAnsi="Calibri" w:cs="Times New Roman"/>
                <w:b/>
                <w:bCs/>
              </w:rPr>
            </w:pPr>
            <w:r w:rsidRPr="00250650">
              <w:rPr>
                <w:rFonts w:ascii="Calibri" w:eastAsia="Calibri" w:hAnsi="Calibri" w:cs="Times New Roman"/>
                <w:b/>
                <w:bCs/>
              </w:rPr>
              <w:t>Severity</w:t>
            </w:r>
          </w:p>
        </w:tc>
      </w:tr>
      <w:tr w:rsidR="00250650" w:rsidRPr="00250650" w14:paraId="13594FCC" w14:textId="77777777" w:rsidTr="001A221D">
        <w:tc>
          <w:tcPr>
            <w:tcW w:w="2311" w:type="dxa"/>
            <w:gridSpan w:val="2"/>
            <w:vMerge/>
          </w:tcPr>
          <w:p w14:paraId="3F1C409F" w14:textId="77777777" w:rsidR="00250650" w:rsidRPr="00250650" w:rsidRDefault="00250650" w:rsidP="00250650">
            <w:pPr>
              <w:spacing w:after="160" w:line="259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1406" w:type="dxa"/>
          </w:tcPr>
          <w:p w14:paraId="39E7F971" w14:textId="77777777" w:rsidR="00250650" w:rsidRPr="00250650" w:rsidRDefault="00250650" w:rsidP="00250650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250650">
              <w:rPr>
                <w:rFonts w:ascii="Calibri" w:eastAsia="Calibri" w:hAnsi="Calibri" w:cs="Times New Roman"/>
              </w:rPr>
              <w:t>Negligible (1)</w:t>
            </w:r>
          </w:p>
        </w:tc>
        <w:tc>
          <w:tcPr>
            <w:tcW w:w="1128" w:type="dxa"/>
          </w:tcPr>
          <w:p w14:paraId="13592A30" w14:textId="77777777" w:rsidR="00250650" w:rsidRPr="00250650" w:rsidRDefault="00250650" w:rsidP="00250650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250650">
              <w:rPr>
                <w:rFonts w:ascii="Calibri" w:eastAsia="Calibri" w:hAnsi="Calibri" w:cs="Times New Roman"/>
              </w:rPr>
              <w:t>Minor (2)</w:t>
            </w:r>
          </w:p>
        </w:tc>
        <w:tc>
          <w:tcPr>
            <w:tcW w:w="1405" w:type="dxa"/>
          </w:tcPr>
          <w:p w14:paraId="5EB42783" w14:textId="77777777" w:rsidR="00250650" w:rsidRPr="00250650" w:rsidRDefault="00250650" w:rsidP="00250650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250650">
              <w:rPr>
                <w:rFonts w:ascii="Calibri" w:eastAsia="Calibri" w:hAnsi="Calibri" w:cs="Times New Roman"/>
              </w:rPr>
              <w:t>Moderate (3)</w:t>
            </w:r>
          </w:p>
        </w:tc>
        <w:tc>
          <w:tcPr>
            <w:tcW w:w="1128" w:type="dxa"/>
          </w:tcPr>
          <w:p w14:paraId="405CAFA5" w14:textId="77777777" w:rsidR="00250650" w:rsidRPr="00250650" w:rsidRDefault="00250650" w:rsidP="00250650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250650">
              <w:rPr>
                <w:rFonts w:ascii="Calibri" w:eastAsia="Calibri" w:hAnsi="Calibri" w:cs="Times New Roman"/>
              </w:rPr>
              <w:t>Critical (4)</w:t>
            </w:r>
          </w:p>
        </w:tc>
        <w:tc>
          <w:tcPr>
            <w:tcW w:w="1638" w:type="dxa"/>
          </w:tcPr>
          <w:p w14:paraId="3ECB2BBA" w14:textId="77777777" w:rsidR="00250650" w:rsidRPr="00250650" w:rsidRDefault="00250650" w:rsidP="00250650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250650">
              <w:rPr>
                <w:rFonts w:ascii="Calibri" w:eastAsia="Calibri" w:hAnsi="Calibri" w:cs="Times New Roman"/>
              </w:rPr>
              <w:t>Catastrophic (5)</w:t>
            </w:r>
          </w:p>
        </w:tc>
      </w:tr>
      <w:tr w:rsidR="00250650" w:rsidRPr="00250650" w14:paraId="304D591C" w14:textId="77777777" w:rsidTr="00250650">
        <w:tc>
          <w:tcPr>
            <w:tcW w:w="498" w:type="dxa"/>
            <w:vMerge w:val="restart"/>
            <w:textDirection w:val="btLr"/>
          </w:tcPr>
          <w:p w14:paraId="6456F4B0" w14:textId="77777777" w:rsidR="00250650" w:rsidRPr="00250650" w:rsidRDefault="00250650" w:rsidP="00250650">
            <w:pPr>
              <w:spacing w:after="160" w:line="259" w:lineRule="auto"/>
              <w:ind w:left="113" w:right="113"/>
              <w:rPr>
                <w:rFonts w:ascii="Calibri" w:eastAsia="Calibri" w:hAnsi="Calibri" w:cs="Times New Roman"/>
                <w:b/>
                <w:bCs/>
              </w:rPr>
            </w:pPr>
            <w:r w:rsidRPr="00250650">
              <w:rPr>
                <w:rFonts w:ascii="Calibri" w:eastAsia="Calibri" w:hAnsi="Calibri" w:cs="Times New Roman"/>
                <w:b/>
                <w:bCs/>
              </w:rPr>
              <w:t>Likelihood</w:t>
            </w:r>
          </w:p>
        </w:tc>
        <w:tc>
          <w:tcPr>
            <w:tcW w:w="1813" w:type="dxa"/>
          </w:tcPr>
          <w:p w14:paraId="76F5EAE3" w14:textId="77777777" w:rsidR="00250650" w:rsidRPr="00250650" w:rsidRDefault="00250650" w:rsidP="00250650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250650">
              <w:rPr>
                <w:rFonts w:ascii="Calibri" w:eastAsia="Calibri" w:hAnsi="Calibri" w:cs="Times New Roman"/>
              </w:rPr>
              <w:t>Rare (1)</w:t>
            </w:r>
          </w:p>
          <w:p w14:paraId="5340F655" w14:textId="77777777" w:rsidR="00250650" w:rsidRPr="00250650" w:rsidRDefault="00250650" w:rsidP="00250650">
            <w:pPr>
              <w:spacing w:after="160" w:line="259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1406" w:type="dxa"/>
            <w:shd w:val="clear" w:color="auto" w:fill="C5E0B3"/>
          </w:tcPr>
          <w:p w14:paraId="7E36FC0F" w14:textId="77777777" w:rsidR="00250650" w:rsidRPr="00250650" w:rsidRDefault="00250650" w:rsidP="00250650">
            <w:pPr>
              <w:spacing w:after="160" w:line="259" w:lineRule="auto"/>
              <w:jc w:val="center"/>
              <w:rPr>
                <w:rFonts w:ascii="Calibri" w:eastAsia="Calibri" w:hAnsi="Calibri" w:cs="Times New Roman"/>
              </w:rPr>
            </w:pPr>
            <w:r w:rsidRPr="00250650">
              <w:rPr>
                <w:rFonts w:ascii="Calibri" w:eastAsia="Calibri" w:hAnsi="Calibri" w:cs="Times New Roman"/>
              </w:rPr>
              <w:t>Very Low</w:t>
            </w:r>
          </w:p>
          <w:p w14:paraId="1E70BBD8" w14:textId="77777777" w:rsidR="00250650" w:rsidRPr="00250650" w:rsidRDefault="00250650" w:rsidP="00250650">
            <w:pPr>
              <w:spacing w:after="160" w:line="259" w:lineRule="auto"/>
              <w:jc w:val="center"/>
              <w:rPr>
                <w:rFonts w:ascii="Calibri" w:eastAsia="Calibri" w:hAnsi="Calibri" w:cs="Times New Roman"/>
              </w:rPr>
            </w:pPr>
            <w:r w:rsidRPr="00250650">
              <w:rPr>
                <w:rFonts w:ascii="Calibri" w:eastAsia="Calibri" w:hAnsi="Calibri" w:cs="Times New Roman"/>
              </w:rPr>
              <w:t>(1)</w:t>
            </w:r>
          </w:p>
        </w:tc>
        <w:tc>
          <w:tcPr>
            <w:tcW w:w="1128" w:type="dxa"/>
            <w:shd w:val="clear" w:color="auto" w:fill="C5E0B3"/>
          </w:tcPr>
          <w:p w14:paraId="65E312A0" w14:textId="77777777" w:rsidR="00250650" w:rsidRPr="00250650" w:rsidRDefault="00250650" w:rsidP="00250650">
            <w:pPr>
              <w:spacing w:after="160" w:line="259" w:lineRule="auto"/>
              <w:jc w:val="center"/>
              <w:rPr>
                <w:rFonts w:ascii="Calibri" w:eastAsia="Calibri" w:hAnsi="Calibri" w:cs="Times New Roman"/>
              </w:rPr>
            </w:pPr>
            <w:r w:rsidRPr="00250650">
              <w:rPr>
                <w:rFonts w:ascii="Calibri" w:eastAsia="Calibri" w:hAnsi="Calibri" w:cs="Times New Roman"/>
              </w:rPr>
              <w:t>Very Low (2)</w:t>
            </w:r>
          </w:p>
        </w:tc>
        <w:tc>
          <w:tcPr>
            <w:tcW w:w="1405" w:type="dxa"/>
            <w:shd w:val="clear" w:color="auto" w:fill="70AD47"/>
          </w:tcPr>
          <w:p w14:paraId="534E7710" w14:textId="77777777" w:rsidR="00250650" w:rsidRPr="00250650" w:rsidRDefault="00250650" w:rsidP="00250650">
            <w:pPr>
              <w:spacing w:after="160" w:line="259" w:lineRule="auto"/>
              <w:jc w:val="center"/>
              <w:rPr>
                <w:rFonts w:ascii="Calibri" w:eastAsia="Calibri" w:hAnsi="Calibri" w:cs="Times New Roman"/>
              </w:rPr>
            </w:pPr>
            <w:r w:rsidRPr="00250650">
              <w:rPr>
                <w:rFonts w:ascii="Calibri" w:eastAsia="Calibri" w:hAnsi="Calibri" w:cs="Times New Roman"/>
              </w:rPr>
              <w:t>Low</w:t>
            </w:r>
          </w:p>
          <w:p w14:paraId="043A9315" w14:textId="77777777" w:rsidR="00250650" w:rsidRPr="00250650" w:rsidRDefault="00250650" w:rsidP="00250650">
            <w:pPr>
              <w:spacing w:after="160" w:line="259" w:lineRule="auto"/>
              <w:jc w:val="center"/>
              <w:rPr>
                <w:rFonts w:ascii="Calibri" w:eastAsia="Calibri" w:hAnsi="Calibri" w:cs="Times New Roman"/>
              </w:rPr>
            </w:pPr>
            <w:r w:rsidRPr="00250650">
              <w:rPr>
                <w:rFonts w:ascii="Calibri" w:eastAsia="Calibri" w:hAnsi="Calibri" w:cs="Times New Roman"/>
              </w:rPr>
              <w:t>(3)</w:t>
            </w:r>
          </w:p>
        </w:tc>
        <w:tc>
          <w:tcPr>
            <w:tcW w:w="1128" w:type="dxa"/>
            <w:shd w:val="clear" w:color="auto" w:fill="FFC000"/>
          </w:tcPr>
          <w:p w14:paraId="5629402E" w14:textId="77777777" w:rsidR="00250650" w:rsidRPr="00250650" w:rsidRDefault="00250650" w:rsidP="00250650">
            <w:pPr>
              <w:spacing w:after="160" w:line="259" w:lineRule="auto"/>
              <w:jc w:val="center"/>
              <w:rPr>
                <w:rFonts w:ascii="Calibri" w:eastAsia="Calibri" w:hAnsi="Calibri" w:cs="Times New Roman"/>
              </w:rPr>
            </w:pPr>
            <w:r w:rsidRPr="00250650">
              <w:rPr>
                <w:rFonts w:ascii="Calibri" w:eastAsia="Calibri" w:hAnsi="Calibri" w:cs="Times New Roman"/>
              </w:rPr>
              <w:t>Medium</w:t>
            </w:r>
          </w:p>
          <w:p w14:paraId="078FFD5B" w14:textId="77777777" w:rsidR="00250650" w:rsidRPr="00250650" w:rsidRDefault="00250650" w:rsidP="00250650">
            <w:pPr>
              <w:spacing w:after="160" w:line="259" w:lineRule="auto"/>
              <w:jc w:val="center"/>
              <w:rPr>
                <w:rFonts w:ascii="Calibri" w:eastAsia="Calibri" w:hAnsi="Calibri" w:cs="Times New Roman"/>
              </w:rPr>
            </w:pPr>
            <w:r w:rsidRPr="00250650">
              <w:rPr>
                <w:rFonts w:ascii="Calibri" w:eastAsia="Calibri" w:hAnsi="Calibri" w:cs="Times New Roman"/>
              </w:rPr>
              <w:t>(4)</w:t>
            </w:r>
          </w:p>
        </w:tc>
        <w:tc>
          <w:tcPr>
            <w:tcW w:w="1638" w:type="dxa"/>
            <w:shd w:val="clear" w:color="auto" w:fill="FFC000"/>
          </w:tcPr>
          <w:p w14:paraId="39F73AF7" w14:textId="77777777" w:rsidR="00250650" w:rsidRPr="00250650" w:rsidRDefault="00250650" w:rsidP="00250650">
            <w:pPr>
              <w:spacing w:after="160" w:line="259" w:lineRule="auto"/>
              <w:jc w:val="center"/>
              <w:rPr>
                <w:rFonts w:ascii="Calibri" w:eastAsia="Calibri" w:hAnsi="Calibri" w:cs="Times New Roman"/>
              </w:rPr>
            </w:pPr>
            <w:r w:rsidRPr="00250650">
              <w:rPr>
                <w:rFonts w:ascii="Calibri" w:eastAsia="Calibri" w:hAnsi="Calibri" w:cs="Times New Roman"/>
              </w:rPr>
              <w:t>Medium</w:t>
            </w:r>
          </w:p>
          <w:p w14:paraId="5C9DE454" w14:textId="77777777" w:rsidR="00250650" w:rsidRPr="00250650" w:rsidRDefault="00250650" w:rsidP="00250650">
            <w:pPr>
              <w:spacing w:after="160" w:line="259" w:lineRule="auto"/>
              <w:jc w:val="center"/>
              <w:rPr>
                <w:rFonts w:ascii="Calibri" w:eastAsia="Calibri" w:hAnsi="Calibri" w:cs="Times New Roman"/>
              </w:rPr>
            </w:pPr>
            <w:r w:rsidRPr="00250650">
              <w:rPr>
                <w:rFonts w:ascii="Calibri" w:eastAsia="Calibri" w:hAnsi="Calibri" w:cs="Times New Roman"/>
              </w:rPr>
              <w:t>(5)</w:t>
            </w:r>
          </w:p>
        </w:tc>
      </w:tr>
      <w:tr w:rsidR="00250650" w:rsidRPr="00250650" w14:paraId="660444C1" w14:textId="77777777" w:rsidTr="009137C8">
        <w:tc>
          <w:tcPr>
            <w:tcW w:w="498" w:type="dxa"/>
            <w:vMerge/>
          </w:tcPr>
          <w:p w14:paraId="226064E9" w14:textId="77777777" w:rsidR="00250650" w:rsidRPr="00250650" w:rsidRDefault="00250650" w:rsidP="00250650">
            <w:pPr>
              <w:spacing w:after="160" w:line="259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1813" w:type="dxa"/>
          </w:tcPr>
          <w:p w14:paraId="670BFB09" w14:textId="77777777" w:rsidR="00250650" w:rsidRPr="00250650" w:rsidRDefault="00250650" w:rsidP="00250650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250650">
              <w:rPr>
                <w:rFonts w:ascii="Calibri" w:eastAsia="Calibri" w:hAnsi="Calibri" w:cs="Times New Roman"/>
              </w:rPr>
              <w:t>Unlikely (2)</w:t>
            </w:r>
          </w:p>
          <w:p w14:paraId="51AA718B" w14:textId="77777777" w:rsidR="00250650" w:rsidRPr="00250650" w:rsidRDefault="00250650" w:rsidP="00250650">
            <w:pPr>
              <w:spacing w:after="160" w:line="259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1406" w:type="dxa"/>
            <w:shd w:val="clear" w:color="auto" w:fill="C5E0B3"/>
          </w:tcPr>
          <w:p w14:paraId="12D2C335" w14:textId="77777777" w:rsidR="00250650" w:rsidRPr="00250650" w:rsidRDefault="00250650" w:rsidP="00250650">
            <w:pPr>
              <w:spacing w:after="160" w:line="259" w:lineRule="auto"/>
              <w:jc w:val="center"/>
              <w:rPr>
                <w:rFonts w:ascii="Calibri" w:eastAsia="Calibri" w:hAnsi="Calibri" w:cs="Times New Roman"/>
              </w:rPr>
            </w:pPr>
            <w:r w:rsidRPr="00250650">
              <w:rPr>
                <w:rFonts w:ascii="Calibri" w:eastAsia="Calibri" w:hAnsi="Calibri" w:cs="Times New Roman"/>
              </w:rPr>
              <w:t>Very Low</w:t>
            </w:r>
          </w:p>
          <w:p w14:paraId="3A977656" w14:textId="77777777" w:rsidR="00250650" w:rsidRPr="00250650" w:rsidRDefault="00250650" w:rsidP="00250650">
            <w:pPr>
              <w:spacing w:after="160" w:line="259" w:lineRule="auto"/>
              <w:jc w:val="center"/>
              <w:rPr>
                <w:rFonts w:ascii="Calibri" w:eastAsia="Calibri" w:hAnsi="Calibri" w:cs="Times New Roman"/>
              </w:rPr>
            </w:pPr>
            <w:r w:rsidRPr="00250650">
              <w:rPr>
                <w:rFonts w:ascii="Calibri" w:eastAsia="Calibri" w:hAnsi="Calibri" w:cs="Times New Roman"/>
              </w:rPr>
              <w:t>(2)</w:t>
            </w:r>
          </w:p>
        </w:tc>
        <w:tc>
          <w:tcPr>
            <w:tcW w:w="1128" w:type="dxa"/>
            <w:shd w:val="clear" w:color="auto" w:fill="70AD47"/>
          </w:tcPr>
          <w:p w14:paraId="5FA38FEA" w14:textId="77777777" w:rsidR="00250650" w:rsidRPr="00250650" w:rsidRDefault="00250650" w:rsidP="00250650">
            <w:pPr>
              <w:spacing w:after="160" w:line="259" w:lineRule="auto"/>
              <w:jc w:val="center"/>
              <w:rPr>
                <w:rFonts w:ascii="Calibri" w:eastAsia="Calibri" w:hAnsi="Calibri" w:cs="Times New Roman"/>
              </w:rPr>
            </w:pPr>
            <w:r w:rsidRPr="00250650">
              <w:rPr>
                <w:rFonts w:ascii="Calibri" w:eastAsia="Calibri" w:hAnsi="Calibri" w:cs="Times New Roman"/>
              </w:rPr>
              <w:t>Low</w:t>
            </w:r>
          </w:p>
          <w:p w14:paraId="20D4F993" w14:textId="77777777" w:rsidR="00250650" w:rsidRPr="00250650" w:rsidRDefault="00250650" w:rsidP="00250650">
            <w:pPr>
              <w:spacing w:after="160" w:line="259" w:lineRule="auto"/>
              <w:jc w:val="center"/>
              <w:rPr>
                <w:rFonts w:ascii="Calibri" w:eastAsia="Calibri" w:hAnsi="Calibri" w:cs="Times New Roman"/>
              </w:rPr>
            </w:pPr>
            <w:r w:rsidRPr="00250650">
              <w:rPr>
                <w:rFonts w:ascii="Calibri" w:eastAsia="Calibri" w:hAnsi="Calibri" w:cs="Times New Roman"/>
              </w:rPr>
              <w:t>(4)</w:t>
            </w:r>
          </w:p>
        </w:tc>
        <w:tc>
          <w:tcPr>
            <w:tcW w:w="1405" w:type="dxa"/>
            <w:shd w:val="clear" w:color="auto" w:fill="FFC000"/>
          </w:tcPr>
          <w:p w14:paraId="25772FA8" w14:textId="77777777" w:rsidR="00250650" w:rsidRPr="00250650" w:rsidRDefault="00250650" w:rsidP="00250650">
            <w:pPr>
              <w:spacing w:after="160" w:line="259" w:lineRule="auto"/>
              <w:jc w:val="center"/>
              <w:rPr>
                <w:rFonts w:ascii="Calibri" w:eastAsia="Calibri" w:hAnsi="Calibri" w:cs="Times New Roman"/>
              </w:rPr>
            </w:pPr>
            <w:r w:rsidRPr="00250650">
              <w:rPr>
                <w:rFonts w:ascii="Calibri" w:eastAsia="Calibri" w:hAnsi="Calibri" w:cs="Times New Roman"/>
              </w:rPr>
              <w:t>Medium</w:t>
            </w:r>
          </w:p>
          <w:p w14:paraId="686BFCCC" w14:textId="77777777" w:rsidR="00250650" w:rsidRPr="00250650" w:rsidRDefault="00250650" w:rsidP="00250650">
            <w:pPr>
              <w:spacing w:after="160" w:line="259" w:lineRule="auto"/>
              <w:jc w:val="center"/>
              <w:rPr>
                <w:rFonts w:ascii="Calibri" w:eastAsia="Calibri" w:hAnsi="Calibri" w:cs="Times New Roman"/>
              </w:rPr>
            </w:pPr>
            <w:r w:rsidRPr="00250650">
              <w:rPr>
                <w:rFonts w:ascii="Calibri" w:eastAsia="Calibri" w:hAnsi="Calibri" w:cs="Times New Roman"/>
              </w:rPr>
              <w:t>(6)</w:t>
            </w:r>
          </w:p>
        </w:tc>
        <w:tc>
          <w:tcPr>
            <w:tcW w:w="1128" w:type="dxa"/>
            <w:shd w:val="clear" w:color="auto" w:fill="FFC000"/>
          </w:tcPr>
          <w:p w14:paraId="11CE03DD" w14:textId="77777777" w:rsidR="00250650" w:rsidRPr="00250650" w:rsidRDefault="00250650" w:rsidP="00250650">
            <w:pPr>
              <w:spacing w:after="160" w:line="259" w:lineRule="auto"/>
              <w:jc w:val="center"/>
              <w:rPr>
                <w:rFonts w:ascii="Calibri" w:eastAsia="Calibri" w:hAnsi="Calibri" w:cs="Times New Roman"/>
              </w:rPr>
            </w:pPr>
            <w:r w:rsidRPr="00250650">
              <w:rPr>
                <w:rFonts w:ascii="Calibri" w:eastAsia="Calibri" w:hAnsi="Calibri" w:cs="Times New Roman"/>
              </w:rPr>
              <w:t>Medium</w:t>
            </w:r>
          </w:p>
          <w:p w14:paraId="27770263" w14:textId="77777777" w:rsidR="00250650" w:rsidRPr="00250650" w:rsidRDefault="00250650" w:rsidP="00250650">
            <w:pPr>
              <w:spacing w:after="160" w:line="259" w:lineRule="auto"/>
              <w:jc w:val="center"/>
              <w:rPr>
                <w:rFonts w:ascii="Calibri" w:eastAsia="Calibri" w:hAnsi="Calibri" w:cs="Times New Roman"/>
              </w:rPr>
            </w:pPr>
            <w:r w:rsidRPr="00250650">
              <w:rPr>
                <w:rFonts w:ascii="Calibri" w:eastAsia="Calibri" w:hAnsi="Calibri" w:cs="Times New Roman"/>
              </w:rPr>
              <w:t>(5)</w:t>
            </w:r>
          </w:p>
        </w:tc>
        <w:tc>
          <w:tcPr>
            <w:tcW w:w="1638" w:type="dxa"/>
            <w:shd w:val="clear" w:color="auto" w:fill="FF6600"/>
          </w:tcPr>
          <w:p w14:paraId="1BA36649" w14:textId="77777777" w:rsidR="00250650" w:rsidRPr="00250650" w:rsidRDefault="00250650" w:rsidP="00250650">
            <w:pPr>
              <w:spacing w:after="160" w:line="259" w:lineRule="auto"/>
              <w:jc w:val="center"/>
              <w:rPr>
                <w:rFonts w:ascii="Calibri" w:eastAsia="Calibri" w:hAnsi="Calibri" w:cs="Times New Roman"/>
              </w:rPr>
            </w:pPr>
            <w:r w:rsidRPr="00250650">
              <w:rPr>
                <w:rFonts w:ascii="Calibri" w:eastAsia="Calibri" w:hAnsi="Calibri" w:cs="Times New Roman"/>
              </w:rPr>
              <w:t>High</w:t>
            </w:r>
          </w:p>
          <w:p w14:paraId="6697BB96" w14:textId="77777777" w:rsidR="00250650" w:rsidRPr="00250650" w:rsidRDefault="00250650" w:rsidP="00250650">
            <w:pPr>
              <w:spacing w:after="160" w:line="259" w:lineRule="auto"/>
              <w:jc w:val="center"/>
              <w:rPr>
                <w:rFonts w:ascii="Calibri" w:eastAsia="Calibri" w:hAnsi="Calibri" w:cs="Times New Roman"/>
              </w:rPr>
            </w:pPr>
            <w:r w:rsidRPr="00250650">
              <w:rPr>
                <w:rFonts w:ascii="Calibri" w:eastAsia="Calibri" w:hAnsi="Calibri" w:cs="Times New Roman"/>
              </w:rPr>
              <w:t>(10)</w:t>
            </w:r>
          </w:p>
        </w:tc>
      </w:tr>
      <w:tr w:rsidR="00250650" w:rsidRPr="00250650" w14:paraId="366E9D93" w14:textId="77777777" w:rsidTr="009137C8">
        <w:tc>
          <w:tcPr>
            <w:tcW w:w="498" w:type="dxa"/>
            <w:vMerge/>
          </w:tcPr>
          <w:p w14:paraId="4CCE8318" w14:textId="77777777" w:rsidR="00250650" w:rsidRPr="00250650" w:rsidRDefault="00250650" w:rsidP="00250650">
            <w:pPr>
              <w:spacing w:after="160" w:line="259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1813" w:type="dxa"/>
          </w:tcPr>
          <w:p w14:paraId="29880789" w14:textId="77777777" w:rsidR="00250650" w:rsidRPr="00250650" w:rsidRDefault="00250650" w:rsidP="00250650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250650">
              <w:rPr>
                <w:rFonts w:ascii="Calibri" w:eastAsia="Calibri" w:hAnsi="Calibri" w:cs="Times New Roman"/>
              </w:rPr>
              <w:t>Moderate (3)</w:t>
            </w:r>
          </w:p>
          <w:p w14:paraId="6295E81C" w14:textId="77777777" w:rsidR="00250650" w:rsidRPr="00250650" w:rsidRDefault="00250650" w:rsidP="00250650">
            <w:pPr>
              <w:spacing w:after="160" w:line="259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1406" w:type="dxa"/>
            <w:shd w:val="clear" w:color="auto" w:fill="70AD47"/>
          </w:tcPr>
          <w:p w14:paraId="2BF6761B" w14:textId="77777777" w:rsidR="00250650" w:rsidRPr="00250650" w:rsidRDefault="00250650" w:rsidP="00250650">
            <w:pPr>
              <w:spacing w:after="160" w:line="259" w:lineRule="auto"/>
              <w:jc w:val="center"/>
              <w:rPr>
                <w:rFonts w:ascii="Calibri" w:eastAsia="Calibri" w:hAnsi="Calibri" w:cs="Times New Roman"/>
              </w:rPr>
            </w:pPr>
            <w:r w:rsidRPr="00250650">
              <w:rPr>
                <w:rFonts w:ascii="Calibri" w:eastAsia="Calibri" w:hAnsi="Calibri" w:cs="Times New Roman"/>
              </w:rPr>
              <w:t>Low</w:t>
            </w:r>
          </w:p>
          <w:p w14:paraId="291DADEC" w14:textId="77777777" w:rsidR="00250650" w:rsidRPr="00250650" w:rsidRDefault="00250650" w:rsidP="00250650">
            <w:pPr>
              <w:spacing w:after="160" w:line="259" w:lineRule="auto"/>
              <w:jc w:val="center"/>
              <w:rPr>
                <w:rFonts w:ascii="Calibri" w:eastAsia="Calibri" w:hAnsi="Calibri" w:cs="Times New Roman"/>
              </w:rPr>
            </w:pPr>
            <w:r w:rsidRPr="00250650">
              <w:rPr>
                <w:rFonts w:ascii="Calibri" w:eastAsia="Calibri" w:hAnsi="Calibri" w:cs="Times New Roman"/>
              </w:rPr>
              <w:t>(3)</w:t>
            </w:r>
          </w:p>
        </w:tc>
        <w:tc>
          <w:tcPr>
            <w:tcW w:w="1128" w:type="dxa"/>
            <w:shd w:val="clear" w:color="auto" w:fill="FFC000"/>
          </w:tcPr>
          <w:p w14:paraId="72A5EE7A" w14:textId="77777777" w:rsidR="00250650" w:rsidRPr="00250650" w:rsidRDefault="00250650" w:rsidP="00250650">
            <w:pPr>
              <w:spacing w:after="160" w:line="259" w:lineRule="auto"/>
              <w:jc w:val="center"/>
              <w:rPr>
                <w:rFonts w:ascii="Calibri" w:eastAsia="Calibri" w:hAnsi="Calibri" w:cs="Times New Roman"/>
              </w:rPr>
            </w:pPr>
            <w:r w:rsidRPr="00250650">
              <w:rPr>
                <w:rFonts w:ascii="Calibri" w:eastAsia="Calibri" w:hAnsi="Calibri" w:cs="Times New Roman"/>
              </w:rPr>
              <w:t>Medium (6)</w:t>
            </w:r>
          </w:p>
        </w:tc>
        <w:tc>
          <w:tcPr>
            <w:tcW w:w="1405" w:type="dxa"/>
            <w:shd w:val="clear" w:color="auto" w:fill="FFC000"/>
          </w:tcPr>
          <w:p w14:paraId="62BAC3EA" w14:textId="77777777" w:rsidR="00250650" w:rsidRPr="00250650" w:rsidRDefault="00250650" w:rsidP="00250650">
            <w:pPr>
              <w:spacing w:after="160" w:line="259" w:lineRule="auto"/>
              <w:jc w:val="center"/>
              <w:rPr>
                <w:rFonts w:ascii="Calibri" w:eastAsia="Calibri" w:hAnsi="Calibri" w:cs="Times New Roman"/>
              </w:rPr>
            </w:pPr>
            <w:r w:rsidRPr="00250650">
              <w:rPr>
                <w:rFonts w:ascii="Calibri" w:eastAsia="Calibri" w:hAnsi="Calibri" w:cs="Times New Roman"/>
              </w:rPr>
              <w:t>Medium</w:t>
            </w:r>
          </w:p>
          <w:p w14:paraId="31FAE31E" w14:textId="77777777" w:rsidR="00250650" w:rsidRPr="00250650" w:rsidRDefault="00250650" w:rsidP="00250650">
            <w:pPr>
              <w:spacing w:after="160" w:line="259" w:lineRule="auto"/>
              <w:jc w:val="center"/>
              <w:rPr>
                <w:rFonts w:ascii="Calibri" w:eastAsia="Calibri" w:hAnsi="Calibri" w:cs="Times New Roman"/>
              </w:rPr>
            </w:pPr>
            <w:r w:rsidRPr="00250650">
              <w:rPr>
                <w:rFonts w:ascii="Calibri" w:eastAsia="Calibri" w:hAnsi="Calibri" w:cs="Times New Roman"/>
              </w:rPr>
              <w:t>(9)</w:t>
            </w:r>
          </w:p>
        </w:tc>
        <w:tc>
          <w:tcPr>
            <w:tcW w:w="1128" w:type="dxa"/>
            <w:shd w:val="clear" w:color="auto" w:fill="FF6600"/>
          </w:tcPr>
          <w:p w14:paraId="00E7BA16" w14:textId="77777777" w:rsidR="00250650" w:rsidRPr="00250650" w:rsidRDefault="00250650" w:rsidP="00250650">
            <w:pPr>
              <w:spacing w:after="160" w:line="259" w:lineRule="auto"/>
              <w:jc w:val="center"/>
              <w:rPr>
                <w:rFonts w:ascii="Calibri" w:eastAsia="Calibri" w:hAnsi="Calibri" w:cs="Times New Roman"/>
              </w:rPr>
            </w:pPr>
            <w:r w:rsidRPr="00250650">
              <w:rPr>
                <w:rFonts w:ascii="Calibri" w:eastAsia="Calibri" w:hAnsi="Calibri" w:cs="Times New Roman"/>
              </w:rPr>
              <w:t>High</w:t>
            </w:r>
          </w:p>
          <w:p w14:paraId="54DA9CB5" w14:textId="77777777" w:rsidR="00250650" w:rsidRPr="00250650" w:rsidRDefault="00250650" w:rsidP="00250650">
            <w:pPr>
              <w:spacing w:after="160" w:line="259" w:lineRule="auto"/>
              <w:jc w:val="center"/>
              <w:rPr>
                <w:rFonts w:ascii="Calibri" w:eastAsia="Calibri" w:hAnsi="Calibri" w:cs="Times New Roman"/>
              </w:rPr>
            </w:pPr>
            <w:r w:rsidRPr="00250650">
              <w:rPr>
                <w:rFonts w:ascii="Calibri" w:eastAsia="Calibri" w:hAnsi="Calibri" w:cs="Times New Roman"/>
              </w:rPr>
              <w:t>(12)</w:t>
            </w:r>
          </w:p>
        </w:tc>
        <w:tc>
          <w:tcPr>
            <w:tcW w:w="1638" w:type="dxa"/>
            <w:shd w:val="clear" w:color="auto" w:fill="FF0000"/>
          </w:tcPr>
          <w:p w14:paraId="61BAA6DE" w14:textId="77777777" w:rsidR="00250650" w:rsidRPr="00250650" w:rsidRDefault="00250650" w:rsidP="00250650">
            <w:pPr>
              <w:spacing w:after="160" w:line="259" w:lineRule="auto"/>
              <w:jc w:val="center"/>
              <w:rPr>
                <w:rFonts w:ascii="Calibri" w:eastAsia="Calibri" w:hAnsi="Calibri" w:cs="Times New Roman"/>
              </w:rPr>
            </w:pPr>
            <w:r w:rsidRPr="00250650">
              <w:rPr>
                <w:rFonts w:ascii="Calibri" w:eastAsia="Calibri" w:hAnsi="Calibri" w:cs="Times New Roman"/>
              </w:rPr>
              <w:t>Very High</w:t>
            </w:r>
          </w:p>
          <w:p w14:paraId="50A07328" w14:textId="77777777" w:rsidR="00250650" w:rsidRPr="00250650" w:rsidRDefault="00250650" w:rsidP="00250650">
            <w:pPr>
              <w:spacing w:after="160" w:line="259" w:lineRule="auto"/>
              <w:jc w:val="center"/>
              <w:rPr>
                <w:rFonts w:ascii="Calibri" w:eastAsia="Calibri" w:hAnsi="Calibri" w:cs="Times New Roman"/>
              </w:rPr>
            </w:pPr>
            <w:r w:rsidRPr="00250650">
              <w:rPr>
                <w:rFonts w:ascii="Calibri" w:eastAsia="Calibri" w:hAnsi="Calibri" w:cs="Times New Roman"/>
              </w:rPr>
              <w:t>(15)</w:t>
            </w:r>
          </w:p>
        </w:tc>
      </w:tr>
      <w:tr w:rsidR="00250650" w:rsidRPr="00250650" w14:paraId="3610C1ED" w14:textId="77777777" w:rsidTr="009137C8">
        <w:tc>
          <w:tcPr>
            <w:tcW w:w="498" w:type="dxa"/>
            <w:vMerge/>
          </w:tcPr>
          <w:p w14:paraId="4C9FD449" w14:textId="77777777" w:rsidR="00250650" w:rsidRPr="00250650" w:rsidRDefault="00250650" w:rsidP="00250650">
            <w:pPr>
              <w:spacing w:after="160" w:line="259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1813" w:type="dxa"/>
          </w:tcPr>
          <w:p w14:paraId="2A9FE417" w14:textId="77777777" w:rsidR="00250650" w:rsidRPr="00250650" w:rsidRDefault="00250650" w:rsidP="00250650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250650">
              <w:rPr>
                <w:rFonts w:ascii="Calibri" w:eastAsia="Calibri" w:hAnsi="Calibri" w:cs="Times New Roman"/>
              </w:rPr>
              <w:t>Likely (4)</w:t>
            </w:r>
          </w:p>
          <w:p w14:paraId="52FE0B97" w14:textId="77777777" w:rsidR="00250650" w:rsidRPr="00250650" w:rsidRDefault="00250650" w:rsidP="00250650">
            <w:pPr>
              <w:spacing w:after="160" w:line="259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1406" w:type="dxa"/>
            <w:shd w:val="clear" w:color="auto" w:fill="FFC000"/>
          </w:tcPr>
          <w:p w14:paraId="770F7366" w14:textId="77777777" w:rsidR="00250650" w:rsidRPr="00250650" w:rsidRDefault="00250650" w:rsidP="00250650">
            <w:pPr>
              <w:spacing w:after="160" w:line="259" w:lineRule="auto"/>
              <w:jc w:val="center"/>
              <w:rPr>
                <w:rFonts w:ascii="Calibri" w:eastAsia="Calibri" w:hAnsi="Calibri" w:cs="Times New Roman"/>
              </w:rPr>
            </w:pPr>
            <w:r w:rsidRPr="00250650">
              <w:rPr>
                <w:rFonts w:ascii="Calibri" w:eastAsia="Calibri" w:hAnsi="Calibri" w:cs="Times New Roman"/>
              </w:rPr>
              <w:t>Medium</w:t>
            </w:r>
          </w:p>
          <w:p w14:paraId="26CAFE33" w14:textId="77777777" w:rsidR="00250650" w:rsidRPr="00250650" w:rsidRDefault="00250650" w:rsidP="00250650">
            <w:pPr>
              <w:spacing w:after="160" w:line="259" w:lineRule="auto"/>
              <w:jc w:val="center"/>
              <w:rPr>
                <w:rFonts w:ascii="Calibri" w:eastAsia="Calibri" w:hAnsi="Calibri" w:cs="Times New Roman"/>
              </w:rPr>
            </w:pPr>
            <w:r w:rsidRPr="00250650">
              <w:rPr>
                <w:rFonts w:ascii="Calibri" w:eastAsia="Calibri" w:hAnsi="Calibri" w:cs="Times New Roman"/>
              </w:rPr>
              <w:t>(4)</w:t>
            </w:r>
          </w:p>
        </w:tc>
        <w:tc>
          <w:tcPr>
            <w:tcW w:w="1128" w:type="dxa"/>
            <w:shd w:val="clear" w:color="auto" w:fill="FFC000"/>
          </w:tcPr>
          <w:p w14:paraId="5486C4F7" w14:textId="77777777" w:rsidR="00250650" w:rsidRPr="00250650" w:rsidRDefault="00250650" w:rsidP="00250650">
            <w:pPr>
              <w:spacing w:after="160" w:line="259" w:lineRule="auto"/>
              <w:jc w:val="center"/>
              <w:rPr>
                <w:rFonts w:ascii="Calibri" w:eastAsia="Calibri" w:hAnsi="Calibri" w:cs="Times New Roman"/>
              </w:rPr>
            </w:pPr>
            <w:r w:rsidRPr="00250650">
              <w:rPr>
                <w:rFonts w:ascii="Calibri" w:eastAsia="Calibri" w:hAnsi="Calibri" w:cs="Times New Roman"/>
              </w:rPr>
              <w:t xml:space="preserve">Medium </w:t>
            </w:r>
          </w:p>
          <w:p w14:paraId="513F1AC9" w14:textId="1BDDCA60" w:rsidR="00250650" w:rsidRPr="00250650" w:rsidRDefault="00250650" w:rsidP="00250650">
            <w:pPr>
              <w:spacing w:after="160" w:line="259" w:lineRule="auto"/>
              <w:jc w:val="center"/>
              <w:rPr>
                <w:rFonts w:ascii="Calibri" w:eastAsia="Calibri" w:hAnsi="Calibri" w:cs="Times New Roman"/>
              </w:rPr>
            </w:pPr>
            <w:r w:rsidRPr="00250650">
              <w:rPr>
                <w:rFonts w:ascii="Calibri" w:eastAsia="Calibri" w:hAnsi="Calibri" w:cs="Times New Roman"/>
              </w:rPr>
              <w:t>(</w:t>
            </w:r>
            <w:r>
              <w:rPr>
                <w:rFonts w:ascii="Calibri" w:eastAsia="Calibri" w:hAnsi="Calibri" w:cs="Times New Roman"/>
              </w:rPr>
              <w:t>8</w:t>
            </w:r>
            <w:r w:rsidRPr="00250650">
              <w:rPr>
                <w:rFonts w:ascii="Calibri" w:eastAsia="Calibri" w:hAnsi="Calibri" w:cs="Times New Roman"/>
              </w:rPr>
              <w:t>)</w:t>
            </w:r>
          </w:p>
        </w:tc>
        <w:tc>
          <w:tcPr>
            <w:tcW w:w="1405" w:type="dxa"/>
            <w:shd w:val="clear" w:color="auto" w:fill="FF6600"/>
          </w:tcPr>
          <w:p w14:paraId="7CF36FCD" w14:textId="77777777" w:rsidR="00250650" w:rsidRPr="00250650" w:rsidRDefault="00250650" w:rsidP="00250650">
            <w:pPr>
              <w:spacing w:after="160" w:line="259" w:lineRule="auto"/>
              <w:jc w:val="center"/>
              <w:rPr>
                <w:rFonts w:ascii="Calibri" w:eastAsia="Calibri" w:hAnsi="Calibri" w:cs="Times New Roman"/>
              </w:rPr>
            </w:pPr>
            <w:r w:rsidRPr="00250650">
              <w:rPr>
                <w:rFonts w:ascii="Calibri" w:eastAsia="Calibri" w:hAnsi="Calibri" w:cs="Times New Roman"/>
              </w:rPr>
              <w:t>High</w:t>
            </w:r>
          </w:p>
          <w:p w14:paraId="2215030F" w14:textId="77777777" w:rsidR="00250650" w:rsidRPr="00250650" w:rsidRDefault="00250650" w:rsidP="00250650">
            <w:pPr>
              <w:spacing w:after="160" w:line="259" w:lineRule="auto"/>
              <w:jc w:val="center"/>
              <w:rPr>
                <w:rFonts w:ascii="Calibri" w:eastAsia="Calibri" w:hAnsi="Calibri" w:cs="Times New Roman"/>
              </w:rPr>
            </w:pPr>
            <w:r w:rsidRPr="00250650">
              <w:rPr>
                <w:rFonts w:ascii="Calibri" w:eastAsia="Calibri" w:hAnsi="Calibri" w:cs="Times New Roman"/>
              </w:rPr>
              <w:t>(12)</w:t>
            </w:r>
          </w:p>
        </w:tc>
        <w:tc>
          <w:tcPr>
            <w:tcW w:w="1128" w:type="dxa"/>
            <w:shd w:val="clear" w:color="auto" w:fill="FF0000"/>
          </w:tcPr>
          <w:p w14:paraId="1B232C65" w14:textId="77777777" w:rsidR="00250650" w:rsidRPr="00250650" w:rsidRDefault="00250650" w:rsidP="00250650">
            <w:pPr>
              <w:spacing w:after="160" w:line="259" w:lineRule="auto"/>
              <w:jc w:val="center"/>
              <w:rPr>
                <w:rFonts w:ascii="Calibri" w:eastAsia="Calibri" w:hAnsi="Calibri" w:cs="Times New Roman"/>
              </w:rPr>
            </w:pPr>
            <w:r w:rsidRPr="00250650">
              <w:rPr>
                <w:rFonts w:ascii="Calibri" w:eastAsia="Calibri" w:hAnsi="Calibri" w:cs="Times New Roman"/>
              </w:rPr>
              <w:t>Very High</w:t>
            </w:r>
          </w:p>
          <w:p w14:paraId="2F6ADF48" w14:textId="77777777" w:rsidR="00250650" w:rsidRPr="00250650" w:rsidRDefault="00250650" w:rsidP="00250650">
            <w:pPr>
              <w:spacing w:after="160" w:line="259" w:lineRule="auto"/>
              <w:jc w:val="center"/>
              <w:rPr>
                <w:rFonts w:ascii="Calibri" w:eastAsia="Calibri" w:hAnsi="Calibri" w:cs="Times New Roman"/>
              </w:rPr>
            </w:pPr>
            <w:r w:rsidRPr="00250650">
              <w:rPr>
                <w:rFonts w:ascii="Calibri" w:eastAsia="Calibri" w:hAnsi="Calibri" w:cs="Times New Roman"/>
              </w:rPr>
              <w:t>(16)</w:t>
            </w:r>
          </w:p>
        </w:tc>
        <w:tc>
          <w:tcPr>
            <w:tcW w:w="1638" w:type="dxa"/>
            <w:shd w:val="clear" w:color="auto" w:fill="C00000"/>
          </w:tcPr>
          <w:p w14:paraId="320496A9" w14:textId="77777777" w:rsidR="00250650" w:rsidRPr="00250650" w:rsidRDefault="00250650" w:rsidP="00250650">
            <w:pPr>
              <w:spacing w:after="160" w:line="259" w:lineRule="auto"/>
              <w:jc w:val="center"/>
              <w:rPr>
                <w:rFonts w:ascii="Calibri" w:eastAsia="Calibri" w:hAnsi="Calibri" w:cs="Times New Roman"/>
              </w:rPr>
            </w:pPr>
            <w:r w:rsidRPr="00250650">
              <w:rPr>
                <w:rFonts w:ascii="Calibri" w:eastAsia="Calibri" w:hAnsi="Calibri" w:cs="Times New Roman"/>
              </w:rPr>
              <w:t>Extreme</w:t>
            </w:r>
          </w:p>
          <w:p w14:paraId="7514B280" w14:textId="77777777" w:rsidR="00250650" w:rsidRPr="00250650" w:rsidRDefault="00250650" w:rsidP="00250650">
            <w:pPr>
              <w:spacing w:after="160" w:line="259" w:lineRule="auto"/>
              <w:jc w:val="center"/>
              <w:rPr>
                <w:rFonts w:ascii="Calibri" w:eastAsia="Calibri" w:hAnsi="Calibri" w:cs="Times New Roman"/>
              </w:rPr>
            </w:pPr>
            <w:r w:rsidRPr="00250650">
              <w:rPr>
                <w:rFonts w:ascii="Calibri" w:eastAsia="Calibri" w:hAnsi="Calibri" w:cs="Times New Roman"/>
              </w:rPr>
              <w:t>(20)</w:t>
            </w:r>
          </w:p>
        </w:tc>
      </w:tr>
      <w:tr w:rsidR="00250650" w:rsidRPr="00250650" w14:paraId="63BF8832" w14:textId="77777777" w:rsidTr="009137C8">
        <w:tc>
          <w:tcPr>
            <w:tcW w:w="498" w:type="dxa"/>
            <w:vMerge/>
          </w:tcPr>
          <w:p w14:paraId="3BEC6A74" w14:textId="77777777" w:rsidR="00250650" w:rsidRPr="00250650" w:rsidRDefault="00250650" w:rsidP="00250650">
            <w:pPr>
              <w:spacing w:after="160" w:line="259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1813" w:type="dxa"/>
          </w:tcPr>
          <w:p w14:paraId="77BCB74F" w14:textId="77777777" w:rsidR="00250650" w:rsidRPr="00250650" w:rsidRDefault="00250650" w:rsidP="00250650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250650">
              <w:rPr>
                <w:rFonts w:ascii="Calibri" w:eastAsia="Calibri" w:hAnsi="Calibri" w:cs="Times New Roman"/>
              </w:rPr>
              <w:t>Almost certain (5)</w:t>
            </w:r>
          </w:p>
          <w:p w14:paraId="1DD1435E" w14:textId="77777777" w:rsidR="00250650" w:rsidRPr="00250650" w:rsidRDefault="00250650" w:rsidP="00250650">
            <w:pPr>
              <w:spacing w:after="160" w:line="259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1406" w:type="dxa"/>
            <w:shd w:val="clear" w:color="auto" w:fill="FFC000"/>
          </w:tcPr>
          <w:p w14:paraId="001235C2" w14:textId="77777777" w:rsidR="00250650" w:rsidRPr="00250650" w:rsidRDefault="00250650" w:rsidP="00250650">
            <w:pPr>
              <w:spacing w:after="160" w:line="259" w:lineRule="auto"/>
              <w:jc w:val="center"/>
              <w:rPr>
                <w:rFonts w:ascii="Calibri" w:eastAsia="Calibri" w:hAnsi="Calibri" w:cs="Times New Roman"/>
              </w:rPr>
            </w:pPr>
            <w:r w:rsidRPr="00250650">
              <w:rPr>
                <w:rFonts w:ascii="Calibri" w:eastAsia="Calibri" w:hAnsi="Calibri" w:cs="Times New Roman"/>
              </w:rPr>
              <w:t>Medium</w:t>
            </w:r>
          </w:p>
          <w:p w14:paraId="55A50753" w14:textId="77777777" w:rsidR="00250650" w:rsidRPr="00250650" w:rsidRDefault="00250650" w:rsidP="00250650">
            <w:pPr>
              <w:spacing w:after="160" w:line="259" w:lineRule="auto"/>
              <w:jc w:val="center"/>
              <w:rPr>
                <w:rFonts w:ascii="Calibri" w:eastAsia="Calibri" w:hAnsi="Calibri" w:cs="Times New Roman"/>
              </w:rPr>
            </w:pPr>
            <w:r w:rsidRPr="00250650">
              <w:rPr>
                <w:rFonts w:ascii="Calibri" w:eastAsia="Calibri" w:hAnsi="Calibri" w:cs="Times New Roman"/>
              </w:rPr>
              <w:t>(5)</w:t>
            </w:r>
          </w:p>
        </w:tc>
        <w:tc>
          <w:tcPr>
            <w:tcW w:w="1128" w:type="dxa"/>
            <w:shd w:val="clear" w:color="auto" w:fill="FF6600"/>
          </w:tcPr>
          <w:p w14:paraId="3716EFAB" w14:textId="77777777" w:rsidR="00250650" w:rsidRPr="00250650" w:rsidRDefault="00250650" w:rsidP="00250650">
            <w:pPr>
              <w:spacing w:after="160" w:line="259" w:lineRule="auto"/>
              <w:jc w:val="center"/>
              <w:rPr>
                <w:rFonts w:ascii="Calibri" w:eastAsia="Calibri" w:hAnsi="Calibri" w:cs="Times New Roman"/>
              </w:rPr>
            </w:pPr>
            <w:r w:rsidRPr="00250650">
              <w:rPr>
                <w:rFonts w:ascii="Calibri" w:eastAsia="Calibri" w:hAnsi="Calibri" w:cs="Times New Roman"/>
              </w:rPr>
              <w:t>High</w:t>
            </w:r>
          </w:p>
          <w:p w14:paraId="05F5458C" w14:textId="77777777" w:rsidR="00250650" w:rsidRPr="00250650" w:rsidRDefault="00250650" w:rsidP="00250650">
            <w:pPr>
              <w:spacing w:after="160" w:line="259" w:lineRule="auto"/>
              <w:jc w:val="center"/>
              <w:rPr>
                <w:rFonts w:ascii="Calibri" w:eastAsia="Calibri" w:hAnsi="Calibri" w:cs="Times New Roman"/>
              </w:rPr>
            </w:pPr>
            <w:r w:rsidRPr="00250650">
              <w:rPr>
                <w:rFonts w:ascii="Calibri" w:eastAsia="Calibri" w:hAnsi="Calibri" w:cs="Times New Roman"/>
              </w:rPr>
              <w:t>(10)</w:t>
            </w:r>
          </w:p>
        </w:tc>
        <w:tc>
          <w:tcPr>
            <w:tcW w:w="1405" w:type="dxa"/>
            <w:shd w:val="clear" w:color="auto" w:fill="FF0000"/>
          </w:tcPr>
          <w:p w14:paraId="2D79B7D8" w14:textId="77777777" w:rsidR="00250650" w:rsidRPr="00250650" w:rsidRDefault="00250650" w:rsidP="00250650">
            <w:pPr>
              <w:spacing w:after="160" w:line="259" w:lineRule="auto"/>
              <w:jc w:val="center"/>
              <w:rPr>
                <w:rFonts w:ascii="Calibri" w:eastAsia="Calibri" w:hAnsi="Calibri" w:cs="Times New Roman"/>
              </w:rPr>
            </w:pPr>
            <w:r w:rsidRPr="00250650">
              <w:rPr>
                <w:rFonts w:ascii="Calibri" w:eastAsia="Calibri" w:hAnsi="Calibri" w:cs="Times New Roman"/>
              </w:rPr>
              <w:t>Very High</w:t>
            </w:r>
          </w:p>
          <w:p w14:paraId="318EA4D9" w14:textId="77777777" w:rsidR="00250650" w:rsidRPr="00250650" w:rsidRDefault="00250650" w:rsidP="00250650">
            <w:pPr>
              <w:spacing w:after="160" w:line="259" w:lineRule="auto"/>
              <w:jc w:val="center"/>
              <w:rPr>
                <w:rFonts w:ascii="Calibri" w:eastAsia="Calibri" w:hAnsi="Calibri" w:cs="Times New Roman"/>
              </w:rPr>
            </w:pPr>
            <w:r w:rsidRPr="00250650">
              <w:rPr>
                <w:rFonts w:ascii="Calibri" w:eastAsia="Calibri" w:hAnsi="Calibri" w:cs="Times New Roman"/>
              </w:rPr>
              <w:t>(15)</w:t>
            </w:r>
          </w:p>
        </w:tc>
        <w:tc>
          <w:tcPr>
            <w:tcW w:w="1128" w:type="dxa"/>
            <w:shd w:val="clear" w:color="auto" w:fill="C00000"/>
          </w:tcPr>
          <w:p w14:paraId="4856E855" w14:textId="77777777" w:rsidR="00250650" w:rsidRPr="00250650" w:rsidRDefault="00250650" w:rsidP="00250650">
            <w:pPr>
              <w:spacing w:after="160" w:line="259" w:lineRule="auto"/>
              <w:jc w:val="center"/>
              <w:rPr>
                <w:rFonts w:ascii="Calibri" w:eastAsia="Calibri" w:hAnsi="Calibri" w:cs="Times New Roman"/>
              </w:rPr>
            </w:pPr>
            <w:r w:rsidRPr="00250650">
              <w:rPr>
                <w:rFonts w:ascii="Calibri" w:eastAsia="Calibri" w:hAnsi="Calibri" w:cs="Times New Roman"/>
              </w:rPr>
              <w:t>Extreme</w:t>
            </w:r>
          </w:p>
          <w:p w14:paraId="491BD401" w14:textId="77777777" w:rsidR="00250650" w:rsidRPr="00250650" w:rsidRDefault="00250650" w:rsidP="00250650">
            <w:pPr>
              <w:spacing w:after="160" w:line="259" w:lineRule="auto"/>
              <w:jc w:val="center"/>
              <w:rPr>
                <w:rFonts w:ascii="Calibri" w:eastAsia="Calibri" w:hAnsi="Calibri" w:cs="Times New Roman"/>
              </w:rPr>
            </w:pPr>
            <w:r w:rsidRPr="00250650">
              <w:rPr>
                <w:rFonts w:ascii="Calibri" w:eastAsia="Calibri" w:hAnsi="Calibri" w:cs="Times New Roman"/>
              </w:rPr>
              <w:t>(20)</w:t>
            </w:r>
          </w:p>
        </w:tc>
        <w:tc>
          <w:tcPr>
            <w:tcW w:w="1638" w:type="dxa"/>
            <w:shd w:val="clear" w:color="auto" w:fill="C00000"/>
          </w:tcPr>
          <w:p w14:paraId="4BA0FD02" w14:textId="77777777" w:rsidR="00250650" w:rsidRPr="00250650" w:rsidRDefault="00250650" w:rsidP="00250650">
            <w:pPr>
              <w:spacing w:after="160" w:line="259" w:lineRule="auto"/>
              <w:jc w:val="center"/>
              <w:rPr>
                <w:rFonts w:ascii="Calibri" w:eastAsia="Calibri" w:hAnsi="Calibri" w:cs="Times New Roman"/>
              </w:rPr>
            </w:pPr>
            <w:r w:rsidRPr="00250650">
              <w:rPr>
                <w:rFonts w:ascii="Calibri" w:eastAsia="Calibri" w:hAnsi="Calibri" w:cs="Times New Roman"/>
              </w:rPr>
              <w:t>Extreme</w:t>
            </w:r>
          </w:p>
          <w:p w14:paraId="7A171CF9" w14:textId="77777777" w:rsidR="00250650" w:rsidRPr="00250650" w:rsidRDefault="00250650" w:rsidP="00250650">
            <w:pPr>
              <w:spacing w:after="160" w:line="259" w:lineRule="auto"/>
              <w:jc w:val="center"/>
              <w:rPr>
                <w:rFonts w:ascii="Calibri" w:eastAsia="Calibri" w:hAnsi="Calibri" w:cs="Times New Roman"/>
              </w:rPr>
            </w:pPr>
            <w:r w:rsidRPr="00250650">
              <w:rPr>
                <w:rFonts w:ascii="Calibri" w:eastAsia="Calibri" w:hAnsi="Calibri" w:cs="Times New Roman"/>
              </w:rPr>
              <w:t>(25)</w:t>
            </w:r>
          </w:p>
        </w:tc>
      </w:tr>
    </w:tbl>
    <w:p w14:paraId="4D876A9F" w14:textId="77777777" w:rsidR="00250650" w:rsidRDefault="00250650"/>
    <w:p w14:paraId="59BE6156" w14:textId="77777777" w:rsidR="00250650" w:rsidRDefault="00250650"/>
    <w:sectPr w:rsidR="00250650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1533BC" w14:textId="77777777" w:rsidR="00A37BFA" w:rsidRDefault="00A37BFA" w:rsidP="00E53168">
      <w:pPr>
        <w:spacing w:after="0" w:line="240" w:lineRule="auto"/>
      </w:pPr>
      <w:r>
        <w:separator/>
      </w:r>
    </w:p>
  </w:endnote>
  <w:endnote w:type="continuationSeparator" w:id="0">
    <w:p w14:paraId="6C2C8046" w14:textId="77777777" w:rsidR="00A37BFA" w:rsidRDefault="00A37BFA" w:rsidP="00E53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8CC0E" w14:textId="77777777" w:rsidR="00A37BFA" w:rsidRDefault="00A37BFA" w:rsidP="00E53168">
      <w:pPr>
        <w:spacing w:after="0" w:line="240" w:lineRule="auto"/>
      </w:pPr>
      <w:r>
        <w:separator/>
      </w:r>
    </w:p>
  </w:footnote>
  <w:footnote w:type="continuationSeparator" w:id="0">
    <w:p w14:paraId="6A2B85D2" w14:textId="77777777" w:rsidR="00A37BFA" w:rsidRDefault="00A37BFA" w:rsidP="00E531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BF2A73" w14:textId="41BC76C3" w:rsidR="00E53168" w:rsidRDefault="00D858E7">
    <w:pPr>
      <w:pStyle w:val="Header"/>
    </w:pPr>
    <w:r w:rsidRPr="00D858E7">
      <w:rPr>
        <w:noProof/>
      </w:rPr>
      <w:drawing>
        <wp:anchor distT="0" distB="0" distL="114300" distR="114300" simplePos="0" relativeHeight="251658240" behindDoc="0" locked="0" layoutInCell="1" allowOverlap="1" wp14:anchorId="5BA23CE5" wp14:editId="5A216980">
          <wp:simplePos x="0" y="0"/>
          <wp:positionH relativeFrom="column">
            <wp:posOffset>2273300</wp:posOffset>
          </wp:positionH>
          <wp:positionV relativeFrom="paragraph">
            <wp:posOffset>-278130</wp:posOffset>
          </wp:positionV>
          <wp:extent cx="647065" cy="254000"/>
          <wp:effectExtent l="0" t="0" r="635" b="0"/>
          <wp:wrapSquare wrapText="bothSides"/>
          <wp:docPr id="1" name="Picture 1" descr="A picture containing text, sign, dark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text, sign, dark&#10;&#10;Description automatically generated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5856" t="35381" r="16835" b="36243"/>
                  <a:stretch/>
                </pic:blipFill>
                <pic:spPr bwMode="auto">
                  <a:xfrm>
                    <a:off x="0" y="0"/>
                    <a:ext cx="647065" cy="2540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                                                  </w:t>
    </w:r>
    <w:r w:rsidR="00E53168">
      <w:t>Risk Register and Version Control</w:t>
    </w:r>
    <w:r>
      <w:t xml:space="preserve">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7AE"/>
    <w:rsid w:val="00007406"/>
    <w:rsid w:val="00046997"/>
    <w:rsid w:val="000519DE"/>
    <w:rsid w:val="000821D4"/>
    <w:rsid w:val="000C798D"/>
    <w:rsid w:val="000D196F"/>
    <w:rsid w:val="000F0E8A"/>
    <w:rsid w:val="000F7A9D"/>
    <w:rsid w:val="00181633"/>
    <w:rsid w:val="001840E4"/>
    <w:rsid w:val="00192356"/>
    <w:rsid w:val="002047D0"/>
    <w:rsid w:val="00214311"/>
    <w:rsid w:val="00215860"/>
    <w:rsid w:val="00250650"/>
    <w:rsid w:val="0028207C"/>
    <w:rsid w:val="002A5AAA"/>
    <w:rsid w:val="002C7B64"/>
    <w:rsid w:val="002E1355"/>
    <w:rsid w:val="002F0A7E"/>
    <w:rsid w:val="00304047"/>
    <w:rsid w:val="00310484"/>
    <w:rsid w:val="003342C4"/>
    <w:rsid w:val="003927C9"/>
    <w:rsid w:val="003A23C2"/>
    <w:rsid w:val="003A4FE2"/>
    <w:rsid w:val="003C6C3F"/>
    <w:rsid w:val="003F4A99"/>
    <w:rsid w:val="0042661E"/>
    <w:rsid w:val="00457693"/>
    <w:rsid w:val="004D4271"/>
    <w:rsid w:val="004D54F6"/>
    <w:rsid w:val="00542183"/>
    <w:rsid w:val="005B4DAA"/>
    <w:rsid w:val="005C3DD8"/>
    <w:rsid w:val="005C6689"/>
    <w:rsid w:val="005D2728"/>
    <w:rsid w:val="006058B0"/>
    <w:rsid w:val="00625A75"/>
    <w:rsid w:val="00697C20"/>
    <w:rsid w:val="006C2C17"/>
    <w:rsid w:val="006F11BE"/>
    <w:rsid w:val="006F585A"/>
    <w:rsid w:val="006F7C73"/>
    <w:rsid w:val="00751DBE"/>
    <w:rsid w:val="00772076"/>
    <w:rsid w:val="0078686C"/>
    <w:rsid w:val="007B1C52"/>
    <w:rsid w:val="007C24AE"/>
    <w:rsid w:val="007D3C4C"/>
    <w:rsid w:val="007E029B"/>
    <w:rsid w:val="007E591B"/>
    <w:rsid w:val="00825F8C"/>
    <w:rsid w:val="00852A28"/>
    <w:rsid w:val="00897F8E"/>
    <w:rsid w:val="008A0881"/>
    <w:rsid w:val="008D789D"/>
    <w:rsid w:val="008E7FA9"/>
    <w:rsid w:val="008F1E26"/>
    <w:rsid w:val="008F7709"/>
    <w:rsid w:val="009137C8"/>
    <w:rsid w:val="00924F67"/>
    <w:rsid w:val="00925FD8"/>
    <w:rsid w:val="009436B6"/>
    <w:rsid w:val="00952385"/>
    <w:rsid w:val="00953D0E"/>
    <w:rsid w:val="009A0D9B"/>
    <w:rsid w:val="009C1B39"/>
    <w:rsid w:val="009D3BA5"/>
    <w:rsid w:val="009D700B"/>
    <w:rsid w:val="009E491A"/>
    <w:rsid w:val="00A33AA2"/>
    <w:rsid w:val="00A37BFA"/>
    <w:rsid w:val="00A40AAB"/>
    <w:rsid w:val="00A40C89"/>
    <w:rsid w:val="00A507AE"/>
    <w:rsid w:val="00A51145"/>
    <w:rsid w:val="00A56A11"/>
    <w:rsid w:val="00AA303E"/>
    <w:rsid w:val="00AC4F16"/>
    <w:rsid w:val="00AD5230"/>
    <w:rsid w:val="00AE6FD3"/>
    <w:rsid w:val="00B020B9"/>
    <w:rsid w:val="00B211A3"/>
    <w:rsid w:val="00B3613C"/>
    <w:rsid w:val="00B47540"/>
    <w:rsid w:val="00B54094"/>
    <w:rsid w:val="00B72277"/>
    <w:rsid w:val="00B7376A"/>
    <w:rsid w:val="00B946A8"/>
    <w:rsid w:val="00BD32CD"/>
    <w:rsid w:val="00BE09AC"/>
    <w:rsid w:val="00BE27AE"/>
    <w:rsid w:val="00C0424D"/>
    <w:rsid w:val="00C05019"/>
    <w:rsid w:val="00C21D5F"/>
    <w:rsid w:val="00C41C72"/>
    <w:rsid w:val="00C45D44"/>
    <w:rsid w:val="00C64B3C"/>
    <w:rsid w:val="00C835DA"/>
    <w:rsid w:val="00CA0977"/>
    <w:rsid w:val="00CD194D"/>
    <w:rsid w:val="00CE47A1"/>
    <w:rsid w:val="00CE719F"/>
    <w:rsid w:val="00D06B47"/>
    <w:rsid w:val="00D11DA9"/>
    <w:rsid w:val="00D16EE8"/>
    <w:rsid w:val="00D60ADF"/>
    <w:rsid w:val="00D65294"/>
    <w:rsid w:val="00D858E7"/>
    <w:rsid w:val="00D85D84"/>
    <w:rsid w:val="00DB2090"/>
    <w:rsid w:val="00DC0127"/>
    <w:rsid w:val="00DF3CE5"/>
    <w:rsid w:val="00E14602"/>
    <w:rsid w:val="00E5199E"/>
    <w:rsid w:val="00E53168"/>
    <w:rsid w:val="00E877DA"/>
    <w:rsid w:val="00E9493A"/>
    <w:rsid w:val="00F02A85"/>
    <w:rsid w:val="00F13CCB"/>
    <w:rsid w:val="00F53964"/>
    <w:rsid w:val="00F56344"/>
    <w:rsid w:val="00FF2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2BA5D4"/>
  <w15:chartTrackingRefBased/>
  <w15:docId w15:val="{2E50F2A3-62E4-4760-9C2F-88EF4788C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">
    <w:name w:val="Grid Table 1 Light"/>
    <w:basedOn w:val="TableNormal"/>
    <w:uiPriority w:val="46"/>
    <w:rsid w:val="00214311"/>
    <w:pPr>
      <w:spacing w:after="0" w:line="240" w:lineRule="auto"/>
    </w:pPr>
    <w:rPr>
      <w:kern w:val="2"/>
      <w14:ligatures w14:val="standardContextual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E531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3168"/>
  </w:style>
  <w:style w:type="paragraph" w:styleId="Footer">
    <w:name w:val="footer"/>
    <w:basedOn w:val="Normal"/>
    <w:link w:val="FooterChar"/>
    <w:uiPriority w:val="99"/>
    <w:unhideWhenUsed/>
    <w:rsid w:val="00E531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3168"/>
  </w:style>
  <w:style w:type="table" w:customStyle="1" w:styleId="TableGrid1">
    <w:name w:val="Table Grid1"/>
    <w:basedOn w:val="TableNormal"/>
    <w:next w:val="TableGrid"/>
    <w:uiPriority w:val="39"/>
    <w:rsid w:val="00250650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2506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104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41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5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2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727</Words>
  <Characters>4147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khalid</dc:creator>
  <cp:keywords/>
  <dc:description/>
  <cp:lastModifiedBy>khalid</cp:lastModifiedBy>
  <cp:revision>12</cp:revision>
  <dcterms:created xsi:type="dcterms:W3CDTF">2023-03-02T22:00:00Z</dcterms:created>
  <dcterms:modified xsi:type="dcterms:W3CDTF">2023-03-12T21:09:00Z</dcterms:modified>
</cp:coreProperties>
</file>