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2A8" w:rsidRDefault="000812A8"/>
    <w:sdt>
      <w:sdtPr>
        <w:id w:val="1534838868"/>
        <w:docPartObj>
          <w:docPartGallery w:val="Cover Pages"/>
          <w:docPartUnique/>
        </w:docPartObj>
      </w:sdtPr>
      <w:sdtContent>
        <w:p w:rsidR="00EB06E6" w:rsidRDefault="00EB06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6698BB" wp14:editId="36FE337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Metin Kutusu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B06E6" w:rsidRDefault="00EB06E6" w:rsidP="000812A8">
                                <w:pPr>
                                  <w:pStyle w:val="AralkYok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Yaza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0812A8">
                                      <w:rPr>
                                        <w:color w:val="44546A" w:themeColor="text2"/>
                                      </w:rPr>
                                      <w:t>Sakarya Üniversitesi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6698BB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AYAYlw8AgAAZw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EB06E6" w:rsidRDefault="00EB06E6" w:rsidP="000812A8">
                          <w:pPr>
                            <w:pStyle w:val="AralkYok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Yaza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0812A8">
                                <w:rPr>
                                  <w:color w:val="44546A" w:themeColor="text2"/>
                                </w:rPr>
                                <w:t>Sakarya Üniversitesi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10A68D3" wp14:editId="176450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Dikdörtgen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06E6" w:rsidRDefault="00EB06E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10A68D3" id="Dikdörtgen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EB06E6" w:rsidRDefault="00EB06E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7AB761" wp14:editId="44D9F81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Dikdörtgen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06E6" w:rsidRPr="000812A8" w:rsidRDefault="000812A8" w:rsidP="000812A8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0812A8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NESNEYE DAYALI PROGRAMLAMA</w:t>
                                </w:r>
                              </w:p>
                              <w:p w:rsidR="000812A8" w:rsidRDefault="000812A8" w:rsidP="000812A8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0812A8" w:rsidRDefault="000812A8" w:rsidP="000812A8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PROJE ÖDEVİ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E7AB761" id="Dikdörtgen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" fillcolor="#44546a [3215]" stroked="f" strokeweight="1pt">
                    <v:textbox inset="14.4pt,14.4pt,14.4pt,28.8pt">
                      <w:txbxContent>
                        <w:p w:rsidR="00EB06E6" w:rsidRPr="000812A8" w:rsidRDefault="000812A8" w:rsidP="000812A8">
                          <w:pPr>
                            <w:spacing w:before="240"/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0812A8"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t>NESNEYE DAYALI PROGRAMLAMA</w:t>
                          </w:r>
                        </w:p>
                        <w:p w:rsidR="000812A8" w:rsidRDefault="000812A8" w:rsidP="000812A8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  <w:p w:rsidR="000812A8" w:rsidRDefault="000812A8" w:rsidP="000812A8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PROJE ÖDEVİ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0EEA35" wp14:editId="4C3BF66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Dikdörtgen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177A641" id="Dikdörtgen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367BC48" wp14:editId="2DAEF63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Dikdörtgen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F9ACCC5" id="Dikdörtgen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EB06E6" w:rsidRDefault="000812A8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65CD7210" wp14:editId="159DCC92">
                    <wp:simplePos x="0" y="0"/>
                    <wp:positionH relativeFrom="column">
                      <wp:posOffset>2815848</wp:posOffset>
                    </wp:positionH>
                    <wp:positionV relativeFrom="paragraph">
                      <wp:posOffset>4506979</wp:posOffset>
                    </wp:positionV>
                    <wp:extent cx="2320925" cy="914400"/>
                    <wp:effectExtent l="0" t="0" r="22225" b="19050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2092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812A8" w:rsidRPr="000812A8" w:rsidRDefault="000812A8" w:rsidP="000812A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812A8">
                                  <w:rPr>
                                    <w:sz w:val="36"/>
                                    <w:szCs w:val="36"/>
                                  </w:rPr>
                                  <w:t>Hatice Kübra YILMAZ</w:t>
                                </w:r>
                              </w:p>
                              <w:p w:rsidR="000812A8" w:rsidRPr="000812A8" w:rsidRDefault="000812A8" w:rsidP="000812A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812A8">
                                  <w:rPr>
                                    <w:sz w:val="36"/>
                                    <w:szCs w:val="36"/>
                                  </w:rPr>
                                  <w:t>B181200049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CD7210" id="Metin Kutusu 2" o:spid="_x0000_s1029" type="#_x0000_t202" style="position:absolute;margin-left:221.7pt;margin-top:354.9pt;width:182.75pt;height:1in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" strokecolor="white [3212]">
                    <v:textbox>
                      <w:txbxContent>
                        <w:p w:rsidR="000812A8" w:rsidRPr="000812A8" w:rsidRDefault="000812A8" w:rsidP="000812A8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812A8">
                            <w:rPr>
                              <w:sz w:val="36"/>
                              <w:szCs w:val="36"/>
                            </w:rPr>
                            <w:t>Hatice Kübra YILMAZ</w:t>
                          </w:r>
                        </w:p>
                        <w:p w:rsidR="000812A8" w:rsidRPr="000812A8" w:rsidRDefault="000812A8" w:rsidP="000812A8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812A8">
                            <w:rPr>
                              <w:sz w:val="36"/>
                              <w:szCs w:val="36"/>
                            </w:rPr>
                            <w:t>B181200049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37529734" wp14:editId="767F83FF">
                    <wp:simplePos x="0" y="0"/>
                    <wp:positionH relativeFrom="column">
                      <wp:posOffset>2785410</wp:posOffset>
                    </wp:positionH>
                    <wp:positionV relativeFrom="paragraph">
                      <wp:posOffset>2427032</wp:posOffset>
                    </wp:positionV>
                    <wp:extent cx="2806700" cy="1404620"/>
                    <wp:effectExtent l="0" t="0" r="12700" b="23495"/>
                    <wp:wrapSquare wrapText="bothSides"/>
                    <wp:docPr id="5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067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812A8" w:rsidRPr="000812A8" w:rsidRDefault="000812A8" w:rsidP="000812A8">
                                <w:pPr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0812A8"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- Kişisel Adres/Telefon Defteri 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7529734" id="_x0000_s1030" type="#_x0000_t202" style="position:absolute;margin-left:219.3pt;margin-top:191.1pt;width:22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">
                    <v:textbox style="mso-fit-shape-to-text:t">
                      <w:txbxContent>
                        <w:p w:rsidR="000812A8" w:rsidRPr="000812A8" w:rsidRDefault="000812A8" w:rsidP="000812A8">
                          <w:pPr>
                            <w:rPr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0812A8"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>- Kişisel Adres/Telefon Defteri -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B06E6">
            <w:br w:type="page"/>
          </w:r>
        </w:p>
      </w:sdtContent>
    </w:sdt>
    <w:p w:rsidR="003D35DA" w:rsidRPr="003D35DA" w:rsidRDefault="003D35DA" w:rsidP="003D35DA">
      <w:pPr>
        <w:rPr>
          <w:b/>
          <w:bCs/>
          <w:sz w:val="24"/>
          <w:szCs w:val="24"/>
        </w:rPr>
      </w:pPr>
      <w:r w:rsidRPr="003D35DA">
        <w:rPr>
          <w:b/>
          <w:bCs/>
          <w:sz w:val="24"/>
          <w:szCs w:val="24"/>
        </w:rPr>
        <w:lastRenderedPageBreak/>
        <w:t>Problemin Tanımı</w:t>
      </w:r>
    </w:p>
    <w:p w:rsidR="003D35DA" w:rsidRDefault="00236EC1" w:rsidP="006B029D">
      <w:r>
        <w:t xml:space="preserve">    Kişi veya kurumların aynı şekilde kişi veya </w:t>
      </w:r>
      <w:r w:rsidR="006B029D">
        <w:t>kurumların</w:t>
      </w:r>
      <w:r>
        <w:t xml:space="preserve"> telefon ve adre</w:t>
      </w:r>
      <w:r w:rsidR="00B4589C">
        <w:t>slerinin</w:t>
      </w:r>
      <w:r>
        <w:t xml:space="preserve"> tutulabileceği </w:t>
      </w:r>
      <w:r w:rsidR="006B029D">
        <w:t>bir bilgisayar platformu oluşturulup, zor ve uğraştırıcı olan elle kayıt işleminden kurtulmak.</w:t>
      </w:r>
    </w:p>
    <w:p w:rsidR="006B029D" w:rsidRDefault="006B029D" w:rsidP="006B029D"/>
    <w:p w:rsidR="006B029D" w:rsidRDefault="006B029D" w:rsidP="006B029D">
      <w:pPr>
        <w:rPr>
          <w:b/>
          <w:bCs/>
          <w:sz w:val="24"/>
          <w:szCs w:val="24"/>
        </w:rPr>
      </w:pPr>
      <w:r w:rsidRPr="006B029D">
        <w:rPr>
          <w:b/>
          <w:bCs/>
          <w:sz w:val="24"/>
          <w:szCs w:val="24"/>
        </w:rPr>
        <w:t>Elde Edilen Veriler ve Programın Çalışma Mantığı</w:t>
      </w:r>
    </w:p>
    <w:p w:rsidR="006B029D" w:rsidRDefault="006B029D" w:rsidP="00A05EF1">
      <w:r>
        <w:rPr>
          <w:b/>
          <w:bCs/>
          <w:sz w:val="24"/>
          <w:szCs w:val="24"/>
        </w:rPr>
        <w:t xml:space="preserve">    </w:t>
      </w:r>
      <w:r>
        <w:t>İlk olarak</w:t>
      </w:r>
      <w:r w:rsidR="00A05EF1">
        <w:t xml:space="preserve"> Microsoft Visual Studio üzerinden C# Windows Form uygulaması oluşturarak ekrana kullanıcı bilgilerini (İsim, Cep Numarası ve Adres) isteyen bir program oluşturdum. </w:t>
      </w:r>
      <w:r w:rsidR="00B4589C">
        <w:t xml:space="preserve">Devamında; yazı tipi, rengi, boyutu ve form rengini tasarım kısmında ayarladım. </w:t>
      </w:r>
    </w:p>
    <w:p w:rsidR="00B4589C" w:rsidRDefault="00B4589C" w:rsidP="003444B7">
      <w:r>
        <w:t xml:space="preserve">    İkinci olarak, kişi/numara/adres ekleme işlemine geçtim. “</w:t>
      </w:r>
      <w:proofErr w:type="spellStart"/>
      <w:r>
        <w:t>if</w:t>
      </w:r>
      <w:proofErr w:type="spellEnd"/>
      <w:r>
        <w:t>” metodunu kullanarak ku</w:t>
      </w:r>
      <w:r w:rsidR="00220757">
        <w:t xml:space="preserve">llanıcının </w:t>
      </w:r>
      <w:r w:rsidR="003444B7">
        <w:t>istenen bilgiyi</w:t>
      </w:r>
      <w:r w:rsidR="00220757">
        <w:t xml:space="preserve"> </w:t>
      </w:r>
      <w:r w:rsidR="003444B7">
        <w:t xml:space="preserve">ya da bilgileri </w:t>
      </w:r>
      <w:r w:rsidR="00220757">
        <w:t>tam olarak</w:t>
      </w:r>
      <w:r>
        <w:t xml:space="preserve"> girmediği takdirde ekranda</w:t>
      </w:r>
      <w:r w:rsidR="003444B7">
        <w:t xml:space="preserve"> ne ya da neler yazacak, bunun komutunu </w:t>
      </w:r>
      <w:proofErr w:type="gramStart"/>
      <w:r w:rsidR="003444B7">
        <w:t xml:space="preserve">verdim </w:t>
      </w:r>
      <w:r>
        <w:t>.</w:t>
      </w:r>
      <w:proofErr w:type="gramEnd"/>
    </w:p>
    <w:p w:rsidR="00220757" w:rsidRDefault="00220757" w:rsidP="00220757">
      <w:r>
        <w:t xml:space="preserve">    Kullanıcı verilerinin</w:t>
      </w:r>
      <w:r w:rsidR="006C141A">
        <w:t>,</w:t>
      </w:r>
      <w:r>
        <w:t xml:space="preserve"> tutulması için oluşturmuş olduğum “</w:t>
      </w:r>
      <w:proofErr w:type="gramStart"/>
      <w:r>
        <w:t>data.txt</w:t>
      </w:r>
      <w:proofErr w:type="gramEnd"/>
      <w:r>
        <w:t xml:space="preserve">” dosyası üzerine yazılması ve okunması için </w:t>
      </w:r>
      <w:proofErr w:type="spellStart"/>
      <w:r>
        <w:t>Stream</w:t>
      </w:r>
      <w:proofErr w:type="spellEnd"/>
      <w:r>
        <w:t xml:space="preserve"> kütüphanesinden </w:t>
      </w:r>
      <w:proofErr w:type="spellStart"/>
      <w:r>
        <w:t>StreamReader</w:t>
      </w:r>
      <w:proofErr w:type="spellEnd"/>
      <w:r>
        <w:t xml:space="preserve"> metodunu kullandım.</w:t>
      </w:r>
    </w:p>
    <w:p w:rsidR="003444B7" w:rsidRDefault="003444B7" w:rsidP="00220757">
      <w:r>
        <w:t xml:space="preserve">    </w:t>
      </w:r>
      <w:proofErr w:type="spellStart"/>
      <w:r w:rsidR="00BB3F3F">
        <w:t>Foreach</w:t>
      </w:r>
      <w:proofErr w:type="spellEnd"/>
      <w:r w:rsidR="00BB3F3F">
        <w:t xml:space="preserve"> döngüsünü kullanarak da girilen verileri alıp hemen sonrasında tüm kutuları boşaltması için kullandım.</w:t>
      </w:r>
    </w:p>
    <w:p w:rsidR="00BB3F3F" w:rsidRDefault="00BB3F3F" w:rsidP="00220757">
      <w:r>
        <w:t xml:space="preserve">    Arama işlemi yapabilmek için(kutulardan herhangi birine bilgi girip, bellekte tutuyor muyuz diye arama işlemi) </w:t>
      </w:r>
      <w:proofErr w:type="spellStart"/>
      <w:r>
        <w:t>StreamReader</w:t>
      </w:r>
      <w:proofErr w:type="spellEnd"/>
      <w:r>
        <w:t xml:space="preserve"> metodunu kullanıp </w:t>
      </w:r>
      <w:proofErr w:type="spellStart"/>
      <w:r>
        <w:t>string</w:t>
      </w:r>
      <w:proofErr w:type="spellEnd"/>
      <w:r>
        <w:t xml:space="preserve"> ve </w:t>
      </w:r>
      <w:proofErr w:type="spellStart"/>
      <w:r>
        <w:t>bool</w:t>
      </w:r>
      <w:proofErr w:type="spellEnd"/>
      <w:r>
        <w:t xml:space="preserve"> tipinde değişkenler</w:t>
      </w:r>
      <w:r w:rsidR="00EB06E6">
        <w:t>(sırasıyla; satır, bul)</w:t>
      </w:r>
      <w:r>
        <w:t xml:space="preserve"> atıyoruz. Dosyadaki satırı okuyup satır değişkenine atıyoruz</w:t>
      </w:r>
      <w:r w:rsidR="00EB06E6">
        <w:t>.</w:t>
      </w:r>
    </w:p>
    <w:p w:rsidR="006C141A" w:rsidRDefault="00BB3F3F" w:rsidP="00EB06E6">
      <w:r>
        <w:t xml:space="preserve"> </w:t>
      </w:r>
      <w:r w:rsidR="00EB06E6">
        <w:t xml:space="preserve">    Son olarak yine formun tasarım kısmından ‘liste göster’ seçeneğini oluşturuyoruz.</w:t>
      </w:r>
    </w:p>
    <w:p w:rsidR="00EB06E6" w:rsidRDefault="00EB06E6" w:rsidP="00EB06E6"/>
    <w:p w:rsidR="00EB06E6" w:rsidRDefault="00EB06E6" w:rsidP="00EB06E6">
      <w:pPr>
        <w:rPr>
          <w:b/>
          <w:bCs/>
          <w:sz w:val="24"/>
          <w:szCs w:val="24"/>
        </w:rPr>
      </w:pPr>
      <w:r w:rsidRPr="00EB06E6">
        <w:rPr>
          <w:b/>
          <w:bCs/>
          <w:sz w:val="24"/>
          <w:szCs w:val="24"/>
        </w:rPr>
        <w:t>Ekran Görüntüleri</w:t>
      </w:r>
    </w:p>
    <w:p w:rsidR="00EB06E6" w:rsidRPr="00EB06E6" w:rsidRDefault="00EB06E6" w:rsidP="00EB06E6">
      <w:pPr>
        <w:rPr>
          <w:b/>
          <w:bCs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E7409BF" wp14:editId="7DD98746">
            <wp:extent cx="6210300" cy="331893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87"/>
                    <a:stretch/>
                  </pic:blipFill>
                  <pic:spPr bwMode="auto">
                    <a:xfrm>
                      <a:off x="0" y="0"/>
                      <a:ext cx="6210300" cy="331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41A" w:rsidRDefault="00EB06E6" w:rsidP="00220757">
      <w:r>
        <w:rPr>
          <w:noProof/>
          <w:lang w:eastAsia="tr-TR"/>
        </w:rPr>
        <w:lastRenderedPageBreak/>
        <w:drawing>
          <wp:inline distT="0" distB="0" distL="0" distR="0" wp14:anchorId="24992807" wp14:editId="70CD3A9B">
            <wp:extent cx="6210300" cy="3327400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44"/>
                    <a:stretch/>
                  </pic:blipFill>
                  <pic:spPr bwMode="auto">
                    <a:xfrm>
                      <a:off x="0" y="0"/>
                      <a:ext cx="6210300" cy="332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6E6" w:rsidRDefault="00EB06E6" w:rsidP="00220757">
      <w:r>
        <w:rPr>
          <w:noProof/>
          <w:lang w:eastAsia="tr-TR"/>
        </w:rPr>
        <w:drawing>
          <wp:inline distT="0" distB="0" distL="0" distR="0" wp14:anchorId="5BC128AE" wp14:editId="6E9D0BDA">
            <wp:extent cx="6210300" cy="33274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44"/>
                    <a:stretch/>
                  </pic:blipFill>
                  <pic:spPr bwMode="auto">
                    <a:xfrm>
                      <a:off x="0" y="0"/>
                      <a:ext cx="6210300" cy="332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41A" w:rsidRPr="00EB06E6" w:rsidRDefault="006C141A" w:rsidP="00220757">
      <w:pPr>
        <w:rPr>
          <w:b/>
          <w:bCs/>
          <w:sz w:val="24"/>
          <w:szCs w:val="24"/>
        </w:rPr>
      </w:pPr>
      <w:r w:rsidRPr="00EB06E6">
        <w:rPr>
          <w:b/>
          <w:bCs/>
          <w:sz w:val="24"/>
          <w:szCs w:val="24"/>
        </w:rPr>
        <w:t>Projeyi Yaparken Neler Öğrendim?</w:t>
      </w:r>
    </w:p>
    <w:p w:rsidR="006C141A" w:rsidRPr="006C141A" w:rsidRDefault="006C141A" w:rsidP="003444B7">
      <w:r>
        <w:rPr>
          <w:b/>
          <w:bCs/>
        </w:rPr>
        <w:t xml:space="preserve">    </w:t>
      </w:r>
      <w:r>
        <w:t xml:space="preserve">Form uygulamasıyla neler yapabileceğimi ve bildiğim basit şeylerin yanında yeni kütüphane, yeni </w:t>
      </w:r>
      <w:r w:rsidR="003444B7">
        <w:t>metot</w:t>
      </w:r>
      <w:r>
        <w:t xml:space="preserve">, form ekranının renkleriyle oynayabilme gibi detaylar öğrendim. Ödevi yapabilmek için </w:t>
      </w:r>
      <w:r w:rsidR="003444B7">
        <w:t xml:space="preserve">ufak araştırmalar, alıştırmalar yaptım ve eğlenceli olabileceğini fark ettim. Gözüm korktuğu için programlamaya ‘öcü’ gibi baktığımı, biraz daha gayretle daha güzel şeyler yapabileceğimi gördüm. Teşekkürler hocam </w:t>
      </w:r>
      <w:r w:rsidR="003444B7">
        <w:sym w:font="Wingdings" w:char="F04A"/>
      </w:r>
    </w:p>
    <w:p w:rsidR="006C141A" w:rsidRDefault="006C141A" w:rsidP="00220757">
      <w:r>
        <w:t xml:space="preserve">     </w:t>
      </w:r>
    </w:p>
    <w:p w:rsidR="00220757" w:rsidRDefault="00220757" w:rsidP="00220757">
      <w:r>
        <w:t xml:space="preserve">    </w:t>
      </w:r>
      <w:bookmarkStart w:id="0" w:name="_GoBack"/>
      <w:bookmarkEnd w:id="0"/>
    </w:p>
    <w:sectPr w:rsidR="00220757" w:rsidSect="00EB06E6">
      <w:pgSz w:w="11906" w:h="16838"/>
      <w:pgMar w:top="1417" w:right="1133" w:bottom="1417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8C"/>
    <w:rsid w:val="000812A8"/>
    <w:rsid w:val="00220757"/>
    <w:rsid w:val="00236EC1"/>
    <w:rsid w:val="003444B7"/>
    <w:rsid w:val="003D35DA"/>
    <w:rsid w:val="005B2EA1"/>
    <w:rsid w:val="005D542B"/>
    <w:rsid w:val="006B029D"/>
    <w:rsid w:val="006C141A"/>
    <w:rsid w:val="0090078C"/>
    <w:rsid w:val="00987C41"/>
    <w:rsid w:val="00A05EF1"/>
    <w:rsid w:val="00AF698D"/>
    <w:rsid w:val="00B4589C"/>
    <w:rsid w:val="00BB3F3F"/>
    <w:rsid w:val="00EB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3B93"/>
  <w15:chartTrackingRefBased/>
  <w15:docId w15:val="{0FE4922F-71F8-4F58-85FF-31CD4209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EB06E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EB06E6"/>
    <w:rPr>
      <w:rFonts w:eastAsiaTheme="minorEastAsia"/>
      <w:lang w:eastAsia="tr-TR"/>
    </w:rPr>
  </w:style>
  <w:style w:type="paragraph" w:customStyle="1" w:styleId="Default">
    <w:name w:val="Default"/>
    <w:rsid w:val="00987C4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 Ödevi</dc:subject>
  <dc:creator>Sakarya Üniversitesi</dc:creator>
  <cp:keywords/>
  <dc:description/>
  <cp:lastModifiedBy>Windows Kullanıcısı</cp:lastModifiedBy>
  <cp:revision>4</cp:revision>
  <dcterms:created xsi:type="dcterms:W3CDTF">2020-03-25T17:06:00Z</dcterms:created>
  <dcterms:modified xsi:type="dcterms:W3CDTF">2020-03-25T19:52:00Z</dcterms:modified>
</cp:coreProperties>
</file>