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870655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0A0D93F" w14:textId="56003BAD" w:rsidR="0071542A" w:rsidRDefault="0071542A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1" locked="0" layoutInCell="1" allowOverlap="1" wp14:anchorId="2678311F" wp14:editId="6615A6B5">
                    <wp:simplePos x="0" y="0"/>
                    <wp:positionH relativeFrom="margin">
                      <wp:posOffset>3976948</wp:posOffset>
                    </wp:positionH>
                    <wp:positionV relativeFrom="margin">
                      <wp:posOffset>-165735</wp:posOffset>
                    </wp:positionV>
                    <wp:extent cx="2244090" cy="8994775"/>
                    <wp:effectExtent l="0" t="0" r="3810" b="0"/>
                    <wp:wrapSquare wrapText="bothSides"/>
                    <wp:docPr id="201" name="Grup 20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44090" cy="8994775"/>
                              <a:chOff x="0" y="0"/>
                              <a:chExt cx="1828800" cy="8151039"/>
                            </a:xfrm>
                          </wpg:grpSpPr>
                          <wps:wsp>
                            <wps:cNvPr id="202" name="Dikdörtgen 202"/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Dikdörtgen 203"/>
                            <wps:cNvSpPr/>
                            <wps:spPr>
                              <a:xfrm>
                                <a:off x="0" y="927279"/>
                                <a:ext cx="1828800" cy="7223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65729C" w14:textId="79E4CC8D" w:rsidR="0071542A" w:rsidRDefault="0071542A" w:rsidP="0071542A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Using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Git&amp;</w:t>
                                  </w:r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storing&amp;sharing</w:t>
                                  </w:r>
                                  <w:proofErr w:type="spellEnd"/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Eclipse</w:t>
                                  </w:r>
                                  <w:proofErr w:type="spellEnd"/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for</w:t>
                                  </w:r>
                                  <w:proofErr w:type="spellEnd"/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Java </w:t>
                                  </w:r>
                                  <w:proofErr w:type="spellStart"/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implementations</w:t>
                                  </w:r>
                                  <w:proofErr w:type="spellEnd"/>
                                  <w:r w:rsidRPr="0071542A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and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MS SQL Server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to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build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database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;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we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create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a marketing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management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system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to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do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the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following</w:t>
                                  </w:r>
                                  <w:proofErr w:type="spellEnd"/>
                                  <w:r w:rsid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:</w:t>
                                  </w:r>
                                </w:p>
                                <w:p w14:paraId="3300BAE3" w14:textId="4E5517C5" w:rsidR="00B65528" w:rsidRPr="0071542A" w:rsidRDefault="00B65528" w:rsidP="0071542A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•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Normalization</w:t>
                                  </w:r>
                                  <w:proofErr w:type="spellEnd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and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Entity</w:t>
                                  </w:r>
                                  <w:proofErr w:type="spellEnd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Relationship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Model of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your</w:t>
                                  </w:r>
                                  <w:proofErr w:type="spellEnd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tables</w:t>
                                  </w:r>
                                  <w:proofErr w:type="spellEnd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      </w:t>
                                  </w:r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• CRUD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operations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             </w:t>
                                  </w:r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• SQL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functions</w:t>
                                  </w:r>
                                  <w:proofErr w:type="spellEnd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                  </w:t>
                                  </w:r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• SQL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stored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procedures</w:t>
                                  </w:r>
                                  <w:proofErr w:type="spellEnd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                    </w:t>
                                  </w:r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• SQL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triggers</w:t>
                                  </w:r>
                                  <w:proofErr w:type="spellEnd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                  </w:t>
                                  </w:r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• SQL </w:t>
                                  </w:r>
                                  <w:proofErr w:type="spellStart"/>
                                  <w:r w:rsidRPr="00B65528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Views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Metin Kutusu 204"/>
                            <wps:cNvSpPr txBox="1"/>
                            <wps:spPr>
                              <a:xfrm>
                                <a:off x="0" y="231820"/>
                                <a:ext cx="18288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EAAF4C" w14:textId="2A42D9E6" w:rsidR="0071542A" w:rsidRDefault="0071542A">
                                  <w:pPr>
                                    <w:pStyle w:val="AralkYok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MARKETING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78311F" id="Grup 201" o:spid="_x0000_s1026" style="position:absolute;margin-left:313.15pt;margin-top:-13.05pt;width:176.7pt;height:708.25pt;z-index:-251653120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">
                    <v:rect id="Dikdörtgen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    <v:rect id="Dikdörtgen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    <v:textbox inset=",14.4pt,8.64pt,18pt">
                        <w:txbxContent>
                          <w:p w14:paraId="7065729C" w14:textId="79E4CC8D" w:rsidR="0071542A" w:rsidRDefault="0071542A" w:rsidP="0071542A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 xml:space="preserve">Using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Git&amp;</w:t>
                            </w:r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storing&amp;sharing</w:t>
                            </w:r>
                            <w:proofErr w:type="spellEnd"/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>Eclipse</w:t>
                            </w:r>
                            <w:proofErr w:type="spellEnd"/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>for</w:t>
                            </w:r>
                            <w:proofErr w:type="spellEnd"/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 xml:space="preserve"> Java </w:t>
                            </w:r>
                            <w:proofErr w:type="spellStart"/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>implementations</w:t>
                            </w:r>
                            <w:proofErr w:type="spellEnd"/>
                            <w:r w:rsidRPr="0071542A">
                              <w:rPr>
                                <w:color w:val="FFFFFF" w:themeColor="background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MS SQL Server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database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;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we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create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a marketing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management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system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to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do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the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following</w:t>
                            </w:r>
                            <w:proofErr w:type="spellEnd"/>
                            <w:r w:rsidR="00B65528">
                              <w:rPr>
                                <w:color w:val="FFFFFF" w:themeColor="background1"/>
                                <w:sz w:val="32"/>
                              </w:rPr>
                              <w:t>:</w:t>
                            </w:r>
                          </w:p>
                          <w:p w14:paraId="3300BAE3" w14:textId="4E5517C5" w:rsidR="00B65528" w:rsidRPr="0071542A" w:rsidRDefault="00B65528" w:rsidP="0071542A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•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Normalization</w:t>
                            </w:r>
                            <w:proofErr w:type="spellEnd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Entity</w:t>
                            </w:r>
                            <w:proofErr w:type="spellEnd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Relationship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Model of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your</w:t>
                            </w:r>
                            <w:proofErr w:type="spellEnd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tables</w:t>
                            </w:r>
                            <w:proofErr w:type="spellEnd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      </w:t>
                            </w:r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• CRUD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operations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             </w:t>
                            </w:r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• SQL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functions</w:t>
                            </w:r>
                            <w:proofErr w:type="spellEnd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                  </w:t>
                            </w:r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• SQL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stored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procedures</w:t>
                            </w:r>
                            <w:proofErr w:type="spellEnd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                    </w:t>
                            </w:r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• SQL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triggers</w:t>
                            </w:r>
                            <w:proofErr w:type="spellEnd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                  </w:t>
                            </w:r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 xml:space="preserve">• SQL </w:t>
                            </w:r>
                            <w:proofErr w:type="spellStart"/>
                            <w:r w:rsidRPr="00B65528">
                              <w:rPr>
                                <w:color w:val="FFFFFF" w:themeColor="background1"/>
                                <w:sz w:val="32"/>
                              </w:rPr>
                              <w:t>Views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    <v:textbox inset=",7.2pt,,7.2pt">
                        <w:txbxContent>
                          <w:p w14:paraId="7EEAAF4C" w14:textId="2A42D9E6" w:rsidR="0071542A" w:rsidRDefault="0071542A">
                            <w:pPr>
                              <w:pStyle w:val="AralkYok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MARKETING DATABASE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BB19BB" wp14:editId="25D6FE9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176094612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1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F96649" w14:textId="1C1E422A" w:rsidR="0071542A" w:rsidRDefault="00B65528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21.03.2019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BB19BB" id="Grup 2" o:spid="_x0000_s1030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r/pSQAADw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">
                    <v:rect id="Dikdörtgen 3" o:spid="_x0000_s103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32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17609461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1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F96649" w14:textId="1C1E422A" w:rsidR="0071542A" w:rsidRDefault="00B65528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21.03.2019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33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4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5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6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7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8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9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40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41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42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43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4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5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6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8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9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5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5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5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5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4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5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6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7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8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FFCD81B" w14:textId="77777777" w:rsidR="00B65528" w:rsidRDefault="007154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F1B0CF" wp14:editId="1CADD664">
                    <wp:simplePos x="0" y="0"/>
                    <wp:positionH relativeFrom="page">
                      <wp:posOffset>1550997</wp:posOffset>
                    </wp:positionH>
                    <wp:positionV relativeFrom="page">
                      <wp:posOffset>9195435</wp:posOffset>
                    </wp:positionV>
                    <wp:extent cx="4281054" cy="675347"/>
                    <wp:effectExtent l="0" t="0" r="5715" b="10795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1054" cy="6753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D5FEF3" w14:textId="54228AB5" w:rsidR="0071542A" w:rsidRPr="00B65528" w:rsidRDefault="0071542A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26"/>
                                    </w:rPr>
                                    <w:alias w:val="Yazar"/>
                                    <w:tag w:val=""/>
                                    <w:id w:val="-5482988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65528">
                                      <w:rPr>
                                        <w:color w:val="4472C4" w:themeColor="accent1"/>
                                        <w:sz w:val="32"/>
                                        <w:szCs w:val="26"/>
                                      </w:rPr>
                                      <w:t>Ayberk Ece ÖRTEN &amp; Hatice MENTEŞE</w:t>
                                    </w:r>
                                  </w:sdtContent>
                                </w:sdt>
                              </w:p>
                              <w:p w14:paraId="4E50832E" w14:textId="4FBFD8BA" w:rsidR="0071542A" w:rsidRPr="00B65528" w:rsidRDefault="0071542A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Şirket"/>
                                    <w:tag w:val=""/>
                                    <w:id w:val="127876497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65528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F1B0CF" id="Metin Kutusu 32" o:spid="_x0000_s1059" type="#_x0000_t202" style="position:absolute;margin-left:122.15pt;margin-top:724.05pt;width:337.1pt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" filled="f" stroked="f" strokeweight=".5pt">
                    <v:textbox inset="0,0,0,0">
                      <w:txbxContent>
                        <w:p w14:paraId="12D5FEF3" w14:textId="54228AB5" w:rsidR="0071542A" w:rsidRPr="00B65528" w:rsidRDefault="0071542A">
                          <w:pPr>
                            <w:pStyle w:val="AralkYok"/>
                            <w:rPr>
                              <w:color w:val="4472C4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26"/>
                              </w:rPr>
                              <w:alias w:val="Yazar"/>
                              <w:tag w:val=""/>
                              <w:id w:val="-5482988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65528">
                                <w:rPr>
                                  <w:color w:val="4472C4" w:themeColor="accent1"/>
                                  <w:sz w:val="32"/>
                                  <w:szCs w:val="26"/>
                                </w:rPr>
                                <w:t>Ayberk Ece ÖRTEN &amp; Hatice MENTEŞE</w:t>
                              </w:r>
                            </w:sdtContent>
                          </w:sdt>
                        </w:p>
                        <w:p w14:paraId="4E50832E" w14:textId="4FBFD8BA" w:rsidR="0071542A" w:rsidRPr="00B65528" w:rsidRDefault="0071542A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Şirket"/>
                              <w:tag w:val=""/>
                              <w:id w:val="127876497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65528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6691D0" wp14:editId="235D2D6A">
                    <wp:simplePos x="0" y="0"/>
                    <wp:positionH relativeFrom="page">
                      <wp:posOffset>709526</wp:posOffset>
                    </wp:positionH>
                    <wp:positionV relativeFrom="page">
                      <wp:posOffset>3007418</wp:posOffset>
                    </wp:positionV>
                    <wp:extent cx="3823854" cy="2355272"/>
                    <wp:effectExtent l="0" t="0" r="5715" b="698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3854" cy="2355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81E8B" w14:textId="1C9D0D28" w:rsidR="0071542A" w:rsidRDefault="0071542A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14525935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Marketing Database</w:t>
                                    </w:r>
                                  </w:sdtContent>
                                </w:sdt>
                              </w:p>
                              <w:p w14:paraId="6848819A" w14:textId="1FDE1414" w:rsidR="0071542A" w:rsidRDefault="007154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168971885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Marketing Management Database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Database Systems2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 </w:t>
                                    </w:r>
                                  </w:sdtContent>
                                </w:sdt>
                              </w:p>
                              <w:p w14:paraId="40735B12" w14:textId="77777777" w:rsidR="0071542A" w:rsidRDefault="007154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691D0" id="Metin Kutusu 1" o:spid="_x0000_s1060" type="#_x0000_t202" style="position:absolute;margin-left:55.85pt;margin-top:236.8pt;width:301.1pt;height:185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" filled="f" stroked="f" strokeweight=".5pt">
                    <v:textbox inset="0,0,0,0">
                      <w:txbxContent>
                        <w:p w14:paraId="10C81E8B" w14:textId="1C9D0D28" w:rsidR="0071542A" w:rsidRDefault="0071542A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14525935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Marketing Database</w:t>
                              </w:r>
                            </w:sdtContent>
                          </w:sdt>
                        </w:p>
                        <w:p w14:paraId="6848819A" w14:textId="1FDE1414" w:rsidR="0071542A" w:rsidRDefault="007154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168971885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Marketing Management Database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Database Systems2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 </w:t>
                              </w:r>
                            </w:sdtContent>
                          </w:sdt>
                        </w:p>
                        <w:p w14:paraId="40735B12" w14:textId="77777777" w:rsidR="0071542A" w:rsidRDefault="007154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F101B14" w14:textId="1578CEB0" w:rsidR="00CF4CFC" w:rsidRDefault="00B6552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B086B5" wp14:editId="102C690C">
            <wp:simplePos x="0" y="0"/>
            <wp:positionH relativeFrom="column">
              <wp:posOffset>-497840</wp:posOffset>
            </wp:positionH>
            <wp:positionV relativeFrom="paragraph">
              <wp:posOffset>116</wp:posOffset>
            </wp:positionV>
            <wp:extent cx="6817331" cy="5224215"/>
            <wp:effectExtent l="0" t="0" r="3175" b="0"/>
            <wp:wrapSquare wrapText="bothSides"/>
            <wp:docPr id="448" name="Resim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marketing d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31" cy="522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DEC8F" w14:textId="038913C1" w:rsidR="00B65528" w:rsidRDefault="00B65528"/>
    <w:p w14:paraId="3CC77282" w14:textId="4A80C330" w:rsidR="00B65528" w:rsidRDefault="00B65528"/>
    <w:p w14:paraId="48CCD9BC" w14:textId="75C9DE34" w:rsidR="00B65528" w:rsidRDefault="00B65528"/>
    <w:p w14:paraId="5C5E7A15" w14:textId="2F7E67F3" w:rsidR="00B65528" w:rsidRDefault="00B65528"/>
    <w:p w14:paraId="1F669378" w14:textId="3D34334B" w:rsidR="00B65528" w:rsidRDefault="00B65528"/>
    <w:p w14:paraId="16A08FC7" w14:textId="28B87C5E" w:rsidR="00B65528" w:rsidRDefault="00B65528"/>
    <w:p w14:paraId="4887E908" w14:textId="2103AB4E" w:rsidR="00B65528" w:rsidRDefault="00B65528"/>
    <w:p w14:paraId="24CF892F" w14:textId="48CE8C3E" w:rsidR="00B65528" w:rsidRDefault="00B65528"/>
    <w:p w14:paraId="36E6FAE5" w14:textId="5633EAE6" w:rsidR="00B65528" w:rsidRDefault="00B65528"/>
    <w:p w14:paraId="20C74CE1" w14:textId="18DD069E" w:rsidR="00B65528" w:rsidRDefault="00B65528"/>
    <w:p w14:paraId="72539BAF" w14:textId="0C8882F0" w:rsidR="00B65528" w:rsidRDefault="00B65528"/>
    <w:p w14:paraId="714C0204" w14:textId="54A94E95" w:rsidR="00B65528" w:rsidRDefault="00B65528">
      <w:proofErr w:type="spellStart"/>
      <w:r>
        <w:t>References</w:t>
      </w:r>
      <w:proofErr w:type="spellEnd"/>
      <w:r>
        <w:t xml:space="preserve">: </w:t>
      </w:r>
      <w:r w:rsidRPr="00B65528">
        <w:t>https://www.datapine.com/blog/daily-weekly-monthly-marketing-report-examples/</w:t>
      </w:r>
      <w:bookmarkStart w:id="0" w:name="_GoBack"/>
      <w:bookmarkEnd w:id="0"/>
    </w:p>
    <w:sectPr w:rsidR="00B65528" w:rsidSect="0071542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C"/>
    <w:rsid w:val="0071542A"/>
    <w:rsid w:val="00B65528"/>
    <w:rsid w:val="00C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1873"/>
  <w15:chartTrackingRefBased/>
  <w15:docId w15:val="{BFCE5451-851E-4385-9A86-5FB3FEA8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1542A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1542A"/>
    <w:rPr>
      <w:rFonts w:eastAsiaTheme="minorEastAsia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71542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1542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1542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1542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1542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15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5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Database</dc:title>
  <dc:subject>Marketing Management Database for Database Systems2 Term Project</dc:subject>
  <dc:creator>Ayberk Ece ÖRTEN &amp; Hatice MENTEŞE</dc:creator>
  <cp:keywords/>
  <dc:description/>
  <cp:lastModifiedBy>red</cp:lastModifiedBy>
  <cp:revision>2</cp:revision>
  <dcterms:created xsi:type="dcterms:W3CDTF">2019-03-21T19:38:00Z</dcterms:created>
  <dcterms:modified xsi:type="dcterms:W3CDTF">2019-03-21T19:58:00Z</dcterms:modified>
</cp:coreProperties>
</file>