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D5767C" w:rsidP="00BF5F32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D32604">
        <w:rPr>
          <w:rFonts w:hint="cs"/>
          <w:rtl/>
          <w:lang w:val="en-US"/>
        </w:rPr>
        <w:t>3</w:t>
      </w:r>
    </w:p>
    <w:p w:rsidR="00BF5F32" w:rsidRDefault="00BF5F32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נתרגל שימוש </w:t>
      </w:r>
      <w:r w:rsidR="00602A62">
        <w:rPr>
          <w:rFonts w:hint="cs"/>
          <w:rtl/>
          <w:lang w:val="en-US"/>
        </w:rPr>
        <w:t>במשתנים, בתנאים ובשילובים מורכבים שלהם</w:t>
      </w:r>
    </w:p>
    <w:p w:rsidR="00BF5F32" w:rsidRDefault="00D5767C" w:rsidP="00BF5F32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>כמו בתרגיל הקודם</w:t>
      </w:r>
      <w:r w:rsidR="00BF5F32" w:rsidRPr="00BF5F32">
        <w:rPr>
          <w:rFonts w:hint="cs"/>
          <w:rtl/>
          <w:lang w:val="en-US"/>
        </w:rPr>
        <w:t xml:space="preserve">, את כל הפקודות אנחנו נשים בתוך המתודה </w:t>
      </w:r>
      <w:r w:rsid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="00BF5F32"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="00BF5F32"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 w:rsidR="00224243">
        <w:rPr>
          <w:rStyle w:val="HTMLCode"/>
          <w:rFonts w:eastAsiaTheme="minorEastAsia" w:hint="cs"/>
          <w:color w:val="000000"/>
          <w:shd w:val="clear" w:color="auto" w:fill="FFFFFF"/>
          <w:rtl/>
        </w:rPr>
        <w:t>: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void run() {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GB"/>
        </w:rPr>
        <w:t>הקוד שלכם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24243" w:rsidRDefault="00224243" w:rsidP="00D5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FA114E">
        <w:rPr>
          <w:rFonts w:hint="cs"/>
          <w:rtl/>
          <w:lang w:val="en-US"/>
        </w:rPr>
        <w:t>משימה</w:t>
      </w:r>
      <w:r>
        <w:rPr>
          <w:rFonts w:hint="cs"/>
          <w:rtl/>
          <w:lang w:val="en-US"/>
        </w:rPr>
        <w:t>, חשוב להריץ את הרובוט, ולווד</w:t>
      </w:r>
      <w:r>
        <w:rPr>
          <w:rFonts w:hint="eastAsia"/>
          <w:rtl/>
          <w:lang w:val="en-US"/>
        </w:rPr>
        <w:t>א</w:t>
      </w:r>
      <w:r>
        <w:rPr>
          <w:rFonts w:hint="cs"/>
          <w:rtl/>
          <w:lang w:val="en-US"/>
        </w:rPr>
        <w:t xml:space="preserve"> שאכן קיבלנו את התוצאה הרצויה.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602A62" w:rsidRDefault="00602A62" w:rsidP="00602A62">
      <w:pPr>
        <w:pStyle w:val="a6"/>
        <w:bidi/>
        <w:rPr>
          <w:rtl/>
          <w:lang w:val="en-US"/>
        </w:rPr>
      </w:pPr>
      <w:r>
        <w:rPr>
          <w:rFonts w:hint="cs"/>
          <w:rtl/>
          <w:lang w:val="en-US"/>
        </w:rPr>
        <w:t>רקע על זוגיות:</w:t>
      </w:r>
    </w:p>
    <w:p w:rsidR="00602A62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עבור משתנה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rFonts w:hint="cs"/>
          <w:rtl/>
          <w:lang w:val="en-US"/>
        </w:rPr>
        <w:t xml:space="preserve">, השארית שלו בחלוקה ב-2 היא: </w:t>
      </w:r>
      <w:r>
        <w:rPr>
          <w:lang w:val="en-US"/>
        </w:rPr>
        <w:t>qwe%2</w:t>
      </w:r>
      <w:r>
        <w:rPr>
          <w:rFonts w:hint="cs"/>
          <w:rtl/>
          <w:lang w:val="en-US"/>
        </w:rPr>
        <w:t xml:space="preserve"> (% עושה כמו חלוקה, רק במקום </w:t>
      </w:r>
    </w:p>
    <w:p w:rsidR="00602A62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להגיד מה התוצאה, זה אומר מה השארית).</w:t>
      </w:r>
    </w:p>
    <w:p w:rsidR="00602A62" w:rsidRPr="00602A62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rtl/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rFonts w:hint="cs"/>
          <w:rtl/>
          <w:lang w:val="en-US"/>
        </w:rPr>
        <w:t xml:space="preserve"> הוא זוגי אם השארית שלו בחלוקה ב2 היא 0, ואי-זוגי אם היא 1. </w:t>
      </w:r>
    </w:p>
    <w:p w:rsidR="00224243" w:rsidRDefault="00224243" w:rsidP="00224243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602A62" w:rsidRDefault="00602A62" w:rsidP="00602A6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הרובוט שלכם מסתובב כל הזמן, אם הוא רואה את הרובוט השני, הוא יורה בו</w:t>
      </w:r>
    </w:p>
    <w:p w:rsidR="00602A62" w:rsidRPr="00602A62" w:rsidRDefault="00602A62" w:rsidP="00602A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אחרי שיריתם 5 פעמים, התנגשו ברובוט האחר (שוב ושוב) עד שתנצחו.</w:t>
      </w:r>
    </w:p>
    <w:p w:rsidR="00224243" w:rsidRDefault="00224243" w:rsidP="00224243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602A62" w:rsidRDefault="00602A62" w:rsidP="00602A6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הרובוט שלכם מסתובב כל הזמן, וברגע שהוא רואה את הרובוט האחר, עושה "משהו".</w:t>
      </w:r>
    </w:p>
    <w:p w:rsidR="00602A62" w:rsidRDefault="00602A62" w:rsidP="00602A6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אם ראיתם אותו מספר זוגי של פעמים: "משהו" זה לירות פעם אחת</w:t>
      </w:r>
    </w:p>
    <w:p w:rsidR="00BF5F32" w:rsidRPr="00BF5F32" w:rsidRDefault="00602A62" w:rsidP="004D35A8">
      <w:pPr>
        <w:bidi/>
        <w:rPr>
          <w:lang w:val="en-US"/>
        </w:rPr>
      </w:pPr>
      <w:r>
        <w:rPr>
          <w:rFonts w:hint="cs"/>
          <w:rtl/>
          <w:lang w:val="en-US"/>
        </w:rPr>
        <w:t>אם ראיתם אותו מספר אי-זוגי של פעמים: "משהו" זה לירות פעמיים</w:t>
      </w:r>
      <w:bookmarkStart w:id="0" w:name="_GoBack"/>
      <w:bookmarkEnd w:id="0"/>
    </w:p>
    <w:sectPr w:rsidR="00BF5F32" w:rsidRPr="00BF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224243"/>
    <w:rsid w:val="002971F8"/>
    <w:rsid w:val="00337926"/>
    <w:rsid w:val="003F6386"/>
    <w:rsid w:val="004D35A8"/>
    <w:rsid w:val="00602A62"/>
    <w:rsid w:val="006D01BF"/>
    <w:rsid w:val="00746756"/>
    <w:rsid w:val="00BF5F32"/>
    <w:rsid w:val="00D32604"/>
    <w:rsid w:val="00D56C02"/>
    <w:rsid w:val="00D5767C"/>
    <w:rsid w:val="00DB19FB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6</cp:revision>
  <dcterms:created xsi:type="dcterms:W3CDTF">2016-01-12T23:25:00Z</dcterms:created>
  <dcterms:modified xsi:type="dcterms:W3CDTF">2016-01-18T15:10:00Z</dcterms:modified>
</cp:coreProperties>
</file>