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391F" w14:textId="024A1CF4" w:rsidR="003809FD" w:rsidRPr="003809FD" w:rsidRDefault="003809FD" w:rsidP="003809F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09FD">
        <w:rPr>
          <w:rFonts w:asciiTheme="majorBidi" w:hAnsiTheme="majorBidi" w:cstheme="majorBidi"/>
          <w:b/>
          <w:bCs/>
          <w:sz w:val="28"/>
          <w:szCs w:val="28"/>
        </w:rPr>
        <w:t xml:space="preserve">     Lab1</w:t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</w:t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             </w:t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 xml:space="preserve">       </w:t>
      </w:r>
      <w:r w:rsidRPr="003809FD">
        <w:rPr>
          <w:rFonts w:asciiTheme="majorBidi" w:hAnsiTheme="majorBidi" w:cstheme="majorBidi"/>
          <w:b/>
          <w:bCs/>
          <w:sz w:val="28"/>
          <w:szCs w:val="28"/>
        </w:rPr>
        <w:t xml:space="preserve"> Dr. Hatim Alsuwat  </w:t>
      </w:r>
    </w:p>
    <w:p w14:paraId="0CAA2305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760E389A" w14:textId="77777777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Define a list named List1 that contains 6 random elements (the first element must be your first name and the third element must be your last name).   </w:t>
      </w:r>
    </w:p>
    <w:p w14:paraId="1A9E5838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47AB21F4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2.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Print your list. </w:t>
      </w:r>
      <w:bookmarkStart w:id="0" w:name="_GoBack"/>
      <w:bookmarkEnd w:id="0"/>
    </w:p>
    <w:p w14:paraId="0B425DAB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0C101C4D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3.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Print the third element of your list </w:t>
      </w:r>
    </w:p>
    <w:p w14:paraId="611A6BC5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4DA54E71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4.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Print the last element in List1. </w:t>
      </w:r>
    </w:p>
    <w:p w14:paraId="59BF11C7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1219D923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5.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Change the value of the third element to 7. </w:t>
      </w:r>
    </w:p>
    <w:p w14:paraId="04ABBF07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4BCC2292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6.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Change the value of the second element to 13. </w:t>
      </w:r>
    </w:p>
    <w:p w14:paraId="71570943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330B4175" w14:textId="0D55180A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7.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Replace the value of the first element with the sum of the second and the third element. </w:t>
      </w:r>
    </w:p>
    <w:p w14:paraId="22F96CE4" w14:textId="77777777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8.</w:t>
      </w:r>
      <w:r w:rsidRPr="003809FD">
        <w:rPr>
          <w:rFonts w:asciiTheme="majorBidi" w:hAnsiTheme="majorBidi" w:cstheme="majorBidi"/>
          <w:sz w:val="28"/>
          <w:szCs w:val="28"/>
        </w:rPr>
        <w:tab/>
        <w:t>Define a new list named V where V = [ 1, 2, 3], then replace the last element with the list V. (list inside a list).</w:t>
      </w:r>
    </w:p>
    <w:p w14:paraId="55D3277E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209EDD40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9.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Test if a list contains 2. </w:t>
      </w:r>
    </w:p>
    <w:p w14:paraId="099A96E0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0A9AD2D0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10.</w:t>
      </w:r>
      <w:r w:rsidRPr="003809FD">
        <w:rPr>
          <w:rFonts w:asciiTheme="majorBidi" w:hAnsiTheme="majorBidi" w:cstheme="majorBidi"/>
          <w:sz w:val="28"/>
          <w:szCs w:val="28"/>
        </w:rPr>
        <w:tab/>
        <w:t>Test if the List1 does not contain “Hello”.</w:t>
      </w:r>
    </w:p>
    <w:p w14:paraId="70963B51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4E6E96C0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11.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Using slicing method, print the values from 1 to 3 of the List1.  </w:t>
      </w:r>
    </w:p>
    <w:p w14:paraId="039A1533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492C0A03" w14:textId="77777777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lastRenderedPageBreak/>
        <w:t>12.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Using slicing method, add the elements [5, 6, 7, 8] instead of the second and the third element. </w:t>
      </w:r>
    </w:p>
    <w:p w14:paraId="3988EFAE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555FB0D7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13.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Using slicing method, delete the elements from 2 to 4. </w:t>
      </w:r>
    </w:p>
    <w:p w14:paraId="530FFEA6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27A8F847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14.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Append the value 6000 to the List1. </w:t>
      </w:r>
    </w:p>
    <w:p w14:paraId="18498AB2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585A8C67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15.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Using </w:t>
      </w:r>
      <w:proofErr w:type="gramStart"/>
      <w:r w:rsidRPr="003809FD">
        <w:rPr>
          <w:rFonts w:asciiTheme="majorBidi" w:hAnsiTheme="majorBidi" w:cstheme="majorBidi"/>
          <w:sz w:val="28"/>
          <w:szCs w:val="28"/>
        </w:rPr>
        <w:t>Pop(</w:t>
      </w:r>
      <w:proofErr w:type="gramEnd"/>
      <w:r w:rsidRPr="003809FD">
        <w:rPr>
          <w:rFonts w:asciiTheme="majorBidi" w:hAnsiTheme="majorBidi" w:cstheme="majorBidi"/>
          <w:sz w:val="28"/>
          <w:szCs w:val="28"/>
        </w:rPr>
        <w:t xml:space="preserve">) function, remove the last element. </w:t>
      </w:r>
    </w:p>
    <w:p w14:paraId="24C93F09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5783FA29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16.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Using </w:t>
      </w:r>
      <w:proofErr w:type="gramStart"/>
      <w:r w:rsidRPr="003809FD">
        <w:rPr>
          <w:rFonts w:asciiTheme="majorBidi" w:hAnsiTheme="majorBidi" w:cstheme="majorBidi"/>
          <w:sz w:val="28"/>
          <w:szCs w:val="28"/>
        </w:rPr>
        <w:t>Pop(</w:t>
      </w:r>
      <w:proofErr w:type="gramEnd"/>
      <w:r w:rsidRPr="003809FD">
        <w:rPr>
          <w:rFonts w:asciiTheme="majorBidi" w:hAnsiTheme="majorBidi" w:cstheme="majorBidi"/>
          <w:sz w:val="28"/>
          <w:szCs w:val="28"/>
        </w:rPr>
        <w:t xml:space="preserve">) function, print the third element. </w:t>
      </w:r>
    </w:p>
    <w:p w14:paraId="7D20D214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6F284BA3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17.</w:t>
      </w:r>
      <w:r w:rsidRPr="003809FD">
        <w:rPr>
          <w:rFonts w:asciiTheme="majorBidi" w:hAnsiTheme="majorBidi" w:cstheme="majorBidi"/>
          <w:sz w:val="28"/>
          <w:szCs w:val="28"/>
        </w:rPr>
        <w:tab/>
        <w:t xml:space="preserve">Print the Length of the List1. </w:t>
      </w:r>
    </w:p>
    <w:p w14:paraId="77EAAE83" w14:textId="77777777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</w:p>
    <w:p w14:paraId="1487E0EC" w14:textId="08EC60C6" w:rsidR="003809FD" w:rsidRPr="003809FD" w:rsidRDefault="003809FD" w:rsidP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>18.</w:t>
      </w:r>
      <w:r w:rsidRPr="003809FD">
        <w:rPr>
          <w:rFonts w:asciiTheme="majorBidi" w:hAnsiTheme="majorBidi" w:cstheme="majorBidi"/>
          <w:sz w:val="28"/>
          <w:szCs w:val="28"/>
        </w:rPr>
        <w:tab/>
        <w:t>Define a new list V3, then combine the List1 with V3.</w:t>
      </w:r>
    </w:p>
    <w:p w14:paraId="6F494121" w14:textId="347B29E9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 xml:space="preserve">19. </w:t>
      </w:r>
      <w:r w:rsidRPr="003809FD">
        <w:rPr>
          <w:rFonts w:asciiTheme="majorBidi" w:hAnsiTheme="majorBidi" w:cstheme="majorBidi"/>
          <w:sz w:val="28"/>
          <w:szCs w:val="28"/>
        </w:rPr>
        <w:tab/>
      </w:r>
      <w:r w:rsidRPr="003809FD">
        <w:rPr>
          <w:rFonts w:asciiTheme="majorBidi" w:hAnsiTheme="majorBidi" w:cstheme="majorBidi"/>
          <w:sz w:val="28"/>
          <w:szCs w:val="28"/>
        </w:rPr>
        <w:t>Write a program that asks the user for a number. Depending on whether the number is even or odd, print out an appropriate message to the user.</w:t>
      </w:r>
    </w:p>
    <w:p w14:paraId="7403AD9A" w14:textId="45FBC183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 xml:space="preserve">20. </w:t>
      </w:r>
      <w:r w:rsidRPr="003809FD">
        <w:rPr>
          <w:rFonts w:asciiTheme="majorBidi" w:hAnsiTheme="majorBidi" w:cstheme="majorBidi"/>
          <w:sz w:val="28"/>
          <w:szCs w:val="28"/>
        </w:rPr>
        <w:tab/>
      </w:r>
      <w:r w:rsidRPr="003809FD">
        <w:rPr>
          <w:rFonts w:asciiTheme="majorBidi" w:hAnsiTheme="majorBidi" w:cstheme="majorBidi"/>
          <w:sz w:val="28"/>
          <w:szCs w:val="28"/>
        </w:rPr>
        <w:t>Write a program that asks the user to enter their name and their age. Print out a message addressed to them that tells them the year that they will turn 90 years old.</w:t>
      </w:r>
    </w:p>
    <w:p w14:paraId="663B88D7" w14:textId="08E87AF0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</w:p>
    <w:p w14:paraId="610467FB" w14:textId="517E08E8" w:rsidR="003809FD" w:rsidRPr="003809FD" w:rsidRDefault="003809FD" w:rsidP="003809FD">
      <w:pPr>
        <w:ind w:left="720" w:hanging="720"/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w:t xml:space="preserve">21. </w:t>
      </w:r>
      <w:r w:rsidRPr="003809FD">
        <w:rPr>
          <w:rFonts w:asciiTheme="majorBidi" w:hAnsiTheme="majorBidi" w:cstheme="majorBidi"/>
          <w:sz w:val="28"/>
          <w:szCs w:val="28"/>
        </w:rPr>
        <w:tab/>
      </w:r>
      <w:r w:rsidRPr="003809FD">
        <w:rPr>
          <w:rFonts w:asciiTheme="majorBidi" w:hAnsiTheme="majorBidi" w:cstheme="majorBidi"/>
          <w:sz w:val="28"/>
          <w:szCs w:val="28"/>
        </w:rPr>
        <w:t>Print the following pattern:</w:t>
      </w:r>
      <w:r w:rsidRPr="003809FD">
        <w:rPr>
          <w:rFonts w:asciiTheme="majorBidi" w:hAnsiTheme="majorBidi" w:cstheme="majorBidi"/>
          <w:sz w:val="28"/>
          <w:szCs w:val="28"/>
        </w:rPr>
        <w:t xml:space="preserve"> </w:t>
      </w:r>
    </w:p>
    <w:p w14:paraId="69D98381" w14:textId="6B287CFA" w:rsidR="00990E89" w:rsidRPr="003809FD" w:rsidRDefault="003809FD">
      <w:pPr>
        <w:rPr>
          <w:rFonts w:asciiTheme="majorBidi" w:hAnsiTheme="majorBidi" w:cstheme="majorBidi"/>
          <w:sz w:val="28"/>
          <w:szCs w:val="28"/>
        </w:rPr>
      </w:pPr>
      <w:r w:rsidRPr="003809FD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2C173" wp14:editId="006FF357">
                <wp:simplePos x="0" y="0"/>
                <wp:positionH relativeFrom="margin">
                  <wp:posOffset>1381125</wp:posOffset>
                </wp:positionH>
                <wp:positionV relativeFrom="paragraph">
                  <wp:posOffset>157480</wp:posOffset>
                </wp:positionV>
                <wp:extent cx="2552700" cy="2181225"/>
                <wp:effectExtent l="0" t="0" r="19050" b="28575"/>
                <wp:wrapNone/>
                <wp:docPr id="10" name="Rounded 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6788A8-0D07-5844-8DFC-7E067B7E34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812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A80F2" w14:textId="77777777" w:rsidR="003809FD" w:rsidRPr="003809FD" w:rsidRDefault="003809FD" w:rsidP="003809F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9FD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1219943" w14:textId="77777777" w:rsidR="003809FD" w:rsidRPr="003809FD" w:rsidRDefault="003809FD" w:rsidP="003809F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9FD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 xml:space="preserve"> 1 2</w:t>
                            </w:r>
                          </w:p>
                          <w:p w14:paraId="01014E8D" w14:textId="77777777" w:rsidR="003809FD" w:rsidRPr="003809FD" w:rsidRDefault="003809FD" w:rsidP="003809F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9FD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 xml:space="preserve"> 1 2 3</w:t>
                            </w:r>
                          </w:p>
                          <w:p w14:paraId="2A2F14F9" w14:textId="77777777" w:rsidR="003809FD" w:rsidRPr="003809FD" w:rsidRDefault="003809FD" w:rsidP="003809F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9FD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 xml:space="preserve"> 1 2 3 4</w:t>
                            </w:r>
                          </w:p>
                          <w:p w14:paraId="6B4457B3" w14:textId="77777777" w:rsidR="003809FD" w:rsidRPr="003809FD" w:rsidRDefault="003809FD" w:rsidP="003809F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9FD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 xml:space="preserve"> 1 2 3 4 5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2C173" id="Rounded Rectangle 9" o:spid="_x0000_s1026" style="position:absolute;margin-left:108.75pt;margin-top:12.4pt;width:201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" fillcolor="#dbdbdb [1302]" strokecolor="black [3213]" strokeweight="1pt">
                <v:stroke joinstyle="miter"/>
                <v:textbox>
                  <w:txbxContent>
                    <w:p w14:paraId="2DAA80F2" w14:textId="77777777" w:rsidR="003809FD" w:rsidRPr="003809FD" w:rsidRDefault="003809FD" w:rsidP="003809FD">
                      <w:pPr>
                        <w:rPr>
                          <w:sz w:val="36"/>
                          <w:szCs w:val="36"/>
                        </w:rPr>
                      </w:pPr>
                      <w:r w:rsidRPr="003809FD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01219943" w14:textId="77777777" w:rsidR="003809FD" w:rsidRPr="003809FD" w:rsidRDefault="003809FD" w:rsidP="003809FD">
                      <w:pPr>
                        <w:rPr>
                          <w:sz w:val="36"/>
                          <w:szCs w:val="36"/>
                        </w:rPr>
                      </w:pPr>
                      <w:r w:rsidRPr="003809FD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 xml:space="preserve"> 1 2</w:t>
                      </w:r>
                    </w:p>
                    <w:p w14:paraId="01014E8D" w14:textId="77777777" w:rsidR="003809FD" w:rsidRPr="003809FD" w:rsidRDefault="003809FD" w:rsidP="003809FD">
                      <w:pPr>
                        <w:rPr>
                          <w:sz w:val="36"/>
                          <w:szCs w:val="36"/>
                        </w:rPr>
                      </w:pPr>
                      <w:r w:rsidRPr="003809FD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 xml:space="preserve"> 1 2 3</w:t>
                      </w:r>
                    </w:p>
                    <w:p w14:paraId="2A2F14F9" w14:textId="77777777" w:rsidR="003809FD" w:rsidRPr="003809FD" w:rsidRDefault="003809FD" w:rsidP="003809FD">
                      <w:pPr>
                        <w:rPr>
                          <w:sz w:val="36"/>
                          <w:szCs w:val="36"/>
                        </w:rPr>
                      </w:pPr>
                      <w:r w:rsidRPr="003809FD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 xml:space="preserve"> 1 2 3 4</w:t>
                      </w:r>
                    </w:p>
                    <w:p w14:paraId="6B4457B3" w14:textId="77777777" w:rsidR="003809FD" w:rsidRPr="003809FD" w:rsidRDefault="003809FD" w:rsidP="003809FD">
                      <w:pPr>
                        <w:rPr>
                          <w:sz w:val="36"/>
                          <w:szCs w:val="36"/>
                        </w:rPr>
                      </w:pPr>
                      <w:r w:rsidRPr="003809FD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 xml:space="preserve"> 1 2 3 4 5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90E89" w:rsidRPr="003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FD"/>
    <w:rsid w:val="003809FD"/>
    <w:rsid w:val="009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F22"/>
  <w15:chartTrackingRefBased/>
  <w15:docId w15:val="{8AE0B1CF-4761-433C-9CB4-65010F4A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Alsuwat</dc:creator>
  <cp:keywords/>
  <dc:description/>
  <cp:lastModifiedBy>Hatim Alsuwat</cp:lastModifiedBy>
  <cp:revision>1</cp:revision>
  <dcterms:created xsi:type="dcterms:W3CDTF">2020-09-19T22:03:00Z</dcterms:created>
  <dcterms:modified xsi:type="dcterms:W3CDTF">2020-09-19T22:09:00Z</dcterms:modified>
</cp:coreProperties>
</file>