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0307C" w14:textId="43C65691" w:rsidR="000860A7" w:rsidRPr="000860A7" w:rsidRDefault="00A14B33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Lab2</w:t>
      </w:r>
      <w:r w:rsidR="000860A7" w:rsidRPr="000860A7">
        <w:rPr>
          <w:rFonts w:asciiTheme="majorBidi" w:hAnsiTheme="majorBidi" w:cstheme="majorBidi"/>
          <w:sz w:val="32"/>
          <w:szCs w:val="32"/>
        </w:rPr>
        <w:t xml:space="preserve">: Tuples                         Dr. Hatim Alsuwat  </w:t>
      </w:r>
    </w:p>
    <w:p w14:paraId="3290E7E1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7C1C6C9D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1.    create a tuple named tup1 that contains 7 random elements </w:t>
      </w:r>
      <w:proofErr w:type="gramStart"/>
      <w:r w:rsidRPr="000860A7">
        <w:rPr>
          <w:rFonts w:asciiTheme="majorBidi" w:hAnsiTheme="majorBidi" w:cstheme="majorBidi"/>
          <w:sz w:val="32"/>
          <w:szCs w:val="32"/>
        </w:rPr>
        <w:t>( your</w:t>
      </w:r>
      <w:proofErr w:type="gramEnd"/>
      <w:r w:rsidRPr="000860A7">
        <w:rPr>
          <w:rFonts w:asciiTheme="majorBidi" w:hAnsiTheme="majorBidi" w:cstheme="majorBidi"/>
          <w:sz w:val="32"/>
          <w:szCs w:val="32"/>
        </w:rPr>
        <w:t xml:space="preserve"> tuple should contain int, float, string values). </w:t>
      </w:r>
    </w:p>
    <w:p w14:paraId="697FC6FB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2.    create a tuple of string and list named tup2 </w:t>
      </w:r>
    </w:p>
    <w:p w14:paraId="66018670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>3.    create a nested</w:t>
      </w:r>
      <w:bookmarkStart w:id="0" w:name="_GoBack"/>
      <w:bookmarkEnd w:id="0"/>
      <w:r w:rsidRPr="000860A7">
        <w:rPr>
          <w:rFonts w:asciiTheme="majorBidi" w:hAnsiTheme="majorBidi" w:cstheme="majorBidi"/>
          <w:sz w:val="32"/>
          <w:szCs w:val="32"/>
        </w:rPr>
        <w:t xml:space="preserve"> tuple named tup3 </w:t>
      </w:r>
    </w:p>
    <w:p w14:paraId="638F6F2C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4.    create an empty tuple named tup4 </w:t>
      </w:r>
    </w:p>
    <w:p w14:paraId="10A8C7D3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5.    create a tuple with a single value only and name it tup5 </w:t>
      </w:r>
    </w:p>
    <w:p w14:paraId="36069F27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6.    Find the number of occurrences of the first value of tup1. </w:t>
      </w:r>
    </w:p>
    <w:p w14:paraId="3714692B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>7.    Find the index of an item of tup1</w:t>
      </w:r>
    </w:p>
    <w:p w14:paraId="251373D5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8.    Unpack tup2 in several variables. </w:t>
      </w:r>
    </w:p>
    <w:p w14:paraId="764F8AB7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>9.    Using the slicing method, print the values from 1 to 3 in tup3.</w:t>
      </w:r>
    </w:p>
    <w:p w14:paraId="6489949A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10. change the value of the second element in tup2 to ‘hello’. </w:t>
      </w:r>
    </w:p>
    <w:p w14:paraId="0D16B72F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>11. change any value of the list in tup2 to 9.</w:t>
      </w:r>
    </w:p>
    <w:p w14:paraId="3B7E3461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>12. Try to concatenate tup3 with tup5 resulting in Con1</w:t>
      </w:r>
    </w:p>
    <w:p w14:paraId="73AC50D1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13. Delete tup3. </w:t>
      </w:r>
    </w:p>
    <w:p w14:paraId="34A54B20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0860A7">
        <w:rPr>
          <w:rFonts w:asciiTheme="majorBidi" w:hAnsiTheme="majorBidi" w:cstheme="majorBidi"/>
          <w:sz w:val="32"/>
          <w:szCs w:val="32"/>
        </w:rPr>
        <w:t xml:space="preserve">14. copy tup2 to a new tuple named </w:t>
      </w:r>
      <w:proofErr w:type="spellStart"/>
      <w:r w:rsidRPr="000860A7">
        <w:rPr>
          <w:rFonts w:asciiTheme="majorBidi" w:hAnsiTheme="majorBidi" w:cstheme="majorBidi"/>
          <w:sz w:val="32"/>
          <w:szCs w:val="32"/>
        </w:rPr>
        <w:t>finalTuple</w:t>
      </w:r>
      <w:proofErr w:type="spellEnd"/>
      <w:r w:rsidRPr="000860A7">
        <w:rPr>
          <w:rFonts w:asciiTheme="majorBidi" w:hAnsiTheme="majorBidi" w:cstheme="majorBidi"/>
          <w:sz w:val="32"/>
          <w:szCs w:val="32"/>
        </w:rPr>
        <w:t xml:space="preserve">. </w:t>
      </w:r>
    </w:p>
    <w:p w14:paraId="443FE55D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624EF959" w14:textId="77777777" w:rsidR="000860A7" w:rsidRPr="000860A7" w:rsidRDefault="000860A7" w:rsidP="000860A7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29889AE8" w14:textId="77777777" w:rsidR="008B183E" w:rsidRPr="000860A7" w:rsidRDefault="008B183E" w:rsidP="000860A7">
      <w:pPr>
        <w:spacing w:line="360" w:lineRule="auto"/>
        <w:rPr>
          <w:sz w:val="32"/>
          <w:szCs w:val="32"/>
        </w:rPr>
      </w:pPr>
    </w:p>
    <w:sectPr w:rsidR="008B183E" w:rsidRPr="000860A7" w:rsidSect="002B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FC5"/>
    <w:multiLevelType w:val="hybridMultilevel"/>
    <w:tmpl w:val="627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6F88"/>
    <w:multiLevelType w:val="hybridMultilevel"/>
    <w:tmpl w:val="46AEF702"/>
    <w:lvl w:ilvl="0" w:tplc="F17CB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248"/>
    <w:rsid w:val="00047750"/>
    <w:rsid w:val="000860A7"/>
    <w:rsid w:val="000D1136"/>
    <w:rsid w:val="00197667"/>
    <w:rsid w:val="002B2A98"/>
    <w:rsid w:val="004A769D"/>
    <w:rsid w:val="005527A6"/>
    <w:rsid w:val="00852416"/>
    <w:rsid w:val="008B183E"/>
    <w:rsid w:val="008C70F8"/>
    <w:rsid w:val="00920248"/>
    <w:rsid w:val="009A12D5"/>
    <w:rsid w:val="009C575D"/>
    <w:rsid w:val="00A14B33"/>
    <w:rsid w:val="00AF7034"/>
    <w:rsid w:val="00BC0E3D"/>
    <w:rsid w:val="00BC601F"/>
    <w:rsid w:val="00C41F63"/>
    <w:rsid w:val="00CC5721"/>
    <w:rsid w:val="00E47F0A"/>
    <w:rsid w:val="00E80F1F"/>
    <w:rsid w:val="00EB3350"/>
    <w:rsid w:val="00F9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EE3D"/>
  <w15:chartTrackingRefBased/>
  <w15:docId w15:val="{CCA24389-E79A-CE41-A178-8A1CAA63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70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HATIM</dc:creator>
  <cp:keywords/>
  <dc:description/>
  <cp:lastModifiedBy>Hatim Alsuwat</cp:lastModifiedBy>
  <cp:revision>3</cp:revision>
  <dcterms:created xsi:type="dcterms:W3CDTF">2020-06-11T05:29:00Z</dcterms:created>
  <dcterms:modified xsi:type="dcterms:W3CDTF">2020-09-26T21:53:00Z</dcterms:modified>
</cp:coreProperties>
</file>