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5929" w14:textId="1293EC25" w:rsidR="00AE64FA" w:rsidRDefault="00AE64FA" w:rsidP="00AE64FA">
      <w:pPr>
        <w:jc w:val="center"/>
      </w:pPr>
      <w:r w:rsidRPr="00336987">
        <w:rPr>
          <w:b/>
          <w:bCs/>
          <w:color w:val="000000" w:themeColor="text1"/>
        </w:rPr>
        <w:t xml:space="preserve">Homework </w:t>
      </w:r>
      <w:r w:rsidR="00C32C30">
        <w:rPr>
          <w:b/>
          <w:bCs/>
          <w:color w:val="000000" w:themeColor="text1"/>
        </w:rPr>
        <w:t>3</w:t>
      </w:r>
      <w:r w:rsidRPr="00336987">
        <w:rPr>
          <w:b/>
          <w:bCs/>
          <w:color w:val="000000" w:themeColor="text1"/>
        </w:rPr>
        <w:br/>
      </w:r>
      <w:r w:rsidRPr="004E219D">
        <w:rPr>
          <w:b/>
          <w:bCs/>
          <w:color w:val="000000" w:themeColor="text1"/>
        </w:rPr>
        <w:t>Algorithms (</w:t>
      </w:r>
      <w:r w:rsidRPr="005A3246">
        <w:rPr>
          <w:b/>
          <w:bCs/>
          <w:color w:val="000000" w:themeColor="text1"/>
        </w:rPr>
        <w:t>14012402-4</w:t>
      </w:r>
      <w:r w:rsidRPr="004E219D">
        <w:rPr>
          <w:b/>
          <w:bCs/>
          <w:color w:val="000000" w:themeColor="text1"/>
        </w:rPr>
        <w:t>)</w:t>
      </w:r>
      <w:r w:rsidRPr="00336987">
        <w:rPr>
          <w:b/>
          <w:bCs/>
          <w:color w:val="000000" w:themeColor="text1"/>
        </w:rPr>
        <w:br/>
      </w:r>
    </w:p>
    <w:p w14:paraId="320DE5DA" w14:textId="77777777" w:rsidR="0041400B" w:rsidRDefault="0041400B" w:rsidP="0041400B"/>
    <w:p w14:paraId="735DECBA" w14:textId="527F9B9E" w:rsid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0481E23B" w14:textId="77777777" w:rsidR="00A57AD1" w:rsidRP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05E4BD0C" w14:textId="588FD030" w:rsidR="00A57AD1" w:rsidRDefault="00BA7F8A" w:rsidP="00A57A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6.1-1, 6.1-3, 6.1-4, 6.1-5, 6.1-6</w:t>
      </w:r>
    </w:p>
    <w:p w14:paraId="2032A6F8" w14:textId="6A156990" w:rsidR="00A57AD1" w:rsidRP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02E2F659" w14:textId="13A16B74" w:rsidR="00A57AD1" w:rsidRPr="00A57AD1" w:rsidRDefault="00BA7F8A" w:rsidP="00A57A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eastAsia="Times New Roman" w:hAnsiTheme="majorHAnsi" w:cstheme="majorHAnsi"/>
          <w:sz w:val="22"/>
          <w:szCs w:val="22"/>
        </w:rPr>
        <w:t>6.2-1, 6.2-6</w:t>
      </w:r>
    </w:p>
    <w:p w14:paraId="32A3FF8F" w14:textId="77777777" w:rsidR="00A57AD1" w:rsidRP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3287E684" w14:textId="566FAD4E" w:rsidR="00BA7F8A" w:rsidRPr="00A57AD1" w:rsidRDefault="00BA7F8A" w:rsidP="00BA7F8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eastAsia="Times New Roman" w:hAnsiTheme="majorHAnsi" w:cstheme="majorHAnsi"/>
          <w:sz w:val="22"/>
          <w:szCs w:val="22"/>
        </w:rPr>
        <w:t xml:space="preserve">6.3-1 </w:t>
      </w:r>
    </w:p>
    <w:p w14:paraId="15585A43" w14:textId="77777777" w:rsidR="00A57AD1" w:rsidRPr="00CD05D7" w:rsidRDefault="00A57AD1" w:rsidP="00A57AD1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62F955B2" w14:textId="798B7668" w:rsidR="00BA7F8A" w:rsidRPr="00A57AD1" w:rsidRDefault="00BA7F8A" w:rsidP="00BA7F8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eastAsia="Times New Roman" w:hAnsiTheme="majorHAnsi" w:cstheme="majorHAnsi"/>
          <w:sz w:val="22"/>
          <w:szCs w:val="22"/>
        </w:rPr>
        <w:t>6.3-1, 6.4-4</w:t>
      </w:r>
    </w:p>
    <w:p w14:paraId="764A6B37" w14:textId="77777777" w:rsidR="00A57AD1" w:rsidRPr="00CD05D7" w:rsidRDefault="00A57AD1" w:rsidP="00A57AD1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5BF5FCF0" w14:textId="20000B81" w:rsidR="001505D4" w:rsidRPr="00A57AD1" w:rsidRDefault="00BA7F8A" w:rsidP="00CD05D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hAnsiTheme="majorHAnsi" w:cstheme="majorHAnsi"/>
          <w:sz w:val="22"/>
          <w:szCs w:val="22"/>
        </w:rPr>
        <w:t>6.5-1, 6.5-2</w:t>
      </w:r>
      <w:r w:rsidR="0010449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CC60458" w14:textId="77777777" w:rsidR="00A57AD1" w:rsidRPr="00104494" w:rsidRDefault="00A57AD1" w:rsidP="00A57AD1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7C3EB724" w14:textId="3110FCAD" w:rsidR="00104494" w:rsidRPr="000F382E" w:rsidRDefault="00104494" w:rsidP="000F382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7</w:t>
      </w:r>
      <w:r w:rsidRPr="00CD05D7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3</w:t>
      </w:r>
      <w:r w:rsidRPr="00CD05D7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>2</w:t>
      </w:r>
      <w:r w:rsidRPr="00CD05D7">
        <w:rPr>
          <w:rFonts w:asciiTheme="majorHAnsi" w:hAnsiTheme="majorHAnsi" w:cstheme="majorHAnsi"/>
          <w:sz w:val="22"/>
          <w:szCs w:val="22"/>
        </w:rPr>
        <w:t>, 6.5-2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6FFA8B3" w14:textId="77777777" w:rsidR="00104494" w:rsidRPr="00104494" w:rsidRDefault="00104494" w:rsidP="00104494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6B938777" w14:textId="77777777" w:rsidR="00A2601D" w:rsidRDefault="00A2601D" w:rsidP="006705E1"/>
    <w:sectPr w:rsidR="00A2601D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037">
    <w:abstractNumId w:val="0"/>
  </w:num>
  <w:num w:numId="2" w16cid:durableId="191308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055EA8"/>
    <w:rsid w:val="000F382E"/>
    <w:rsid w:val="00104494"/>
    <w:rsid w:val="0011724A"/>
    <w:rsid w:val="001505D4"/>
    <w:rsid w:val="002E5E8A"/>
    <w:rsid w:val="0041400B"/>
    <w:rsid w:val="006705E1"/>
    <w:rsid w:val="00683835"/>
    <w:rsid w:val="00A2601D"/>
    <w:rsid w:val="00A57AD1"/>
    <w:rsid w:val="00AE64FA"/>
    <w:rsid w:val="00AF74C1"/>
    <w:rsid w:val="00BA7F8A"/>
    <w:rsid w:val="00BD3F72"/>
    <w:rsid w:val="00C30540"/>
    <w:rsid w:val="00C32C30"/>
    <w:rsid w:val="00CD05D7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S. Alsuwat</cp:lastModifiedBy>
  <cp:revision>7</cp:revision>
  <cp:lastPrinted>2023-01-29T16:38:00Z</cp:lastPrinted>
  <dcterms:created xsi:type="dcterms:W3CDTF">2021-03-15T11:31:00Z</dcterms:created>
  <dcterms:modified xsi:type="dcterms:W3CDTF">2023-01-29T16:38:00Z</dcterms:modified>
</cp:coreProperties>
</file>