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E882" w14:textId="085C6532" w:rsidR="00736EA4" w:rsidRDefault="0005440B" w:rsidP="00736EA4">
      <w:pPr>
        <w:spacing w:line="24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HW3</w:t>
      </w:r>
    </w:p>
    <w:p w14:paraId="05E01DB0" w14:textId="77777777" w:rsidR="00736EA4" w:rsidRDefault="00736EA4" w:rsidP="00736EA4">
      <w:pPr>
        <w:spacing w:line="24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Computer Programming</w:t>
      </w:r>
      <w:r>
        <w:rPr>
          <w:b/>
          <w:bCs/>
          <w:color w:val="000000" w:themeColor="text1"/>
        </w:rPr>
        <w:br/>
        <w:t>Fall 2021</w:t>
      </w:r>
    </w:p>
    <w:p w14:paraId="23836C29" w14:textId="2D30AE77" w:rsidR="00736EA4" w:rsidRDefault="00736EA4" w:rsidP="00736EA4">
      <w:pPr>
        <w:spacing w:line="24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Dr. Hatim Alsuwat</w:t>
      </w:r>
    </w:p>
    <w:p w14:paraId="3FA1D975" w14:textId="3F202942" w:rsidR="00736EA4" w:rsidRDefault="00736EA4" w:rsidP="00736EA4">
      <w:pPr>
        <w:spacing w:line="240" w:lineRule="auto"/>
        <w:jc w:val="center"/>
        <w:rPr>
          <w:b/>
          <w:bCs/>
          <w:color w:val="000000" w:themeColor="text1"/>
        </w:rPr>
      </w:pPr>
    </w:p>
    <w:p w14:paraId="7DBB850B" w14:textId="3AB828BB" w:rsidR="00736EA4" w:rsidRDefault="00736EA4" w:rsidP="00736EA4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 w:rsidRPr="00DC2A2E">
        <w:rPr>
          <w:rFonts w:ascii="Artifakt Element Medium" w:hAnsi="Artifakt Element Medium"/>
          <w:b/>
          <w:bCs/>
          <w:color w:val="000000" w:themeColor="text1"/>
          <w:sz w:val="28"/>
          <w:szCs w:val="28"/>
        </w:rPr>
        <w:t xml:space="preserve">Q1: </w:t>
      </w:r>
      <w:r w:rsidRPr="00DC2A2E">
        <w:rPr>
          <w:rFonts w:ascii="Artifakt Element Medium" w:hAnsi="Artifakt Element Medium" w:cs="Helvetica"/>
          <w:sz w:val="28"/>
          <w:szCs w:val="28"/>
          <w:shd w:val="clear" w:color="auto" w:fill="FFFFFF"/>
        </w:rPr>
        <w:t> </w:t>
      </w:r>
      <w:r w:rsidR="004747B1" w:rsidRPr="004747B1">
        <w:rPr>
          <w:rFonts w:ascii="Artifakt Element Medium" w:hAnsi="Artifakt Element Medium" w:cs="Helvetica"/>
          <w:sz w:val="28"/>
          <w:szCs w:val="28"/>
          <w:shd w:val="clear" w:color="auto" w:fill="FFFFFF"/>
        </w:rPr>
        <w:t>Write a Java program that reads an integer between 0 and 1000 and adds all the digits in the integer.</w:t>
      </w:r>
    </w:p>
    <w:p w14:paraId="45FF58A3" w14:textId="16CDC48C" w:rsidR="004747B1" w:rsidRDefault="004747B1" w:rsidP="00736EA4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>
        <w:rPr>
          <w:rFonts w:ascii="Artifakt Element Medium" w:hAnsi="Artifakt Element Medium" w:cs="Helvetica"/>
          <w:noProof/>
          <w:sz w:val="28"/>
          <w:szCs w:val="28"/>
          <w:shd w:val="clear" w:color="auto" w:fill="FFFFFF"/>
        </w:rPr>
        <w:drawing>
          <wp:inline distT="0" distB="0" distL="0" distR="0" wp14:anchorId="3971A0AE" wp14:editId="16C1A81A">
            <wp:extent cx="379095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E0FC" w14:textId="52D7A345" w:rsidR="004747B1" w:rsidRDefault="004747B1" w:rsidP="00736EA4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359F6A9B" w14:textId="484EEF6B" w:rsidR="004747B1" w:rsidRDefault="004747B1" w:rsidP="00736EA4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1743B377" w14:textId="2513D6C2" w:rsidR="006929E4" w:rsidRDefault="006929E4" w:rsidP="00736EA4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>
        <w:rPr>
          <w:rFonts w:ascii="Artifakt Element Medium" w:hAnsi="Artifakt Element Medium" w:cs="Helvetica"/>
          <w:sz w:val="28"/>
          <w:szCs w:val="28"/>
          <w:shd w:val="clear" w:color="auto" w:fill="FFFFFF"/>
        </w:rPr>
        <w:t xml:space="preserve">Q2: </w:t>
      </w:r>
      <w:r w:rsidRPr="006929E4">
        <w:rPr>
          <w:rFonts w:ascii="Artifakt Element Medium" w:hAnsi="Artifakt Element Medium" w:cs="Helvetica"/>
          <w:sz w:val="28"/>
          <w:szCs w:val="28"/>
          <w:shd w:val="clear" w:color="auto" w:fill="FFFFFF"/>
        </w:rPr>
        <w:t>Write a Java program to accept a number and check the number is even or not. Prints 1 if the number is even or 0 if the number is odd.</w:t>
      </w:r>
    </w:p>
    <w:p w14:paraId="0709D7FB" w14:textId="45763183" w:rsidR="006929E4" w:rsidRDefault="006929E4" w:rsidP="00736EA4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>
        <w:rPr>
          <w:rFonts w:ascii="Artifakt Element Medium" w:hAnsi="Artifakt Element Medium" w:cs="Helvetica"/>
          <w:noProof/>
          <w:sz w:val="28"/>
          <w:szCs w:val="28"/>
          <w:shd w:val="clear" w:color="auto" w:fill="FFFFFF"/>
        </w:rPr>
        <w:drawing>
          <wp:inline distT="0" distB="0" distL="0" distR="0" wp14:anchorId="40178F52" wp14:editId="676E6C64">
            <wp:extent cx="288607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tifakt Element Medium" w:hAnsi="Artifakt Element Medium" w:cs="Helvetica"/>
          <w:noProof/>
          <w:sz w:val="28"/>
          <w:szCs w:val="28"/>
          <w:shd w:val="clear" w:color="auto" w:fill="FFFFFF"/>
        </w:rPr>
        <w:drawing>
          <wp:inline distT="0" distB="0" distL="0" distR="0" wp14:anchorId="62564821" wp14:editId="67B048D5">
            <wp:extent cx="2647950" cy="16287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4D46" w14:textId="2A8AE2B3" w:rsidR="006929E4" w:rsidRPr="00DC2A2E" w:rsidRDefault="006929E4" w:rsidP="00736EA4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021DBE58" w14:textId="77777777" w:rsidR="00736EA4" w:rsidRDefault="00736EA4" w:rsidP="00736EA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FDB94F4" w14:textId="295A1800" w:rsidR="00736EA4" w:rsidRDefault="00736EA4" w:rsidP="00736EA4">
      <w:pPr>
        <w:rPr>
          <w:b/>
          <w:bCs/>
          <w:color w:val="000000" w:themeColor="text1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39EF522F" w14:textId="4A1BD896" w:rsidR="00736EA4" w:rsidRDefault="00736EA4" w:rsidP="00736EA4">
      <w:pPr>
        <w:spacing w:line="240" w:lineRule="auto"/>
        <w:jc w:val="center"/>
        <w:rPr>
          <w:b/>
          <w:bCs/>
          <w:color w:val="000000" w:themeColor="text1"/>
        </w:rPr>
      </w:pPr>
    </w:p>
    <w:p w14:paraId="64EB558F" w14:textId="4A186B3D" w:rsidR="0052695C" w:rsidRDefault="0052695C" w:rsidP="0052695C"/>
    <w:p w14:paraId="25D6E624" w14:textId="7E086CB3" w:rsidR="006929E4" w:rsidRDefault="006929E4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>
        <w:rPr>
          <w:rFonts w:ascii="Artifakt Element Medium" w:hAnsi="Artifakt Element Medium" w:cs="Helvetica"/>
          <w:sz w:val="28"/>
          <w:szCs w:val="28"/>
          <w:shd w:val="clear" w:color="auto" w:fill="FFFFFF"/>
        </w:rPr>
        <w:lastRenderedPageBreak/>
        <w:t xml:space="preserve">Q3: </w:t>
      </w:r>
      <w:r w:rsidR="00E525AF" w:rsidRPr="00E525AF">
        <w:rPr>
          <w:rFonts w:ascii="Artifakt Element Medium" w:hAnsi="Artifakt Element Medium" w:cs="Helvetica"/>
          <w:sz w:val="28"/>
          <w:szCs w:val="28"/>
          <w:shd w:val="clear" w:color="auto" w:fill="FFFFFF"/>
        </w:rPr>
        <w:t>Write a Java program to get a number from the user and print whether it is positive or negative</w:t>
      </w:r>
    </w:p>
    <w:p w14:paraId="243F0F3B" w14:textId="00D7EF7E" w:rsidR="00E525AF" w:rsidRDefault="00E525AF" w:rsidP="0052695C">
      <w:r>
        <w:rPr>
          <w:noProof/>
        </w:rPr>
        <w:drawing>
          <wp:inline distT="0" distB="0" distL="0" distR="0" wp14:anchorId="3466A334" wp14:editId="1B825078">
            <wp:extent cx="3495675" cy="144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tifakt Element Medium" w:hAnsi="Artifakt Element Medium" w:cs="Helvetica"/>
          <w:noProof/>
          <w:sz w:val="28"/>
          <w:szCs w:val="28"/>
          <w:shd w:val="clear" w:color="auto" w:fill="FFFFFF"/>
        </w:rPr>
        <w:drawing>
          <wp:inline distT="0" distB="0" distL="0" distR="0" wp14:anchorId="271CCB12" wp14:editId="2A1FCD74">
            <wp:extent cx="3448050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6327" w14:textId="2338A92C" w:rsidR="00E525AF" w:rsidRDefault="00E525AF" w:rsidP="0052695C"/>
    <w:p w14:paraId="4FBEB195" w14:textId="4A294B31" w:rsidR="00E525AF" w:rsidRDefault="00E525AF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 w:rsidRPr="00E525AF">
        <w:rPr>
          <w:rFonts w:ascii="Artifakt Element Medium" w:hAnsi="Artifakt Element Medium" w:cs="Helvetica"/>
          <w:sz w:val="28"/>
          <w:szCs w:val="28"/>
          <w:shd w:val="clear" w:color="auto" w:fill="FFFFFF"/>
        </w:rPr>
        <w:t xml:space="preserve">Q4: Take three numbers from the user and print the greatest number </w:t>
      </w:r>
    </w:p>
    <w:p w14:paraId="2D366660" w14:textId="0D148E8C" w:rsidR="00E525AF" w:rsidRDefault="003828C2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>
        <w:rPr>
          <w:rFonts w:ascii="Artifakt Element Medium" w:hAnsi="Artifakt Element Medium" w:cs="Helvetica"/>
          <w:noProof/>
          <w:sz w:val="28"/>
          <w:szCs w:val="28"/>
          <w:shd w:val="clear" w:color="auto" w:fill="FFFFFF"/>
        </w:rPr>
        <w:drawing>
          <wp:inline distT="0" distB="0" distL="0" distR="0" wp14:anchorId="479F0143" wp14:editId="27A762F0">
            <wp:extent cx="3981450" cy="1914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D5305" w14:textId="5C56CF91" w:rsidR="003828C2" w:rsidRDefault="003828C2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24B88C30" w14:textId="77777777" w:rsidR="00332333" w:rsidRDefault="00332333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712CCF85" w14:textId="77777777" w:rsidR="00332333" w:rsidRDefault="00332333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39E2EEDB" w14:textId="77777777" w:rsidR="00332333" w:rsidRDefault="00332333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0965C4F9" w14:textId="5F221741" w:rsidR="003828C2" w:rsidRDefault="003828C2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>
        <w:rPr>
          <w:rFonts w:ascii="Artifakt Element Medium" w:hAnsi="Artifakt Element Medium" w:cs="Helvetica"/>
          <w:sz w:val="28"/>
          <w:szCs w:val="28"/>
          <w:shd w:val="clear" w:color="auto" w:fill="FFFFFF"/>
        </w:rPr>
        <w:lastRenderedPageBreak/>
        <w:t xml:space="preserve">Q5: </w:t>
      </w:r>
      <w:r w:rsidRPr="003828C2">
        <w:rPr>
          <w:rFonts w:ascii="Artifakt Element Medium" w:hAnsi="Artifakt Element Medium" w:cs="Helvetica"/>
          <w:sz w:val="28"/>
          <w:szCs w:val="28"/>
          <w:shd w:val="clear" w:color="auto" w:fill="FFFFFF"/>
        </w:rPr>
        <w:t>Write a Java program that keeps a number from the user and generates an integer between 1 and 7 and displays the name of the weekday.</w:t>
      </w:r>
      <w:r>
        <w:rPr>
          <w:rFonts w:ascii="Artifakt Element Medium" w:hAnsi="Artifakt Element Medium" w:cs="Helvetica"/>
          <w:sz w:val="28"/>
          <w:szCs w:val="28"/>
          <w:shd w:val="clear" w:color="auto" w:fill="FFFFFF"/>
        </w:rPr>
        <w:t xml:space="preserve"> </w:t>
      </w:r>
    </w:p>
    <w:p w14:paraId="4B60D81D" w14:textId="78209F67" w:rsidR="003828C2" w:rsidRDefault="00332333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>
        <w:rPr>
          <w:rFonts w:ascii="Artifakt Element Medium" w:hAnsi="Artifakt Element Medium" w:cs="Helvetica"/>
          <w:noProof/>
          <w:sz w:val="28"/>
          <w:szCs w:val="28"/>
          <w:shd w:val="clear" w:color="auto" w:fill="FFFFFF"/>
        </w:rPr>
        <w:drawing>
          <wp:inline distT="0" distB="0" distL="0" distR="0" wp14:anchorId="16AEFEB8" wp14:editId="526E9A41">
            <wp:extent cx="3533775" cy="1628775"/>
            <wp:effectExtent l="0" t="0" r="9525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tifakt Element Medium" w:hAnsi="Artifakt Element Medium" w:cs="Helvetica"/>
          <w:noProof/>
          <w:sz w:val="28"/>
          <w:szCs w:val="28"/>
          <w:shd w:val="clear" w:color="auto" w:fill="FFFFFF"/>
        </w:rPr>
        <w:drawing>
          <wp:inline distT="0" distB="0" distL="0" distR="0" wp14:anchorId="6F71928E" wp14:editId="0EB5F4CC">
            <wp:extent cx="3362325" cy="1466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tifakt Element Medium" w:hAnsi="Artifakt Element Medium" w:cs="Helvetica"/>
          <w:noProof/>
          <w:sz w:val="28"/>
          <w:szCs w:val="28"/>
          <w:shd w:val="clear" w:color="auto" w:fill="FFFFFF"/>
        </w:rPr>
        <w:drawing>
          <wp:inline distT="0" distB="0" distL="0" distR="0" wp14:anchorId="2994C82C" wp14:editId="1840B431">
            <wp:extent cx="3629025" cy="1695450"/>
            <wp:effectExtent l="0" t="0" r="9525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32EC" w14:textId="170F1B69" w:rsidR="00332333" w:rsidRDefault="00332333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75E62B8C" w14:textId="77777777" w:rsidR="00332333" w:rsidRDefault="00332333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16F4DFFE" w14:textId="77777777" w:rsidR="00332333" w:rsidRDefault="00332333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36B756CF" w14:textId="77777777" w:rsidR="00332333" w:rsidRDefault="00332333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76AB8442" w14:textId="77777777" w:rsidR="00332333" w:rsidRDefault="00332333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22D97D2F" w14:textId="77777777" w:rsidR="00332333" w:rsidRDefault="00332333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399B4930" w14:textId="610BB94E" w:rsidR="00332333" w:rsidRDefault="00332333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>
        <w:rPr>
          <w:rFonts w:ascii="Artifakt Element Medium" w:hAnsi="Artifakt Element Medium" w:cs="Helvetica"/>
          <w:sz w:val="28"/>
          <w:szCs w:val="28"/>
          <w:shd w:val="clear" w:color="auto" w:fill="FFFFFF"/>
        </w:rPr>
        <w:lastRenderedPageBreak/>
        <w:t xml:space="preserve">Q6: </w:t>
      </w:r>
      <w:r w:rsidRPr="00332333">
        <w:rPr>
          <w:rFonts w:ascii="Artifakt Element Medium" w:hAnsi="Artifakt Element Medium" w:cs="Helvetica"/>
          <w:sz w:val="28"/>
          <w:szCs w:val="28"/>
          <w:shd w:val="clear" w:color="auto" w:fill="FFFFFF"/>
        </w:rPr>
        <w:t>Write a program in Java to display the pattern like right angle triangle with a number</w:t>
      </w:r>
      <w:r>
        <w:rPr>
          <w:rFonts w:ascii="Artifakt Element Medium" w:hAnsi="Artifakt Element Medium" w:cs="Helvetica"/>
          <w:sz w:val="28"/>
          <w:szCs w:val="28"/>
          <w:shd w:val="clear" w:color="auto" w:fill="FFFFFF"/>
        </w:rPr>
        <w:t>.</w:t>
      </w:r>
    </w:p>
    <w:p w14:paraId="19D0BD4E" w14:textId="2BC7C089" w:rsidR="00332333" w:rsidRDefault="00332333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>
        <w:rPr>
          <w:rFonts w:ascii="Artifakt Element Medium" w:hAnsi="Artifakt Element Medium" w:cs="Helvetica"/>
          <w:noProof/>
          <w:sz w:val="28"/>
          <w:szCs w:val="28"/>
          <w:shd w:val="clear" w:color="auto" w:fill="FFFFFF"/>
        </w:rPr>
        <w:drawing>
          <wp:inline distT="0" distB="0" distL="0" distR="0" wp14:anchorId="3F167549" wp14:editId="5AD45E26">
            <wp:extent cx="3790950" cy="2600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1566" w14:textId="016BA46E" w:rsidR="0005440B" w:rsidRDefault="0005440B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198FB02F" w14:textId="3866B299" w:rsidR="0005440B" w:rsidRDefault="0005440B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56DE6D69" w14:textId="2E1844CA" w:rsidR="0005440B" w:rsidRDefault="0005440B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7413C595" w14:textId="358FDAEB" w:rsidR="0005440B" w:rsidRDefault="0005440B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6ACE3186" w14:textId="034EDED0" w:rsidR="0005440B" w:rsidRDefault="0005440B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03C6923B" w14:textId="73E48B8B" w:rsidR="0005440B" w:rsidRDefault="0005440B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21CA477A" w14:textId="6824E4EA" w:rsidR="0005440B" w:rsidRDefault="0005440B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6A6EDDCA" w14:textId="3A3F8718" w:rsidR="0005440B" w:rsidRDefault="0005440B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322E6F19" w14:textId="3A68E195" w:rsidR="0005440B" w:rsidRDefault="0005440B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64A2E040" w14:textId="5781F042" w:rsidR="0005440B" w:rsidRDefault="0005440B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2EEAFB3B" w14:textId="07B4C574" w:rsidR="0005440B" w:rsidRDefault="0005440B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3D079D67" w14:textId="682E3CFA" w:rsidR="0005440B" w:rsidRDefault="0005440B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50E62460" w14:textId="280E63BF" w:rsidR="0005440B" w:rsidRDefault="0005440B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72647398" w14:textId="77777777" w:rsidR="0005440B" w:rsidRDefault="0005440B" w:rsidP="0005440B">
      <w:pPr>
        <w:spacing w:line="240" w:lineRule="auto"/>
        <w:jc w:val="center"/>
        <w:rPr>
          <w:b/>
          <w:bCs/>
          <w:color w:val="000000" w:themeColor="text1"/>
        </w:rPr>
      </w:pPr>
    </w:p>
    <w:p w14:paraId="12B38189" w14:textId="57F70AD6" w:rsidR="0005440B" w:rsidRDefault="0005440B" w:rsidP="0005440B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>
        <w:rPr>
          <w:rFonts w:ascii="Artifakt Element Medium" w:hAnsi="Artifakt Element Medium"/>
          <w:b/>
          <w:bCs/>
          <w:color w:val="000000" w:themeColor="text1"/>
          <w:sz w:val="28"/>
          <w:szCs w:val="28"/>
        </w:rPr>
        <w:t>Q</w:t>
      </w:r>
      <w:r>
        <w:rPr>
          <w:rFonts w:ascii="Artifakt Element Medium" w:hAnsi="Artifakt Element Medium"/>
          <w:b/>
          <w:bCs/>
          <w:color w:val="000000" w:themeColor="text1"/>
          <w:sz w:val="28"/>
          <w:szCs w:val="28"/>
        </w:rPr>
        <w:t>7</w:t>
      </w:r>
      <w:r>
        <w:rPr>
          <w:rFonts w:ascii="Artifakt Element Medium" w:hAnsi="Artifakt Element Medium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Artifakt Element Medium" w:hAnsi="Artifakt Element Medium" w:cs="Helvetica"/>
          <w:sz w:val="28"/>
          <w:szCs w:val="28"/>
          <w:shd w:val="clear" w:color="auto" w:fill="FFFFFF"/>
        </w:rPr>
        <w:t> Write a Java program to convert a binary number to decimal number.</w:t>
      </w:r>
    </w:p>
    <w:p w14:paraId="0B7D2D3B" w14:textId="13F530F6" w:rsidR="0005440B" w:rsidRDefault="0005440B" w:rsidP="0005440B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>
        <w:rPr>
          <w:rFonts w:ascii="Artifakt Element Medium" w:hAnsi="Artifakt Element Medium" w:cs="Helvetica"/>
          <w:noProof/>
          <w:sz w:val="28"/>
          <w:szCs w:val="28"/>
          <w:shd w:val="clear" w:color="auto" w:fill="FFFFFF"/>
        </w:rPr>
        <w:drawing>
          <wp:inline distT="0" distB="0" distL="0" distR="0" wp14:anchorId="67E4A273" wp14:editId="2F8171BD">
            <wp:extent cx="4124325" cy="198120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tifakt Element Medium" w:hAnsi="Artifakt Element Medium" w:cs="Helvetica"/>
          <w:noProof/>
          <w:sz w:val="28"/>
          <w:szCs w:val="28"/>
          <w:shd w:val="clear" w:color="auto" w:fill="FFFFFF"/>
        </w:rPr>
        <w:drawing>
          <wp:inline distT="0" distB="0" distL="0" distR="0" wp14:anchorId="493902A6" wp14:editId="29D5CA0A">
            <wp:extent cx="3819525" cy="1504950"/>
            <wp:effectExtent l="0" t="0" r="952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D659" w14:textId="77777777" w:rsidR="0005440B" w:rsidRDefault="0005440B" w:rsidP="0005440B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24F7EABA" w14:textId="120AD823" w:rsidR="0005440B" w:rsidRDefault="0005440B" w:rsidP="0005440B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>
        <w:rPr>
          <w:rFonts w:ascii="Artifakt Element Medium" w:hAnsi="Artifakt Element Medium" w:cs="Helvetica"/>
          <w:sz w:val="28"/>
          <w:szCs w:val="28"/>
          <w:shd w:val="clear" w:color="auto" w:fill="FFFFFF"/>
        </w:rPr>
        <w:t>Q</w:t>
      </w:r>
      <w:r>
        <w:rPr>
          <w:rFonts w:ascii="Artifakt Element Medium" w:hAnsi="Artifakt Element Medium" w:cs="Helvetica"/>
          <w:sz w:val="28"/>
          <w:szCs w:val="28"/>
          <w:shd w:val="clear" w:color="auto" w:fill="FFFFFF"/>
        </w:rPr>
        <w:t>8</w:t>
      </w:r>
      <w:r>
        <w:rPr>
          <w:rFonts w:ascii="Artifakt Element Medium" w:hAnsi="Artifakt Element Medium" w:cs="Helvetica"/>
          <w:sz w:val="28"/>
          <w:szCs w:val="28"/>
          <w:shd w:val="clear" w:color="auto" w:fill="FFFFFF"/>
        </w:rPr>
        <w:t xml:space="preserve">: Write a Java program to reverse a string. </w:t>
      </w:r>
    </w:p>
    <w:p w14:paraId="55F4A59B" w14:textId="3B106BBB" w:rsidR="0005440B" w:rsidRDefault="0005440B" w:rsidP="0005440B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>
        <w:rPr>
          <w:rFonts w:ascii="Artifakt Element Medium" w:hAnsi="Artifakt Element Medium" w:cs="Helvetica"/>
          <w:noProof/>
          <w:sz w:val="28"/>
          <w:szCs w:val="28"/>
          <w:shd w:val="clear" w:color="auto" w:fill="FFFFFF"/>
        </w:rPr>
        <w:drawing>
          <wp:inline distT="0" distB="0" distL="0" distR="0" wp14:anchorId="2B277139" wp14:editId="38F57182">
            <wp:extent cx="3743325" cy="1685925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1423" w14:textId="77777777" w:rsidR="0005440B" w:rsidRDefault="0005440B" w:rsidP="0005440B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07E99920" w14:textId="77777777" w:rsidR="0005440B" w:rsidRDefault="0005440B" w:rsidP="0005440B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25820274" w14:textId="5D7E7149" w:rsidR="0005440B" w:rsidRDefault="0005440B" w:rsidP="0005440B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>
        <w:rPr>
          <w:rFonts w:ascii="Artifakt Element Medium" w:hAnsi="Artifakt Element Medium" w:cs="Helvetica"/>
          <w:sz w:val="28"/>
          <w:szCs w:val="28"/>
          <w:shd w:val="clear" w:color="auto" w:fill="FFFFFF"/>
        </w:rPr>
        <w:lastRenderedPageBreak/>
        <w:t>Q</w:t>
      </w:r>
      <w:r>
        <w:rPr>
          <w:rFonts w:ascii="Artifakt Element Medium" w:hAnsi="Artifakt Element Medium" w:cs="Helvetica"/>
          <w:sz w:val="28"/>
          <w:szCs w:val="28"/>
          <w:shd w:val="clear" w:color="auto" w:fill="FFFFFF"/>
        </w:rPr>
        <w:t>9</w:t>
      </w:r>
      <w:r>
        <w:rPr>
          <w:rFonts w:ascii="Artifakt Element Medium" w:hAnsi="Artifakt Element Medium" w:cs="Helvetica"/>
          <w:sz w:val="28"/>
          <w:szCs w:val="28"/>
          <w:shd w:val="clear" w:color="auto" w:fill="FFFFFF"/>
        </w:rPr>
        <w:t>: Write a Java program to calculate power of a number using for loop</w:t>
      </w:r>
    </w:p>
    <w:p w14:paraId="07A4D923" w14:textId="7FE73169" w:rsidR="0005440B" w:rsidRDefault="0005440B" w:rsidP="0005440B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>
        <w:rPr>
          <w:rFonts w:ascii="Artifakt Element Medium" w:hAnsi="Artifakt Element Medium" w:cs="Helvetica"/>
          <w:noProof/>
          <w:sz w:val="28"/>
          <w:szCs w:val="28"/>
          <w:shd w:val="clear" w:color="auto" w:fill="FFFFFF"/>
        </w:rPr>
        <w:drawing>
          <wp:inline distT="0" distB="0" distL="0" distR="0" wp14:anchorId="232F6629" wp14:editId="36052EF5">
            <wp:extent cx="3743325" cy="168592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C1A5" w14:textId="77777777" w:rsidR="0005440B" w:rsidRDefault="0005440B" w:rsidP="0005440B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p w14:paraId="3553BE0B" w14:textId="795F1DF7" w:rsidR="0005440B" w:rsidRDefault="0005440B" w:rsidP="0005440B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>
        <w:rPr>
          <w:rFonts w:ascii="Artifakt Element Medium" w:hAnsi="Artifakt Element Medium" w:cs="Helvetica"/>
          <w:sz w:val="28"/>
          <w:szCs w:val="28"/>
          <w:shd w:val="clear" w:color="auto" w:fill="FFFFFF"/>
        </w:rPr>
        <w:t>Q</w:t>
      </w:r>
      <w:r>
        <w:rPr>
          <w:rFonts w:ascii="Artifakt Element Medium" w:hAnsi="Artifakt Element Medium" w:cs="Helvetica"/>
          <w:sz w:val="28"/>
          <w:szCs w:val="28"/>
          <w:shd w:val="clear" w:color="auto" w:fill="FFFFFF"/>
        </w:rPr>
        <w:t>10</w:t>
      </w:r>
      <w:r>
        <w:rPr>
          <w:rFonts w:ascii="Artifakt Element Medium" w:hAnsi="Artifakt Element Medium" w:cs="Helvetica"/>
          <w:sz w:val="28"/>
          <w:szCs w:val="28"/>
          <w:shd w:val="clear" w:color="auto" w:fill="FFFFFF"/>
        </w:rPr>
        <w:t xml:space="preserve">: Write a Java program to display first </w:t>
      </w:r>
      <w:r>
        <w:rPr>
          <w:rFonts w:ascii="Artifakt Element Medium" w:hAnsi="Artifakt Element Medium" w:cs="Helvetica"/>
          <w:b/>
          <w:bCs/>
          <w:sz w:val="28"/>
          <w:szCs w:val="28"/>
          <w:shd w:val="clear" w:color="auto" w:fill="FFFFFF"/>
        </w:rPr>
        <w:t>n</w:t>
      </w:r>
      <w:r>
        <w:rPr>
          <w:rFonts w:ascii="Artifakt Element Medium" w:hAnsi="Artifakt Element Medium" w:cs="Helvetica"/>
          <w:sz w:val="28"/>
          <w:szCs w:val="28"/>
          <w:shd w:val="clear" w:color="auto" w:fill="FFFFFF"/>
        </w:rPr>
        <w:t xml:space="preserve"> prime numbers</w:t>
      </w:r>
    </w:p>
    <w:p w14:paraId="68AE836F" w14:textId="31E2A71E" w:rsidR="0005440B" w:rsidRDefault="0005440B" w:rsidP="0005440B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  <w:r>
        <w:rPr>
          <w:rFonts w:ascii="Artifakt Element Medium" w:hAnsi="Artifakt Element Medium" w:cs="Helvetica"/>
          <w:noProof/>
          <w:sz w:val="28"/>
          <w:szCs w:val="28"/>
          <w:shd w:val="clear" w:color="auto" w:fill="FFFFFF"/>
        </w:rPr>
        <w:drawing>
          <wp:inline distT="0" distB="0" distL="0" distR="0" wp14:anchorId="6C6EED30" wp14:editId="304DC09A">
            <wp:extent cx="4657725" cy="3324225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5AAE" w14:textId="77777777" w:rsidR="0005440B" w:rsidRPr="00E525AF" w:rsidRDefault="0005440B" w:rsidP="0052695C">
      <w:pPr>
        <w:rPr>
          <w:rFonts w:ascii="Artifakt Element Medium" w:hAnsi="Artifakt Element Medium" w:cs="Helvetica"/>
          <w:sz w:val="28"/>
          <w:szCs w:val="28"/>
          <w:shd w:val="clear" w:color="auto" w:fill="FFFFFF"/>
        </w:rPr>
      </w:pPr>
    </w:p>
    <w:sectPr w:rsidR="0005440B" w:rsidRPr="00E5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EE"/>
    <w:rsid w:val="0005440B"/>
    <w:rsid w:val="00332333"/>
    <w:rsid w:val="003828C2"/>
    <w:rsid w:val="003D37EE"/>
    <w:rsid w:val="004747B1"/>
    <w:rsid w:val="0052695C"/>
    <w:rsid w:val="005E50E8"/>
    <w:rsid w:val="006929E4"/>
    <w:rsid w:val="006F40C3"/>
    <w:rsid w:val="00736EA4"/>
    <w:rsid w:val="007B2A4A"/>
    <w:rsid w:val="007C44B1"/>
    <w:rsid w:val="00927EFC"/>
    <w:rsid w:val="009D11BE"/>
    <w:rsid w:val="00A72117"/>
    <w:rsid w:val="00B564E7"/>
    <w:rsid w:val="00DC2A2E"/>
    <w:rsid w:val="00E42BB9"/>
    <w:rsid w:val="00E525AF"/>
    <w:rsid w:val="00FB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8AFB"/>
  <w15:chartTrackingRefBased/>
  <w15:docId w15:val="{879549D4-A282-4106-ABB0-78AAD194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Alsuwat</dc:creator>
  <cp:keywords/>
  <dc:description/>
  <cp:lastModifiedBy>Hatim Alsuwat</cp:lastModifiedBy>
  <cp:revision>10</cp:revision>
  <cp:lastPrinted>2021-11-21T21:24:00Z</cp:lastPrinted>
  <dcterms:created xsi:type="dcterms:W3CDTF">2021-09-18T20:04:00Z</dcterms:created>
  <dcterms:modified xsi:type="dcterms:W3CDTF">2021-11-21T21:24:00Z</dcterms:modified>
</cp:coreProperties>
</file>