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824C" w14:textId="7BAAADFA" w:rsidR="007F014C" w:rsidRPr="00832D79" w:rsidRDefault="00690BBD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832D79">
        <w:rPr>
          <w:rFonts w:ascii="Times New Roman" w:hAnsi="Times New Roman" w:cs="Times New Roman"/>
          <w:b/>
          <w:bCs/>
          <w:sz w:val="52"/>
          <w:szCs w:val="52"/>
          <w:lang w:val="en-US"/>
        </w:rPr>
        <w:t>Assignment 3 – Hash Functions Analysis</w:t>
      </w:r>
    </w:p>
    <w:p w14:paraId="2EF726CA" w14:textId="77777777" w:rsidR="0090033A" w:rsidRDefault="0090033A">
      <w:pPr>
        <w:rPr>
          <w:lang w:val="en-US"/>
        </w:rPr>
      </w:pPr>
    </w:p>
    <w:p w14:paraId="4A1E2580" w14:textId="77777777" w:rsidR="00690BBD" w:rsidRDefault="00690BBD">
      <w:pPr>
        <w:rPr>
          <w:lang w:val="en-US"/>
        </w:rPr>
      </w:pPr>
    </w:p>
    <w:p w14:paraId="43BAFDDB" w14:textId="7706E032" w:rsidR="00690BBD" w:rsidRDefault="00690BBD" w:rsidP="00832D79">
      <w:pPr>
        <w:pStyle w:val="Heading1"/>
        <w:rPr>
          <w:lang w:val="en-US"/>
        </w:rPr>
      </w:pPr>
      <w:r>
        <w:rPr>
          <w:lang w:val="en-US"/>
        </w:rPr>
        <w:t>Hash function 1 – summation</w:t>
      </w:r>
    </w:p>
    <w:p w14:paraId="29C0A917" w14:textId="77777777" w:rsidR="00690BBD" w:rsidRDefault="00690BBD">
      <w:pPr>
        <w:rPr>
          <w:lang w:val="en-US"/>
        </w:rPr>
      </w:pPr>
    </w:p>
    <w:p w14:paraId="22C49C62" w14:textId="77DC69C5" w:rsidR="00690BBD" w:rsidRPr="00832D79" w:rsidRDefault="00690BBD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b/>
          <w:bCs/>
          <w:lang w:val="en-US"/>
        </w:rPr>
        <w:t>Algorithm</w:t>
      </w:r>
      <w:r w:rsidRPr="00832D79">
        <w:rPr>
          <w:rFonts w:ascii="Times New Roman" w:hAnsi="Times New Roman" w:cs="Times New Roman"/>
          <w:lang w:val="en-US"/>
        </w:rPr>
        <w:t xml:space="preserve"> – summation hash function</w:t>
      </w:r>
    </w:p>
    <w:p w14:paraId="73BD5DC3" w14:textId="78FF46CA" w:rsidR="00690BBD" w:rsidRPr="00832D79" w:rsidRDefault="00690BBD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b/>
          <w:bCs/>
          <w:lang w:val="en-US"/>
        </w:rPr>
        <w:t>Input</w:t>
      </w:r>
      <w:r w:rsidRPr="00832D79">
        <w:rPr>
          <w:rFonts w:ascii="Times New Roman" w:hAnsi="Times New Roman" w:cs="Times New Roman"/>
          <w:lang w:val="en-US"/>
        </w:rPr>
        <w:t xml:space="preserve"> – string</w:t>
      </w:r>
      <w:r w:rsidR="0090033A" w:rsidRPr="00832D79">
        <w:rPr>
          <w:rFonts w:ascii="Times New Roman" w:hAnsi="Times New Roman" w:cs="Times New Roman"/>
          <w:lang w:val="en-US"/>
        </w:rPr>
        <w:t xml:space="preserve"> word</w:t>
      </w:r>
    </w:p>
    <w:p w14:paraId="1E90DA0E" w14:textId="1D03D339" w:rsidR="00690BBD" w:rsidRPr="00832D79" w:rsidRDefault="00690BBD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b/>
          <w:bCs/>
          <w:lang w:val="en-US"/>
        </w:rPr>
        <w:t>Output</w:t>
      </w:r>
      <w:r w:rsidRPr="00832D79">
        <w:rPr>
          <w:rFonts w:ascii="Times New Roman" w:hAnsi="Times New Roman" w:cs="Times New Roman"/>
          <w:lang w:val="en-US"/>
        </w:rPr>
        <w:t xml:space="preserve"> – hash code</w:t>
      </w:r>
    </w:p>
    <w:p w14:paraId="59C80FE7" w14:textId="77777777" w:rsidR="0090033A" w:rsidRPr="00832D79" w:rsidRDefault="0090033A">
      <w:pPr>
        <w:rPr>
          <w:rFonts w:ascii="Times New Roman" w:hAnsi="Times New Roman" w:cs="Times New Roman"/>
          <w:lang w:val="en-US"/>
        </w:rPr>
      </w:pPr>
    </w:p>
    <w:p w14:paraId="338ECF9A" w14:textId="10A537DA" w:rsidR="00690BBD" w:rsidRPr="00832D79" w:rsidRDefault="0090033A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lang w:val="en-US"/>
        </w:rPr>
        <w:t>hashcode = 0</w:t>
      </w:r>
    </w:p>
    <w:p w14:paraId="66431B2D" w14:textId="4E8CFFC8" w:rsidR="0090033A" w:rsidRPr="00832D79" w:rsidRDefault="0090033A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b/>
          <w:bCs/>
          <w:lang w:val="en-US"/>
        </w:rPr>
        <w:t>for</w:t>
      </w:r>
      <w:r w:rsidRPr="00832D79">
        <w:rPr>
          <w:rFonts w:ascii="Times New Roman" w:hAnsi="Times New Roman" w:cs="Times New Roman"/>
          <w:lang w:val="en-US"/>
        </w:rPr>
        <w:t xml:space="preserve"> each character c </w:t>
      </w:r>
      <w:r w:rsidRPr="00832D79">
        <w:rPr>
          <w:rFonts w:ascii="Times New Roman" w:hAnsi="Times New Roman" w:cs="Times New Roman"/>
          <w:b/>
          <w:bCs/>
          <w:lang w:val="en-US"/>
        </w:rPr>
        <w:t>in</w:t>
      </w:r>
      <w:r w:rsidRPr="00832D79">
        <w:rPr>
          <w:rFonts w:ascii="Times New Roman" w:hAnsi="Times New Roman" w:cs="Times New Roman"/>
          <w:lang w:val="en-US"/>
        </w:rPr>
        <w:t xml:space="preserve"> word </w:t>
      </w:r>
      <w:r w:rsidRPr="00832D79">
        <w:rPr>
          <w:rFonts w:ascii="Times New Roman" w:hAnsi="Times New Roman" w:cs="Times New Roman"/>
          <w:b/>
          <w:bCs/>
          <w:lang w:val="en-US"/>
        </w:rPr>
        <w:t>do</w:t>
      </w:r>
    </w:p>
    <w:p w14:paraId="17B3196F" w14:textId="74DA7E87" w:rsidR="0090033A" w:rsidRPr="00832D79" w:rsidRDefault="0090033A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lang w:val="en-US"/>
        </w:rPr>
        <w:tab/>
        <w:t xml:space="preserve">hashcode = hashcode + </w:t>
      </w:r>
      <w:r w:rsidRPr="00832D79">
        <w:rPr>
          <w:rFonts w:ascii="Times New Roman" w:hAnsi="Times New Roman" w:cs="Times New Roman"/>
          <w:b/>
          <w:bCs/>
          <w:lang w:val="en-US"/>
        </w:rPr>
        <w:t>(askii of c)</w:t>
      </w:r>
      <w:r w:rsidR="00F05C4E" w:rsidRPr="00F05C4E">
        <w:rPr>
          <w:rFonts w:ascii="Times New Roman" w:hAnsi="Times New Roman" w:cs="Times New Roman"/>
          <w:lang w:val="en-US"/>
        </w:rPr>
        <w:t xml:space="preserve"> </w:t>
      </w:r>
    </w:p>
    <w:p w14:paraId="52DFB9B3" w14:textId="4A8F3FE2" w:rsidR="0090033A" w:rsidRDefault="0090033A">
      <w:pPr>
        <w:rPr>
          <w:rFonts w:ascii="Times New Roman" w:hAnsi="Times New Roman" w:cs="Times New Roman"/>
          <w:lang w:val="en-US"/>
        </w:rPr>
      </w:pPr>
      <w:r w:rsidRPr="00832D79">
        <w:rPr>
          <w:rFonts w:ascii="Times New Roman" w:hAnsi="Times New Roman" w:cs="Times New Roman"/>
          <w:b/>
          <w:bCs/>
          <w:lang w:val="en-US"/>
        </w:rPr>
        <w:t xml:space="preserve">return </w:t>
      </w:r>
      <w:proofErr w:type="gramStart"/>
      <w:r w:rsidRPr="00832D79">
        <w:rPr>
          <w:rFonts w:ascii="Times New Roman" w:hAnsi="Times New Roman" w:cs="Times New Roman"/>
          <w:lang w:val="en-US"/>
        </w:rPr>
        <w:t>hashcode</w:t>
      </w:r>
      <w:proofErr w:type="gramEnd"/>
    </w:p>
    <w:p w14:paraId="3751C118" w14:textId="77777777" w:rsidR="00F05C4E" w:rsidRDefault="00F05C4E">
      <w:pPr>
        <w:rPr>
          <w:rFonts w:ascii="Times New Roman" w:hAnsi="Times New Roman" w:cs="Times New Roman"/>
          <w:lang w:val="en-US"/>
        </w:rPr>
      </w:pPr>
    </w:p>
    <w:p w14:paraId="6A3FBC73" w14:textId="1CB7C204" w:rsidR="00F05C4E" w:rsidRDefault="00F05C4E">
      <w:pPr>
        <w:rPr>
          <w:rFonts w:ascii="Times New Roman" w:hAnsi="Times New Roman" w:cs="Times New Roman"/>
          <w:lang w:val="en-US"/>
        </w:rPr>
      </w:pPr>
      <w:r w:rsidRPr="00F05C4E">
        <w:rPr>
          <w:rFonts w:ascii="Times New Roman" w:hAnsi="Times New Roman" w:cs="Times New Roman"/>
          <w:lang w:val="en-US"/>
        </w:rPr>
        <w:drawing>
          <wp:inline distT="0" distB="0" distL="0" distR="0" wp14:anchorId="509ADA1C" wp14:editId="0B6F96B9">
            <wp:extent cx="3493617" cy="1649506"/>
            <wp:effectExtent l="0" t="0" r="0" b="1905"/>
            <wp:docPr id="1821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1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05" cy="16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687E" w14:textId="2A99B839" w:rsidR="00F05C4E" w:rsidRPr="00832D79" w:rsidRDefault="00F05C4E">
      <w:pPr>
        <w:rPr>
          <w:rFonts w:ascii="Times New Roman" w:hAnsi="Times New Roman" w:cs="Times New Roman"/>
          <w:lang w:val="en-US"/>
        </w:rPr>
      </w:pPr>
    </w:p>
    <w:p w14:paraId="244905E9" w14:textId="77777777" w:rsidR="00690BBD" w:rsidRPr="00832D79" w:rsidRDefault="00690BBD">
      <w:pPr>
        <w:rPr>
          <w:rFonts w:ascii="Times New Roman" w:hAnsi="Times New Roman" w:cs="Times New Roman"/>
          <w:lang w:val="en-US"/>
        </w:rPr>
      </w:pPr>
    </w:p>
    <w:p w14:paraId="3319C25C" w14:textId="77777777" w:rsidR="002D6300" w:rsidRDefault="002D6300">
      <w:pPr>
        <w:rPr>
          <w:lang w:val="en-US"/>
        </w:rPr>
      </w:pPr>
    </w:p>
    <w:p w14:paraId="48F66A2F" w14:textId="4B0B7DEC" w:rsidR="002D6300" w:rsidRDefault="002D6300" w:rsidP="00832D79">
      <w:pPr>
        <w:pStyle w:val="Heading1"/>
        <w:rPr>
          <w:lang w:val="en-US"/>
        </w:rPr>
      </w:pPr>
      <w:r>
        <w:rPr>
          <w:lang w:val="en-US"/>
        </w:rPr>
        <w:t>Hash function 2 – polynomial</w:t>
      </w:r>
    </w:p>
    <w:p w14:paraId="29043381" w14:textId="77777777" w:rsidR="002D6300" w:rsidRDefault="002D6300">
      <w:pPr>
        <w:rPr>
          <w:lang w:val="en-US"/>
        </w:rPr>
      </w:pPr>
    </w:p>
    <w:p w14:paraId="4DFF5A7F" w14:textId="56A63BDF" w:rsidR="002D6300" w:rsidRDefault="002D6300">
      <w:pPr>
        <w:rPr>
          <w:lang w:val="en-US"/>
        </w:rPr>
      </w:pPr>
      <w:r>
        <w:rPr>
          <w:lang w:val="en-US"/>
        </w:rPr>
        <w:t>Algorithm – polynomial hash function</w:t>
      </w:r>
    </w:p>
    <w:p w14:paraId="744662FF" w14:textId="222C9C0D" w:rsidR="002D6300" w:rsidRDefault="002D6300" w:rsidP="002D6300">
      <w:pPr>
        <w:rPr>
          <w:lang w:val="en-US"/>
        </w:rPr>
      </w:pPr>
      <w:r>
        <w:rPr>
          <w:lang w:val="en-US"/>
        </w:rPr>
        <w:t>Input – word</w:t>
      </w:r>
    </w:p>
    <w:p w14:paraId="4B50B617" w14:textId="51F44EAA" w:rsidR="002D6300" w:rsidRDefault="002D6300" w:rsidP="002D6300">
      <w:pPr>
        <w:rPr>
          <w:lang w:val="en-US"/>
        </w:rPr>
      </w:pPr>
      <w:r>
        <w:rPr>
          <w:lang w:val="en-US"/>
        </w:rPr>
        <w:t>Output – hashcode</w:t>
      </w:r>
    </w:p>
    <w:p w14:paraId="5DB45575" w14:textId="77777777" w:rsidR="002D6300" w:rsidRDefault="002D6300" w:rsidP="002D6300">
      <w:pPr>
        <w:rPr>
          <w:lang w:val="en-US"/>
        </w:rPr>
      </w:pPr>
    </w:p>
    <w:p w14:paraId="180758A5" w14:textId="2D0B2B4C" w:rsidR="002D6300" w:rsidRDefault="002D6300" w:rsidP="002D6300">
      <w:pPr>
        <w:rPr>
          <w:lang w:val="en-US"/>
        </w:rPr>
      </w:pPr>
      <w:r>
        <w:rPr>
          <w:lang w:val="en-US"/>
        </w:rPr>
        <w:t>hashcode = 0</w:t>
      </w:r>
    </w:p>
    <w:p w14:paraId="7AB222AA" w14:textId="326963D6" w:rsidR="002D6300" w:rsidRDefault="002D6300" w:rsidP="002D6300">
      <w:pPr>
        <w:rPr>
          <w:lang w:val="en-US"/>
        </w:rPr>
      </w:pPr>
      <w:r>
        <w:rPr>
          <w:lang w:val="en-US"/>
        </w:rPr>
        <w:t>length = length of word</w:t>
      </w:r>
    </w:p>
    <w:p w14:paraId="69DC74D9" w14:textId="60075626" w:rsidR="002D6300" w:rsidRDefault="002D6300" w:rsidP="002D6300">
      <w:pPr>
        <w:rPr>
          <w:lang w:val="en-US"/>
        </w:rPr>
      </w:pPr>
      <w:r>
        <w:rPr>
          <w:lang w:val="en-US"/>
        </w:rPr>
        <w:t>constant = 3</w:t>
      </w:r>
    </w:p>
    <w:p w14:paraId="10A911E8" w14:textId="74073739" w:rsidR="002D6300" w:rsidRDefault="002D6300" w:rsidP="002D6300">
      <w:pPr>
        <w:rPr>
          <w:lang w:val="en-US"/>
        </w:rPr>
      </w:pPr>
      <w:r w:rsidRPr="00832D79">
        <w:rPr>
          <w:b/>
          <w:bCs/>
          <w:lang w:val="en-US"/>
        </w:rPr>
        <w:t>For</w:t>
      </w:r>
      <w:r>
        <w:rPr>
          <w:lang w:val="en-US"/>
        </w:rPr>
        <w:t xml:space="preserve"> each character c </w:t>
      </w:r>
      <w:r w:rsidRPr="00832D79">
        <w:rPr>
          <w:b/>
          <w:bCs/>
          <w:lang w:val="en-US"/>
        </w:rPr>
        <w:t>in</w:t>
      </w:r>
      <w:r>
        <w:rPr>
          <w:lang w:val="en-US"/>
        </w:rPr>
        <w:t xml:space="preserve"> word </w:t>
      </w:r>
      <w:r w:rsidRPr="00832D79">
        <w:rPr>
          <w:b/>
          <w:bCs/>
          <w:lang w:val="en-US"/>
        </w:rPr>
        <w:t>do</w:t>
      </w:r>
    </w:p>
    <w:p w14:paraId="3CED1337" w14:textId="2F0BEADA" w:rsidR="002D6300" w:rsidRDefault="002D6300" w:rsidP="002D6300">
      <w:pPr>
        <w:rPr>
          <w:lang w:val="en-US"/>
        </w:rPr>
      </w:pPr>
      <w:r>
        <w:rPr>
          <w:lang w:val="en-US"/>
        </w:rPr>
        <w:tab/>
      </w:r>
      <w:r w:rsidR="00832D79">
        <w:rPr>
          <w:lang w:val="en-US"/>
        </w:rPr>
        <w:t>h</w:t>
      </w:r>
      <w:r>
        <w:rPr>
          <w:lang w:val="en-US"/>
        </w:rPr>
        <w:t xml:space="preserve">ashcode = </w:t>
      </w:r>
      <w:r w:rsidRPr="00832D79">
        <w:rPr>
          <w:b/>
          <w:bCs/>
          <w:lang w:val="en-US"/>
        </w:rPr>
        <w:t xml:space="preserve">(askii of c) </w:t>
      </w:r>
      <w:r>
        <w:rPr>
          <w:lang w:val="en-US"/>
        </w:rPr>
        <w:t>* (</w:t>
      </w:r>
      <w:proofErr w:type="spellStart"/>
      <w:r>
        <w:rPr>
          <w:lang w:val="en-US"/>
        </w:rPr>
        <w:t>constant^length</w:t>
      </w:r>
      <w:proofErr w:type="spellEnd"/>
      <w:r>
        <w:rPr>
          <w:lang w:val="en-US"/>
        </w:rPr>
        <w:t>)</w:t>
      </w:r>
    </w:p>
    <w:p w14:paraId="4E333C3D" w14:textId="623594EF" w:rsidR="002D6300" w:rsidRDefault="002D6300" w:rsidP="002D6300">
      <w:pPr>
        <w:rPr>
          <w:lang w:val="en-US"/>
        </w:rPr>
      </w:pPr>
      <w:r>
        <w:rPr>
          <w:lang w:val="en-US"/>
        </w:rPr>
        <w:tab/>
        <w:t>Length = length -1</w:t>
      </w:r>
    </w:p>
    <w:p w14:paraId="176D968E" w14:textId="7B7BA84B" w:rsidR="002D6300" w:rsidRDefault="002D6300" w:rsidP="002D6300">
      <w:pPr>
        <w:rPr>
          <w:lang w:val="en-US"/>
        </w:rPr>
      </w:pPr>
      <w:r w:rsidRPr="00832D79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hashcode</w:t>
      </w:r>
      <w:proofErr w:type="gramEnd"/>
    </w:p>
    <w:p w14:paraId="47ADF241" w14:textId="6BBBC7B0" w:rsidR="002D6300" w:rsidRDefault="00F05C4E" w:rsidP="002D6300">
      <w:pPr>
        <w:rPr>
          <w:lang w:val="en-US"/>
        </w:rPr>
      </w:pPr>
      <w:r w:rsidRPr="00F05C4E">
        <w:rPr>
          <w:lang w:val="en-US"/>
        </w:rPr>
        <w:lastRenderedPageBreak/>
        <w:drawing>
          <wp:inline distT="0" distB="0" distL="0" distR="0" wp14:anchorId="1DE8A4C6" wp14:editId="02814004">
            <wp:extent cx="2958353" cy="1980522"/>
            <wp:effectExtent l="0" t="0" r="1270" b="1270"/>
            <wp:docPr id="159584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49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826" cy="20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6161" w14:textId="77777777" w:rsidR="002D6300" w:rsidRDefault="002D6300">
      <w:pPr>
        <w:rPr>
          <w:lang w:val="en-US"/>
        </w:rPr>
      </w:pPr>
    </w:p>
    <w:p w14:paraId="74DE041F" w14:textId="77777777" w:rsidR="00F05C4E" w:rsidRDefault="00F05C4E" w:rsidP="00832D79">
      <w:pPr>
        <w:pStyle w:val="Heading1"/>
        <w:rPr>
          <w:lang w:val="en-US"/>
        </w:rPr>
      </w:pPr>
    </w:p>
    <w:p w14:paraId="37982CFA" w14:textId="77777777" w:rsidR="00F05C4E" w:rsidRDefault="00F05C4E" w:rsidP="00832D79">
      <w:pPr>
        <w:pStyle w:val="Heading1"/>
        <w:rPr>
          <w:lang w:val="en-US"/>
        </w:rPr>
      </w:pPr>
    </w:p>
    <w:p w14:paraId="119F194A" w14:textId="04512229" w:rsidR="002D6300" w:rsidRDefault="002D6300" w:rsidP="00832D79">
      <w:pPr>
        <w:pStyle w:val="Heading1"/>
        <w:rPr>
          <w:lang w:val="en-US"/>
        </w:rPr>
      </w:pPr>
      <w:r>
        <w:rPr>
          <w:lang w:val="en-US"/>
        </w:rPr>
        <w:t>Hash function 3 – standard cycle shift</w:t>
      </w:r>
    </w:p>
    <w:p w14:paraId="5DA7CF66" w14:textId="77777777" w:rsidR="002D6300" w:rsidRDefault="002D6300">
      <w:pPr>
        <w:rPr>
          <w:lang w:val="en-US"/>
        </w:rPr>
      </w:pPr>
    </w:p>
    <w:p w14:paraId="7F1F02D3" w14:textId="20BE507F" w:rsidR="002D6300" w:rsidRDefault="002D6300">
      <w:pPr>
        <w:rPr>
          <w:lang w:val="en-US"/>
        </w:rPr>
      </w:pPr>
      <w:r w:rsidRPr="00832D79">
        <w:rPr>
          <w:b/>
          <w:bCs/>
          <w:lang w:val="en-US"/>
        </w:rPr>
        <w:t>Algorithm</w:t>
      </w:r>
      <w:r>
        <w:rPr>
          <w:lang w:val="en-US"/>
        </w:rPr>
        <w:t xml:space="preserve"> – cycle shift hash function</w:t>
      </w:r>
    </w:p>
    <w:p w14:paraId="5E555B76" w14:textId="12041B42" w:rsidR="002D6300" w:rsidRDefault="002D6300" w:rsidP="002D6300">
      <w:pPr>
        <w:rPr>
          <w:lang w:val="en-US"/>
        </w:rPr>
      </w:pPr>
      <w:r w:rsidRPr="00832D79">
        <w:rPr>
          <w:b/>
          <w:bCs/>
          <w:lang w:val="en-US"/>
        </w:rPr>
        <w:t xml:space="preserve">Input </w:t>
      </w:r>
      <w:r>
        <w:rPr>
          <w:lang w:val="en-US"/>
        </w:rPr>
        <w:t>– word</w:t>
      </w:r>
    </w:p>
    <w:p w14:paraId="0BA29E61" w14:textId="77777777" w:rsidR="002D6300" w:rsidRDefault="002D6300" w:rsidP="002D6300">
      <w:pPr>
        <w:rPr>
          <w:lang w:val="en-US"/>
        </w:rPr>
      </w:pPr>
      <w:r w:rsidRPr="00832D79">
        <w:rPr>
          <w:b/>
          <w:bCs/>
          <w:lang w:val="en-US"/>
        </w:rPr>
        <w:t>Output</w:t>
      </w:r>
      <w:r>
        <w:rPr>
          <w:lang w:val="en-US"/>
        </w:rPr>
        <w:t xml:space="preserve"> – hashcode</w:t>
      </w:r>
    </w:p>
    <w:p w14:paraId="11A7FAAF" w14:textId="77777777" w:rsidR="002D6300" w:rsidRDefault="002D6300">
      <w:pPr>
        <w:rPr>
          <w:lang w:val="en-US"/>
        </w:rPr>
      </w:pPr>
    </w:p>
    <w:p w14:paraId="68417368" w14:textId="27BCEB17" w:rsidR="002D6300" w:rsidRDefault="002D6300" w:rsidP="002D6300">
      <w:pPr>
        <w:rPr>
          <w:lang w:val="en-US"/>
        </w:rPr>
      </w:pPr>
      <w:r>
        <w:rPr>
          <w:lang w:val="en-US"/>
        </w:rPr>
        <w:t>hashcode = 0</w:t>
      </w:r>
    </w:p>
    <w:p w14:paraId="2ED816AC" w14:textId="77777777" w:rsidR="002D6300" w:rsidRDefault="002D6300" w:rsidP="002D6300">
      <w:pPr>
        <w:rPr>
          <w:lang w:val="en-US"/>
        </w:rPr>
      </w:pPr>
      <w:r w:rsidRPr="00832D79">
        <w:rPr>
          <w:b/>
          <w:bCs/>
          <w:lang w:val="en-US"/>
        </w:rPr>
        <w:t>For</w:t>
      </w:r>
      <w:r>
        <w:rPr>
          <w:lang w:val="en-US"/>
        </w:rPr>
        <w:t xml:space="preserve"> each character c </w:t>
      </w:r>
      <w:r w:rsidRPr="00832D79">
        <w:rPr>
          <w:b/>
          <w:bCs/>
          <w:lang w:val="en-US"/>
        </w:rPr>
        <w:t>in</w:t>
      </w:r>
      <w:r>
        <w:rPr>
          <w:lang w:val="en-US"/>
        </w:rPr>
        <w:t xml:space="preserve"> word </w:t>
      </w:r>
      <w:r w:rsidRPr="00832D79">
        <w:rPr>
          <w:b/>
          <w:bCs/>
          <w:lang w:val="en-US"/>
        </w:rPr>
        <w:t>do</w:t>
      </w:r>
    </w:p>
    <w:p w14:paraId="4DC50BE3" w14:textId="3095EB04" w:rsidR="00690BBD" w:rsidRDefault="002D6300" w:rsidP="002D6300">
      <w:pPr>
        <w:rPr>
          <w:lang w:val="en-US"/>
        </w:rPr>
      </w:pPr>
      <w:r>
        <w:rPr>
          <w:lang w:val="en-US"/>
        </w:rPr>
        <w:tab/>
      </w:r>
      <w:r w:rsidR="00832D79">
        <w:rPr>
          <w:lang w:val="en-US"/>
        </w:rPr>
        <w:t xml:space="preserve">c = </w:t>
      </w:r>
      <w:r w:rsidRPr="00832D79">
        <w:rPr>
          <w:b/>
          <w:bCs/>
          <w:lang w:val="en-US"/>
        </w:rPr>
        <w:t>Bitwise shift</w:t>
      </w:r>
      <w:r>
        <w:rPr>
          <w:lang w:val="en-US"/>
        </w:rPr>
        <w:t xml:space="preserve"> to the </w:t>
      </w:r>
      <w:r w:rsidRPr="00832D79">
        <w:rPr>
          <w:b/>
          <w:bCs/>
          <w:lang w:val="en-US"/>
        </w:rPr>
        <w:t>left</w:t>
      </w:r>
      <w:r>
        <w:rPr>
          <w:lang w:val="en-US"/>
        </w:rPr>
        <w:t xml:space="preserve"> by 5</w:t>
      </w:r>
    </w:p>
    <w:p w14:paraId="17534A13" w14:textId="77525B4A" w:rsidR="002D6300" w:rsidRDefault="002D6300" w:rsidP="002D6300">
      <w:pPr>
        <w:rPr>
          <w:lang w:val="en-US"/>
        </w:rPr>
      </w:pPr>
      <w:r>
        <w:rPr>
          <w:lang w:val="en-US"/>
        </w:rPr>
        <w:tab/>
      </w:r>
      <w:r w:rsidR="00832D79">
        <w:rPr>
          <w:lang w:val="en-US"/>
        </w:rPr>
        <w:t xml:space="preserve">c = </w:t>
      </w:r>
      <w:r w:rsidR="00832D79" w:rsidRPr="00832D79">
        <w:rPr>
          <w:b/>
          <w:bCs/>
          <w:lang w:val="en-US"/>
        </w:rPr>
        <w:t>b</w:t>
      </w:r>
      <w:r w:rsidRPr="00832D79">
        <w:rPr>
          <w:b/>
          <w:bCs/>
          <w:lang w:val="en-US"/>
        </w:rPr>
        <w:t>itwise shift</w:t>
      </w:r>
      <w:r>
        <w:rPr>
          <w:lang w:val="en-US"/>
        </w:rPr>
        <w:t xml:space="preserve"> to the </w:t>
      </w:r>
      <w:r w:rsidRPr="00832D79">
        <w:rPr>
          <w:b/>
          <w:bCs/>
          <w:lang w:val="en-US"/>
        </w:rPr>
        <w:t>right</w:t>
      </w:r>
      <w:r>
        <w:rPr>
          <w:lang w:val="en-US"/>
        </w:rPr>
        <w:t xml:space="preserve"> by 11</w:t>
      </w:r>
    </w:p>
    <w:p w14:paraId="51A0E5A1" w14:textId="7A0FD99F" w:rsidR="002D6300" w:rsidRDefault="002D6300" w:rsidP="002D6300">
      <w:pPr>
        <w:rPr>
          <w:lang w:val="en-US"/>
        </w:rPr>
      </w:pPr>
      <w:r>
        <w:rPr>
          <w:lang w:val="en-US"/>
        </w:rPr>
        <w:tab/>
      </w:r>
      <w:r w:rsidR="006E12FA">
        <w:rPr>
          <w:lang w:val="en-US"/>
        </w:rPr>
        <w:t>h</w:t>
      </w:r>
      <w:r>
        <w:rPr>
          <w:lang w:val="en-US"/>
        </w:rPr>
        <w:t xml:space="preserve">ashcode </w:t>
      </w:r>
      <w:r w:rsidR="006E12FA">
        <w:rPr>
          <w:lang w:val="en-US"/>
        </w:rPr>
        <w:t>= hashcode + (updated bit value of c)</w:t>
      </w:r>
    </w:p>
    <w:p w14:paraId="5EC43068" w14:textId="60342CF5" w:rsidR="000A01E6" w:rsidRDefault="006E12FA" w:rsidP="002D6300">
      <w:pPr>
        <w:rPr>
          <w:lang w:val="en-US"/>
        </w:rPr>
      </w:pPr>
      <w:r w:rsidRPr="00832D79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hashcode</w:t>
      </w:r>
      <w:proofErr w:type="gramEnd"/>
    </w:p>
    <w:p w14:paraId="134B1D6B" w14:textId="77777777" w:rsidR="00F05C4E" w:rsidRDefault="00F05C4E" w:rsidP="002D6300">
      <w:pPr>
        <w:rPr>
          <w:lang w:val="en-US"/>
        </w:rPr>
      </w:pPr>
    </w:p>
    <w:p w14:paraId="42218BC0" w14:textId="77777777" w:rsidR="00F05C4E" w:rsidRDefault="00F05C4E" w:rsidP="002D6300">
      <w:pPr>
        <w:rPr>
          <w:lang w:val="en-US"/>
        </w:rPr>
      </w:pPr>
    </w:p>
    <w:p w14:paraId="0CC5AD8A" w14:textId="59662018" w:rsidR="00F05C4E" w:rsidRDefault="00F05C4E" w:rsidP="002D6300">
      <w:pPr>
        <w:rPr>
          <w:lang w:val="en-US"/>
        </w:rPr>
      </w:pPr>
      <w:r w:rsidRPr="00F05C4E">
        <w:rPr>
          <w:lang w:val="en-US"/>
        </w:rPr>
        <w:drawing>
          <wp:inline distT="0" distB="0" distL="0" distR="0" wp14:anchorId="3DEA2105" wp14:editId="7633DFCE">
            <wp:extent cx="3334871" cy="2052943"/>
            <wp:effectExtent l="0" t="0" r="5715" b="5080"/>
            <wp:docPr id="160322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901" cy="20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158" w14:textId="77777777" w:rsidR="00F05C4E" w:rsidRDefault="00F05C4E" w:rsidP="002D6300">
      <w:pPr>
        <w:rPr>
          <w:lang w:val="en-US"/>
        </w:rPr>
      </w:pPr>
    </w:p>
    <w:p w14:paraId="46CD7E51" w14:textId="77777777" w:rsidR="00F05C4E" w:rsidRDefault="00F05C4E" w:rsidP="002D6300">
      <w:pPr>
        <w:rPr>
          <w:lang w:val="en-US"/>
        </w:rPr>
      </w:pPr>
    </w:p>
    <w:p w14:paraId="77957F31" w14:textId="77777777" w:rsidR="00F05C4E" w:rsidRDefault="00F05C4E" w:rsidP="002D6300">
      <w:pPr>
        <w:rPr>
          <w:lang w:val="en-US"/>
        </w:rPr>
      </w:pPr>
    </w:p>
    <w:p w14:paraId="3C418A60" w14:textId="49B192CE" w:rsidR="000A01E6" w:rsidRDefault="000A01E6" w:rsidP="00832D79">
      <w:pPr>
        <w:pStyle w:val="Heading1"/>
        <w:rPr>
          <w:lang w:val="en-US"/>
        </w:rPr>
      </w:pPr>
      <w:r>
        <w:rPr>
          <w:lang w:val="en-US"/>
        </w:rPr>
        <w:lastRenderedPageBreak/>
        <w:t>Hash function 4 –</w:t>
      </w:r>
      <w:r w:rsidR="00C555D5">
        <w:rPr>
          <w:lang w:val="en-US"/>
        </w:rPr>
        <w:t xml:space="preserve"> djb</w:t>
      </w:r>
      <w:r w:rsidR="00832D79">
        <w:rPr>
          <w:lang w:val="en-US"/>
        </w:rPr>
        <w:t>2</w:t>
      </w:r>
      <w:r w:rsidR="00C555D5">
        <w:rPr>
          <w:lang w:val="en-US"/>
        </w:rPr>
        <w:t xml:space="preserve"> Hash Function</w:t>
      </w:r>
    </w:p>
    <w:p w14:paraId="4531267E" w14:textId="77777777" w:rsidR="00C555D5" w:rsidRDefault="00C555D5" w:rsidP="002D6300">
      <w:pPr>
        <w:rPr>
          <w:lang w:val="en-US"/>
        </w:rPr>
      </w:pPr>
    </w:p>
    <w:p w14:paraId="7605D966" w14:textId="4B122A7D" w:rsidR="00C555D5" w:rsidRDefault="00C555D5" w:rsidP="00C555D5">
      <w:pPr>
        <w:rPr>
          <w:lang w:val="en-US"/>
        </w:rPr>
      </w:pPr>
      <w:r w:rsidRPr="00832D79">
        <w:rPr>
          <w:b/>
          <w:bCs/>
          <w:lang w:val="en-US"/>
        </w:rPr>
        <w:t>Algorithm</w:t>
      </w:r>
      <w:r>
        <w:rPr>
          <w:lang w:val="en-US"/>
        </w:rPr>
        <w:t xml:space="preserve"> – dj</w:t>
      </w:r>
      <w:r w:rsidR="00832D79">
        <w:rPr>
          <w:lang w:val="en-US"/>
        </w:rPr>
        <w:t>b2</w:t>
      </w:r>
      <w:r>
        <w:rPr>
          <w:lang w:val="en-US"/>
        </w:rPr>
        <w:t xml:space="preserve"> hash function</w:t>
      </w:r>
    </w:p>
    <w:p w14:paraId="597225D3" w14:textId="77777777" w:rsidR="00C555D5" w:rsidRDefault="00C555D5" w:rsidP="00C555D5">
      <w:pPr>
        <w:rPr>
          <w:lang w:val="en-US"/>
        </w:rPr>
      </w:pPr>
      <w:r w:rsidRPr="00832D79">
        <w:rPr>
          <w:b/>
          <w:bCs/>
          <w:lang w:val="en-US"/>
        </w:rPr>
        <w:t>Input</w:t>
      </w:r>
      <w:r>
        <w:rPr>
          <w:lang w:val="en-US"/>
        </w:rPr>
        <w:t xml:space="preserve"> – word</w:t>
      </w:r>
    </w:p>
    <w:p w14:paraId="0B21EE97" w14:textId="77777777" w:rsidR="00C555D5" w:rsidRDefault="00C555D5" w:rsidP="00C555D5">
      <w:pPr>
        <w:rPr>
          <w:lang w:val="en-US"/>
        </w:rPr>
      </w:pPr>
      <w:r w:rsidRPr="00832D79">
        <w:rPr>
          <w:b/>
          <w:bCs/>
          <w:lang w:val="en-US"/>
        </w:rPr>
        <w:t>Output</w:t>
      </w:r>
      <w:r>
        <w:rPr>
          <w:lang w:val="en-US"/>
        </w:rPr>
        <w:t xml:space="preserve"> – hashcode</w:t>
      </w:r>
    </w:p>
    <w:p w14:paraId="1F8B5ACF" w14:textId="77777777" w:rsidR="00C555D5" w:rsidRDefault="00C555D5" w:rsidP="002D6300">
      <w:pPr>
        <w:rPr>
          <w:lang w:val="en-US"/>
        </w:rPr>
      </w:pPr>
    </w:p>
    <w:p w14:paraId="5FF134F7" w14:textId="2ED6E463" w:rsidR="0035197B" w:rsidRPr="0035197B" w:rsidRDefault="0035197B" w:rsidP="0035197B">
      <w:r>
        <w:rPr>
          <w:lang w:val="en-US"/>
        </w:rPr>
        <w:t xml:space="preserve">hashcode = </w:t>
      </w:r>
      <w:r w:rsidRPr="00832D79">
        <w:rPr>
          <w:b/>
          <w:bCs/>
          <w:lang w:val="en-US"/>
        </w:rPr>
        <w:t>5381</w:t>
      </w:r>
    </w:p>
    <w:p w14:paraId="4389D43A" w14:textId="77777777" w:rsidR="0035197B" w:rsidRDefault="0035197B" w:rsidP="0035197B">
      <w:pPr>
        <w:rPr>
          <w:lang w:val="en-US"/>
        </w:rPr>
      </w:pPr>
      <w:r w:rsidRPr="00832D79">
        <w:rPr>
          <w:b/>
          <w:bCs/>
          <w:lang w:val="en-US"/>
        </w:rPr>
        <w:t>For</w:t>
      </w:r>
      <w:r>
        <w:rPr>
          <w:lang w:val="en-US"/>
        </w:rPr>
        <w:t xml:space="preserve"> each character c </w:t>
      </w:r>
      <w:r w:rsidRPr="00832D79">
        <w:rPr>
          <w:b/>
          <w:bCs/>
          <w:lang w:val="en-US"/>
        </w:rPr>
        <w:t>in</w:t>
      </w:r>
      <w:r>
        <w:rPr>
          <w:lang w:val="en-US"/>
        </w:rPr>
        <w:t xml:space="preserve"> word </w:t>
      </w:r>
      <w:r w:rsidRPr="00832D79">
        <w:rPr>
          <w:b/>
          <w:bCs/>
          <w:lang w:val="en-US"/>
        </w:rPr>
        <w:t>do</w:t>
      </w:r>
    </w:p>
    <w:p w14:paraId="5FA815F0" w14:textId="1C0C9633" w:rsidR="0035197B" w:rsidRDefault="0035197B" w:rsidP="0035197B">
      <w:pPr>
        <w:rPr>
          <w:lang w:val="en-US"/>
        </w:rPr>
      </w:pPr>
      <w:r>
        <w:rPr>
          <w:lang w:val="en-US"/>
        </w:rPr>
        <w:tab/>
        <w:t xml:space="preserve">Hashcode = </w:t>
      </w:r>
      <w:r w:rsidR="00832D79">
        <w:rPr>
          <w:lang w:val="en-US"/>
        </w:rPr>
        <w:t xml:space="preserve">hashcode + </w:t>
      </w:r>
      <w:r>
        <w:rPr>
          <w:lang w:val="en-US"/>
        </w:rPr>
        <w:t>(</w:t>
      </w:r>
      <w:r w:rsidRPr="00832D79">
        <w:rPr>
          <w:b/>
          <w:bCs/>
          <w:lang w:val="en-US"/>
        </w:rPr>
        <w:t>bitwise left-shift by 5 on hashcode</w:t>
      </w:r>
      <w:r>
        <w:rPr>
          <w:lang w:val="en-US"/>
        </w:rPr>
        <w:t>) + character c</w:t>
      </w:r>
    </w:p>
    <w:p w14:paraId="4E5E8FC6" w14:textId="77777777" w:rsidR="0035197B" w:rsidRDefault="0035197B" w:rsidP="0035197B">
      <w:pPr>
        <w:rPr>
          <w:lang w:val="en-US"/>
        </w:rPr>
      </w:pPr>
      <w:r w:rsidRPr="00832D79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hashcode</w:t>
      </w:r>
      <w:proofErr w:type="gramEnd"/>
    </w:p>
    <w:p w14:paraId="2819E73C" w14:textId="77777777" w:rsidR="0035197B" w:rsidRDefault="0035197B" w:rsidP="002D6300">
      <w:pPr>
        <w:rPr>
          <w:lang w:val="en-US"/>
        </w:rPr>
      </w:pPr>
    </w:p>
    <w:p w14:paraId="745831A8" w14:textId="2B0EFDBD" w:rsidR="000A01E6" w:rsidRDefault="00F05C4E" w:rsidP="002D6300">
      <w:pPr>
        <w:rPr>
          <w:lang w:val="en-US"/>
        </w:rPr>
      </w:pPr>
      <w:r w:rsidRPr="00F05C4E">
        <w:rPr>
          <w:lang w:val="en-US"/>
        </w:rPr>
        <w:drawing>
          <wp:inline distT="0" distB="0" distL="0" distR="0" wp14:anchorId="7928F8B9" wp14:editId="03470FB5">
            <wp:extent cx="3263153" cy="1590900"/>
            <wp:effectExtent l="0" t="0" r="1270" b="0"/>
            <wp:docPr id="19517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581" cy="15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883A" w14:textId="77777777" w:rsidR="0035197B" w:rsidRDefault="0035197B" w:rsidP="002D6300">
      <w:pPr>
        <w:rPr>
          <w:lang w:val="en-US"/>
        </w:rPr>
      </w:pPr>
    </w:p>
    <w:p w14:paraId="0010A72B" w14:textId="77777777" w:rsidR="00F05C4E" w:rsidRDefault="00F05C4E" w:rsidP="002D6300">
      <w:pPr>
        <w:rPr>
          <w:lang w:val="en-US"/>
        </w:rPr>
      </w:pPr>
    </w:p>
    <w:p w14:paraId="104CD2DD" w14:textId="7012414D" w:rsidR="0035197B" w:rsidRDefault="0035197B" w:rsidP="00832D79">
      <w:pPr>
        <w:pStyle w:val="Heading1"/>
        <w:rPr>
          <w:lang w:val="en-US"/>
        </w:rPr>
      </w:pPr>
      <w:r>
        <w:rPr>
          <w:lang w:val="en-US"/>
        </w:rPr>
        <w:t>Hash function 5 – FNV hash function</w:t>
      </w:r>
    </w:p>
    <w:p w14:paraId="0C19DA23" w14:textId="77777777" w:rsidR="0035197B" w:rsidRDefault="0035197B" w:rsidP="002D6300">
      <w:pPr>
        <w:rPr>
          <w:lang w:val="en-US"/>
        </w:rPr>
      </w:pPr>
    </w:p>
    <w:p w14:paraId="567B60B4" w14:textId="2B5AB1D2" w:rsidR="0035197B" w:rsidRDefault="0035197B" w:rsidP="002D6300">
      <w:pPr>
        <w:rPr>
          <w:lang w:val="en-US"/>
        </w:rPr>
      </w:pPr>
      <w:r w:rsidRPr="00832D79">
        <w:rPr>
          <w:b/>
          <w:bCs/>
          <w:lang w:val="en-US"/>
        </w:rPr>
        <w:t>Algorithm</w:t>
      </w:r>
      <w:r>
        <w:rPr>
          <w:lang w:val="en-US"/>
        </w:rPr>
        <w:t xml:space="preserve"> – FNV hash</w:t>
      </w:r>
    </w:p>
    <w:p w14:paraId="181A9620" w14:textId="2BCC6F57" w:rsidR="0035197B" w:rsidRDefault="0035197B" w:rsidP="002D6300">
      <w:pPr>
        <w:rPr>
          <w:lang w:val="en-US"/>
        </w:rPr>
      </w:pPr>
      <w:r w:rsidRPr="00832D79">
        <w:rPr>
          <w:b/>
          <w:bCs/>
          <w:lang w:val="en-US"/>
        </w:rPr>
        <w:t>Input</w:t>
      </w:r>
      <w:r>
        <w:rPr>
          <w:lang w:val="en-US"/>
        </w:rPr>
        <w:t xml:space="preserve"> – word</w:t>
      </w:r>
    </w:p>
    <w:p w14:paraId="2DBEC58A" w14:textId="4DA8067F" w:rsidR="0035197B" w:rsidRDefault="0035197B" w:rsidP="002D6300">
      <w:pPr>
        <w:rPr>
          <w:lang w:val="en-US"/>
        </w:rPr>
      </w:pPr>
      <w:r w:rsidRPr="00832D79">
        <w:rPr>
          <w:b/>
          <w:bCs/>
          <w:lang w:val="en-US"/>
        </w:rPr>
        <w:t>Output</w:t>
      </w:r>
      <w:r>
        <w:rPr>
          <w:lang w:val="en-US"/>
        </w:rPr>
        <w:t xml:space="preserve"> – hashcode</w:t>
      </w:r>
    </w:p>
    <w:p w14:paraId="725552C9" w14:textId="77777777" w:rsidR="0035197B" w:rsidRDefault="0035197B" w:rsidP="002D6300">
      <w:pPr>
        <w:rPr>
          <w:lang w:val="en-US"/>
        </w:rPr>
      </w:pPr>
    </w:p>
    <w:p w14:paraId="5B89BB09" w14:textId="0F98710E" w:rsidR="009F5EB6" w:rsidRDefault="0035197B" w:rsidP="009F5EB6">
      <w:r w:rsidRPr="00832D79">
        <w:rPr>
          <w:b/>
          <w:bCs/>
          <w:lang w:val="en-US"/>
        </w:rPr>
        <w:t>Constant</w:t>
      </w:r>
      <w:r>
        <w:rPr>
          <w:lang w:val="en-US"/>
        </w:rPr>
        <w:t xml:space="preserve"> int </w:t>
      </w:r>
      <w:proofErr w:type="spellStart"/>
      <w:r>
        <w:rPr>
          <w:lang w:val="en-US"/>
        </w:rPr>
        <w:t>fnv</w:t>
      </w:r>
      <w:r w:rsidR="009F5EB6">
        <w:rPr>
          <w:lang w:val="en-US"/>
        </w:rPr>
        <w:t>_</w:t>
      </w:r>
      <w:r>
        <w:rPr>
          <w:lang w:val="en-US"/>
        </w:rPr>
        <w:t>prime</w:t>
      </w:r>
      <w:proofErr w:type="spellEnd"/>
      <w:r>
        <w:rPr>
          <w:lang w:val="en-US"/>
        </w:rPr>
        <w:t xml:space="preserve"> = </w:t>
      </w:r>
      <w:r w:rsidR="009F5EB6" w:rsidRPr="009F5EB6">
        <w:t>0x811C9DC5</w:t>
      </w:r>
    </w:p>
    <w:p w14:paraId="5926D076" w14:textId="5B15D6E5" w:rsidR="009F5EB6" w:rsidRDefault="009F5EB6" w:rsidP="009F5EB6">
      <w:pPr>
        <w:rPr>
          <w:lang w:val="en-US"/>
        </w:rPr>
      </w:pPr>
      <w:r>
        <w:rPr>
          <w:lang w:val="en-US"/>
        </w:rPr>
        <w:t>Hashcode = 0</w:t>
      </w:r>
    </w:p>
    <w:p w14:paraId="69C416E0" w14:textId="77777777" w:rsidR="009F5EB6" w:rsidRPr="00832D79" w:rsidRDefault="009F5EB6" w:rsidP="009F5EB6">
      <w:pPr>
        <w:rPr>
          <w:b/>
          <w:bCs/>
          <w:lang w:val="en-US"/>
        </w:rPr>
      </w:pPr>
      <w:r w:rsidRPr="00832D79">
        <w:rPr>
          <w:b/>
          <w:bCs/>
          <w:lang w:val="en-US"/>
        </w:rPr>
        <w:t>For</w:t>
      </w:r>
      <w:r>
        <w:rPr>
          <w:lang w:val="en-US"/>
        </w:rPr>
        <w:t xml:space="preserve"> each character c </w:t>
      </w:r>
      <w:r w:rsidRPr="00832D79">
        <w:rPr>
          <w:b/>
          <w:bCs/>
          <w:lang w:val="en-US"/>
        </w:rPr>
        <w:t>in</w:t>
      </w:r>
      <w:r>
        <w:rPr>
          <w:lang w:val="en-US"/>
        </w:rPr>
        <w:t xml:space="preserve"> word </w:t>
      </w:r>
      <w:r w:rsidRPr="00832D79">
        <w:rPr>
          <w:b/>
          <w:bCs/>
          <w:lang w:val="en-US"/>
        </w:rPr>
        <w:t>do</w:t>
      </w:r>
    </w:p>
    <w:p w14:paraId="1A011DE5" w14:textId="7A38DA78" w:rsidR="009F5EB6" w:rsidRDefault="009F5EB6" w:rsidP="009F5EB6">
      <w:pPr>
        <w:rPr>
          <w:lang w:val="en-US"/>
        </w:rPr>
      </w:pPr>
      <w:r>
        <w:rPr>
          <w:lang w:val="en-US"/>
        </w:rPr>
        <w:tab/>
        <w:t xml:space="preserve">Hashcode = Hashcode * </w:t>
      </w:r>
      <w:proofErr w:type="spellStart"/>
      <w:r>
        <w:rPr>
          <w:lang w:val="en-US"/>
        </w:rPr>
        <w:t>fnv_prime</w:t>
      </w:r>
      <w:proofErr w:type="spellEnd"/>
      <w:r>
        <w:rPr>
          <w:lang w:val="en-US"/>
        </w:rPr>
        <w:t xml:space="preserve"> </w:t>
      </w:r>
    </w:p>
    <w:p w14:paraId="39C3082D" w14:textId="744121BF" w:rsidR="009F5EB6" w:rsidRDefault="009F5EB6" w:rsidP="009F5EB6">
      <w:pPr>
        <w:rPr>
          <w:lang w:val="en-US"/>
        </w:rPr>
      </w:pPr>
      <w:r>
        <w:rPr>
          <w:lang w:val="en-US"/>
        </w:rPr>
        <w:tab/>
        <w:t>Hashcode = Hashcode ^ c</w:t>
      </w:r>
    </w:p>
    <w:p w14:paraId="31B7C9CF" w14:textId="78C5F806" w:rsidR="009F5EB6" w:rsidRDefault="009F5EB6" w:rsidP="009F5EB6">
      <w:pPr>
        <w:rPr>
          <w:lang w:val="en-US"/>
        </w:rPr>
      </w:pPr>
      <w:r w:rsidRPr="00832D79">
        <w:rPr>
          <w:b/>
          <w:bCs/>
          <w:lang w:val="en-US"/>
        </w:rPr>
        <w:t>Return</w:t>
      </w:r>
      <w:r>
        <w:rPr>
          <w:lang w:val="en-US"/>
        </w:rPr>
        <w:t xml:space="preserve"> Hashcode</w:t>
      </w:r>
    </w:p>
    <w:p w14:paraId="2D400001" w14:textId="77777777" w:rsidR="009F5EB6" w:rsidRDefault="009F5EB6" w:rsidP="009F5EB6">
      <w:pPr>
        <w:rPr>
          <w:lang w:val="en-US"/>
        </w:rPr>
      </w:pPr>
    </w:p>
    <w:p w14:paraId="1C04F3E1" w14:textId="57F6D942" w:rsidR="00F05C4E" w:rsidRDefault="00F05C4E" w:rsidP="009F5EB6">
      <w:pPr>
        <w:rPr>
          <w:lang w:val="en-US"/>
        </w:rPr>
      </w:pPr>
      <w:r w:rsidRPr="00F05C4E">
        <w:rPr>
          <w:lang w:val="en-US"/>
        </w:rPr>
        <w:drawing>
          <wp:inline distT="0" distB="0" distL="0" distR="0" wp14:anchorId="33F99F08" wp14:editId="47F7640C">
            <wp:extent cx="3331772" cy="1900518"/>
            <wp:effectExtent l="0" t="0" r="0" b="5080"/>
            <wp:docPr id="178258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5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795" cy="19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71A2" w14:textId="300B936C" w:rsidR="009F5EB6" w:rsidRDefault="009F5EB6" w:rsidP="00832D79">
      <w:pPr>
        <w:pStyle w:val="Heading1"/>
        <w:rPr>
          <w:lang w:val="en-US"/>
        </w:rPr>
      </w:pPr>
      <w:r>
        <w:rPr>
          <w:lang w:val="en-US"/>
        </w:rPr>
        <w:lastRenderedPageBreak/>
        <w:t>Hash function 6 – Jenkins one-at-a-time Hash Function</w:t>
      </w:r>
    </w:p>
    <w:p w14:paraId="31F783F6" w14:textId="77777777" w:rsidR="009F5EB6" w:rsidRDefault="009F5EB6" w:rsidP="009F5EB6">
      <w:pPr>
        <w:rPr>
          <w:lang w:val="en-US"/>
        </w:rPr>
      </w:pPr>
    </w:p>
    <w:p w14:paraId="0DB20317" w14:textId="7613AF76" w:rsidR="009F5EB6" w:rsidRDefault="009F5EB6" w:rsidP="009F5EB6">
      <w:pPr>
        <w:rPr>
          <w:lang w:val="en-US"/>
        </w:rPr>
      </w:pPr>
      <w:r w:rsidRPr="003F0843">
        <w:rPr>
          <w:b/>
          <w:bCs/>
          <w:lang w:val="en-US"/>
        </w:rPr>
        <w:t>Algorithm</w:t>
      </w:r>
      <w:r>
        <w:rPr>
          <w:lang w:val="en-US"/>
        </w:rPr>
        <w:t xml:space="preserve"> – Jenkins hash</w:t>
      </w:r>
    </w:p>
    <w:p w14:paraId="0A2868AA" w14:textId="77777777" w:rsidR="009F5EB6" w:rsidRDefault="009F5EB6" w:rsidP="009F5EB6">
      <w:pPr>
        <w:rPr>
          <w:lang w:val="en-US"/>
        </w:rPr>
      </w:pPr>
      <w:r w:rsidRPr="003F0843">
        <w:rPr>
          <w:b/>
          <w:bCs/>
          <w:lang w:val="en-US"/>
        </w:rPr>
        <w:t>Input</w:t>
      </w:r>
      <w:r>
        <w:rPr>
          <w:lang w:val="en-US"/>
        </w:rPr>
        <w:t xml:space="preserve"> – word</w:t>
      </w:r>
    </w:p>
    <w:p w14:paraId="4B44027F" w14:textId="77777777" w:rsidR="009F5EB6" w:rsidRDefault="009F5EB6" w:rsidP="009F5EB6">
      <w:pPr>
        <w:rPr>
          <w:lang w:val="en-US"/>
        </w:rPr>
      </w:pPr>
      <w:r w:rsidRPr="003F0843">
        <w:rPr>
          <w:b/>
          <w:bCs/>
          <w:lang w:val="en-US"/>
        </w:rPr>
        <w:t>Output</w:t>
      </w:r>
      <w:r>
        <w:rPr>
          <w:lang w:val="en-US"/>
        </w:rPr>
        <w:t xml:space="preserve"> – hashcode</w:t>
      </w:r>
    </w:p>
    <w:p w14:paraId="4FF673CF" w14:textId="77777777" w:rsidR="009F5EB6" w:rsidRDefault="009F5EB6" w:rsidP="009F5EB6">
      <w:pPr>
        <w:rPr>
          <w:lang w:val="en-US"/>
        </w:rPr>
      </w:pPr>
    </w:p>
    <w:p w14:paraId="1C249FCA" w14:textId="20D44C16" w:rsidR="009F5EB6" w:rsidRDefault="009F5EB6" w:rsidP="009F5EB6">
      <w:pPr>
        <w:rPr>
          <w:lang w:val="en-US"/>
        </w:rPr>
      </w:pPr>
      <w:r>
        <w:rPr>
          <w:lang w:val="en-US"/>
        </w:rPr>
        <w:t>Hashcode = 0</w:t>
      </w:r>
    </w:p>
    <w:p w14:paraId="7C820055" w14:textId="77777777" w:rsidR="009F5EB6" w:rsidRDefault="009F5EB6" w:rsidP="009F5EB6">
      <w:pPr>
        <w:rPr>
          <w:lang w:val="en-US"/>
        </w:rPr>
      </w:pPr>
      <w:r w:rsidRPr="003F0843">
        <w:rPr>
          <w:b/>
          <w:bCs/>
          <w:lang w:val="en-US"/>
        </w:rPr>
        <w:t>For</w:t>
      </w:r>
      <w:r>
        <w:rPr>
          <w:lang w:val="en-US"/>
        </w:rPr>
        <w:t xml:space="preserve"> each character c </w:t>
      </w:r>
      <w:r w:rsidRPr="003F0843">
        <w:rPr>
          <w:b/>
          <w:bCs/>
          <w:lang w:val="en-US"/>
        </w:rPr>
        <w:t>in</w:t>
      </w:r>
      <w:r>
        <w:rPr>
          <w:lang w:val="en-US"/>
        </w:rPr>
        <w:t xml:space="preserve"> word </w:t>
      </w:r>
      <w:r w:rsidRPr="003F0843">
        <w:rPr>
          <w:b/>
          <w:bCs/>
          <w:lang w:val="en-US"/>
        </w:rPr>
        <w:t>do</w:t>
      </w:r>
    </w:p>
    <w:p w14:paraId="6CDD2FDC" w14:textId="170A1EDE" w:rsidR="009F5EB6" w:rsidRDefault="009F5EB6" w:rsidP="009F5EB6">
      <w:pPr>
        <w:rPr>
          <w:lang w:val="en-US"/>
        </w:rPr>
      </w:pPr>
      <w:r>
        <w:rPr>
          <w:lang w:val="en-US"/>
        </w:rPr>
        <w:tab/>
        <w:t xml:space="preserve">Hashcode = </w:t>
      </w:r>
      <w:r w:rsidRPr="003F0843">
        <w:rPr>
          <w:b/>
          <w:bCs/>
          <w:lang w:val="en-US"/>
        </w:rPr>
        <w:t>(bitwise left shift of 4 on Hashcode)</w:t>
      </w:r>
      <w:r>
        <w:rPr>
          <w:lang w:val="en-US"/>
        </w:rPr>
        <w:t xml:space="preserve"> + c</w:t>
      </w:r>
    </w:p>
    <w:p w14:paraId="32714F91" w14:textId="7A0606F8" w:rsidR="009F5EB6" w:rsidRDefault="009F5EB6" w:rsidP="009F5EB6">
      <w:pPr>
        <w:rPr>
          <w:lang w:val="en-US"/>
        </w:rPr>
      </w:pPr>
      <w:r>
        <w:rPr>
          <w:lang w:val="en-US"/>
        </w:rPr>
        <w:tab/>
        <w:t xml:space="preserve">Second_shift = </w:t>
      </w:r>
      <w:r w:rsidRPr="003F0843">
        <w:rPr>
          <w:b/>
          <w:bCs/>
          <w:lang w:val="en-US"/>
        </w:rPr>
        <w:t>bitwise ‘and’ operation on Hashcode and ‘</w:t>
      </w:r>
      <w:r w:rsidRPr="003F0843">
        <w:rPr>
          <w:b/>
          <w:bCs/>
        </w:rPr>
        <w:t>0xF0000000L</w:t>
      </w:r>
      <w:r w:rsidRPr="003F0843">
        <w:rPr>
          <w:b/>
          <w:bCs/>
          <w:lang w:val="en-US"/>
        </w:rPr>
        <w:t>’</w:t>
      </w:r>
    </w:p>
    <w:p w14:paraId="2785A680" w14:textId="6BDAA6C8" w:rsidR="009F5EB6" w:rsidRDefault="009F5EB6" w:rsidP="009F5EB6">
      <w:pPr>
        <w:rPr>
          <w:lang w:val="en-US"/>
        </w:rPr>
      </w:pPr>
      <w:r>
        <w:rPr>
          <w:lang w:val="en-US"/>
        </w:rPr>
        <w:tab/>
      </w:r>
      <w:r w:rsidRPr="003F0843">
        <w:rPr>
          <w:b/>
          <w:bCs/>
          <w:lang w:val="en-US"/>
        </w:rPr>
        <w:t>If</w:t>
      </w:r>
      <w:r>
        <w:rPr>
          <w:lang w:val="en-US"/>
        </w:rPr>
        <w:t xml:space="preserve"> Second_</w:t>
      </w:r>
      <w:proofErr w:type="gramStart"/>
      <w:r>
        <w:rPr>
          <w:lang w:val="en-US"/>
        </w:rPr>
        <w:t>shift !</w:t>
      </w:r>
      <w:proofErr w:type="gramEnd"/>
      <w:r>
        <w:rPr>
          <w:lang w:val="en-US"/>
        </w:rPr>
        <w:t xml:space="preserve">= 0 </w:t>
      </w:r>
      <w:r w:rsidRPr="003F0843">
        <w:rPr>
          <w:b/>
          <w:bCs/>
          <w:lang w:val="en-US"/>
        </w:rPr>
        <w:t>then</w:t>
      </w:r>
      <w:r>
        <w:rPr>
          <w:lang w:val="en-US"/>
        </w:rPr>
        <w:t>:</w:t>
      </w:r>
    </w:p>
    <w:p w14:paraId="4FD71777" w14:textId="2E4E4F8E" w:rsidR="009F5EB6" w:rsidRDefault="009F5EB6" w:rsidP="009F5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Hashcode = Hashcode ^ </w:t>
      </w:r>
      <w:r w:rsidRPr="003F0843">
        <w:rPr>
          <w:b/>
          <w:bCs/>
          <w:lang w:val="en-US"/>
        </w:rPr>
        <w:t>(bitwise right shift of 24 on Hashcode)</w:t>
      </w:r>
    </w:p>
    <w:p w14:paraId="240A38D8" w14:textId="1A332BC2" w:rsidR="009F5EB6" w:rsidRDefault="009F5EB6" w:rsidP="009F5EB6">
      <w:pPr>
        <w:rPr>
          <w:lang w:val="en-US"/>
        </w:rPr>
      </w:pPr>
      <w:r>
        <w:rPr>
          <w:lang w:val="en-US"/>
        </w:rPr>
        <w:tab/>
        <w:t xml:space="preserve">Hashcode = </w:t>
      </w:r>
      <w:r w:rsidRPr="003F0843">
        <w:rPr>
          <w:b/>
          <w:bCs/>
          <w:lang w:val="en-US"/>
        </w:rPr>
        <w:t xml:space="preserve">bitwise ‘and’ operation on Hashcode and </w:t>
      </w:r>
      <w:r w:rsidR="003F0843">
        <w:rPr>
          <w:b/>
          <w:bCs/>
          <w:lang w:val="en-US"/>
        </w:rPr>
        <w:t>~</w:t>
      </w:r>
      <w:r w:rsidRPr="003F0843">
        <w:rPr>
          <w:b/>
          <w:bCs/>
          <w:lang w:val="en-US"/>
        </w:rPr>
        <w:t>Second_shift</w:t>
      </w:r>
    </w:p>
    <w:p w14:paraId="0DEEE043" w14:textId="6A36155D" w:rsidR="009F5EB6" w:rsidRDefault="009F5EB6" w:rsidP="009F5EB6">
      <w:pPr>
        <w:rPr>
          <w:lang w:val="en-US"/>
        </w:rPr>
      </w:pPr>
      <w:r w:rsidRPr="003F0843">
        <w:rPr>
          <w:b/>
          <w:bCs/>
          <w:lang w:val="en-US"/>
        </w:rPr>
        <w:t>Return</w:t>
      </w:r>
      <w:r>
        <w:rPr>
          <w:lang w:val="en-US"/>
        </w:rPr>
        <w:t xml:space="preserve"> Hashcode</w:t>
      </w:r>
    </w:p>
    <w:p w14:paraId="378E1B87" w14:textId="77777777" w:rsidR="00F05C4E" w:rsidRDefault="00F05C4E" w:rsidP="009F5EB6">
      <w:pPr>
        <w:rPr>
          <w:lang w:val="en-US"/>
        </w:rPr>
      </w:pPr>
    </w:p>
    <w:p w14:paraId="0A43DA88" w14:textId="4EC3153E" w:rsidR="00F05C4E" w:rsidRDefault="00F05C4E" w:rsidP="009F5EB6">
      <w:pPr>
        <w:rPr>
          <w:lang w:val="en-US"/>
        </w:rPr>
      </w:pPr>
      <w:r w:rsidRPr="00F05C4E">
        <w:rPr>
          <w:lang w:val="en-US"/>
        </w:rPr>
        <w:drawing>
          <wp:inline distT="0" distB="0" distL="0" distR="0" wp14:anchorId="2D12C98F" wp14:editId="00A5F63E">
            <wp:extent cx="2671482" cy="1868078"/>
            <wp:effectExtent l="0" t="0" r="0" b="0"/>
            <wp:docPr id="135795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828" cy="18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B0D" w14:textId="77777777" w:rsidR="0050727E" w:rsidRDefault="0050727E" w:rsidP="009F5EB6">
      <w:pPr>
        <w:rPr>
          <w:lang w:val="en-US"/>
        </w:rPr>
      </w:pPr>
    </w:p>
    <w:p w14:paraId="64264F46" w14:textId="3D7CFE1E" w:rsidR="0050727E" w:rsidRDefault="0050727E" w:rsidP="003F0843">
      <w:pPr>
        <w:pStyle w:val="Heading1"/>
        <w:rPr>
          <w:lang w:val="en-US"/>
        </w:rPr>
      </w:pPr>
      <w:r>
        <w:rPr>
          <w:lang w:val="en-US"/>
        </w:rPr>
        <w:t>Compression Function</w:t>
      </w:r>
    </w:p>
    <w:p w14:paraId="1377929D" w14:textId="77777777" w:rsidR="0050727E" w:rsidRDefault="0050727E" w:rsidP="009F5EB6">
      <w:pPr>
        <w:rPr>
          <w:lang w:val="en-US"/>
        </w:rPr>
      </w:pPr>
    </w:p>
    <w:p w14:paraId="54CDB00E" w14:textId="76EFC9C1" w:rsidR="0050727E" w:rsidRDefault="0050727E" w:rsidP="009F5EB6">
      <w:pPr>
        <w:rPr>
          <w:lang w:val="en-US"/>
        </w:rPr>
      </w:pPr>
      <w:r w:rsidRPr="003F0843">
        <w:rPr>
          <w:b/>
          <w:bCs/>
          <w:lang w:val="en-US"/>
        </w:rPr>
        <w:t>Algorithm</w:t>
      </w:r>
      <w:r>
        <w:rPr>
          <w:lang w:val="en-US"/>
        </w:rPr>
        <w:t xml:space="preserve"> – compression</w:t>
      </w:r>
    </w:p>
    <w:p w14:paraId="4048B0AC" w14:textId="4031BFCD" w:rsidR="0050727E" w:rsidRDefault="0050727E" w:rsidP="009F5EB6">
      <w:pPr>
        <w:rPr>
          <w:lang w:val="en-US"/>
        </w:rPr>
      </w:pPr>
      <w:r w:rsidRPr="003F0843">
        <w:rPr>
          <w:b/>
          <w:bCs/>
          <w:lang w:val="en-US"/>
        </w:rPr>
        <w:t>Input</w:t>
      </w:r>
      <w:r>
        <w:rPr>
          <w:lang w:val="en-US"/>
        </w:rPr>
        <w:t xml:space="preserve"> – Hashcode</w:t>
      </w:r>
    </w:p>
    <w:p w14:paraId="08908323" w14:textId="74DC4BE6" w:rsidR="0050727E" w:rsidRDefault="0050727E" w:rsidP="009F5EB6">
      <w:pPr>
        <w:rPr>
          <w:lang w:val="en-US"/>
        </w:rPr>
      </w:pPr>
      <w:r w:rsidRPr="003F0843">
        <w:rPr>
          <w:b/>
          <w:bCs/>
          <w:lang w:val="en-US"/>
        </w:rPr>
        <w:t>Output</w:t>
      </w:r>
      <w:r>
        <w:rPr>
          <w:lang w:val="en-US"/>
        </w:rPr>
        <w:t xml:space="preserve"> – index in hashtable</w:t>
      </w:r>
    </w:p>
    <w:p w14:paraId="16C2829D" w14:textId="3E2AA02A" w:rsidR="00426D94" w:rsidRDefault="00426D94" w:rsidP="009F5EB6">
      <w:pPr>
        <w:rPr>
          <w:lang w:val="en-US"/>
        </w:rPr>
      </w:pPr>
      <w:r>
        <w:rPr>
          <w:lang w:val="en-US"/>
        </w:rPr>
        <w:t>constant = 3</w:t>
      </w:r>
    </w:p>
    <w:p w14:paraId="5F095200" w14:textId="6DB37D6D" w:rsidR="0050727E" w:rsidRDefault="00426D94" w:rsidP="009F5EB6">
      <w:pPr>
        <w:rPr>
          <w:lang w:val="en-US"/>
        </w:rPr>
      </w:pPr>
      <w:r>
        <w:rPr>
          <w:lang w:val="en-US"/>
        </w:rPr>
        <w:t>offset = 5</w:t>
      </w:r>
    </w:p>
    <w:p w14:paraId="067E8E8C" w14:textId="6BF12F5E" w:rsidR="0050727E" w:rsidRDefault="00455F65" w:rsidP="009F5EB6">
      <w:pPr>
        <w:rPr>
          <w:lang w:val="en-US"/>
        </w:rPr>
      </w:pPr>
      <w:r w:rsidRPr="003F0843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r w:rsidR="00426D94">
        <w:rPr>
          <w:lang w:val="en-US"/>
        </w:rPr>
        <w:t>(constant</w:t>
      </w:r>
      <w:r>
        <w:rPr>
          <w:lang w:val="en-US"/>
        </w:rPr>
        <w:t>*Hashcode</w:t>
      </w:r>
      <w:r w:rsidR="00426D94">
        <w:rPr>
          <w:lang w:val="en-US"/>
        </w:rPr>
        <w:t xml:space="preserve"> </w:t>
      </w:r>
      <w:r>
        <w:rPr>
          <w:lang w:val="en-US"/>
        </w:rPr>
        <w:t>+</w:t>
      </w:r>
      <w:r w:rsidR="00426D94">
        <w:rPr>
          <w:lang w:val="en-US"/>
        </w:rPr>
        <w:t xml:space="preserve"> offset)</w:t>
      </w:r>
      <w:r>
        <w:rPr>
          <w:lang w:val="en-US"/>
        </w:rPr>
        <w:t xml:space="preserve"> % </w:t>
      </w:r>
      <w:r w:rsidR="00825BB0">
        <w:rPr>
          <w:lang w:val="en-US"/>
        </w:rPr>
        <w:t>(</w:t>
      </w:r>
      <w:r>
        <w:rPr>
          <w:lang w:val="en-US"/>
        </w:rPr>
        <w:t>capacity of Hashtable</w:t>
      </w:r>
      <w:r w:rsidR="00825BB0">
        <w:rPr>
          <w:lang w:val="en-US"/>
        </w:rPr>
        <w:t>)</w:t>
      </w:r>
    </w:p>
    <w:p w14:paraId="4B1721BD" w14:textId="77777777" w:rsidR="00F05C4E" w:rsidRDefault="00F05C4E" w:rsidP="009F5EB6">
      <w:pPr>
        <w:rPr>
          <w:lang w:val="en-US"/>
        </w:rPr>
      </w:pPr>
    </w:p>
    <w:p w14:paraId="3DA15F7B" w14:textId="341F3BE3" w:rsidR="00F05C4E" w:rsidRDefault="00F05C4E" w:rsidP="009F5EB6">
      <w:pPr>
        <w:rPr>
          <w:lang w:val="en-US"/>
        </w:rPr>
      </w:pPr>
      <w:r w:rsidRPr="00F05C4E">
        <w:rPr>
          <w:lang w:val="en-US"/>
        </w:rPr>
        <w:drawing>
          <wp:inline distT="0" distB="0" distL="0" distR="0" wp14:anchorId="2D493747" wp14:editId="0BC77B9C">
            <wp:extent cx="4473388" cy="1365409"/>
            <wp:effectExtent l="0" t="0" r="0" b="6350"/>
            <wp:docPr id="6917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894" cy="13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D407" w14:textId="77777777" w:rsidR="00F05C4E" w:rsidRDefault="00F05C4E" w:rsidP="009F5EB6">
      <w:pPr>
        <w:rPr>
          <w:lang w:val="en-US"/>
        </w:rPr>
      </w:pPr>
    </w:p>
    <w:p w14:paraId="3D511646" w14:textId="77777777" w:rsidR="003F0843" w:rsidRDefault="003F0843" w:rsidP="009F5EB6">
      <w:pPr>
        <w:rPr>
          <w:lang w:val="en-US"/>
        </w:rPr>
      </w:pPr>
    </w:p>
    <w:p w14:paraId="2B444EDF" w14:textId="2DB850D3" w:rsidR="006E15A3" w:rsidRPr="006E15A3" w:rsidRDefault="006E15A3" w:rsidP="003F084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Capacity </w:t>
      </w:r>
    </w:p>
    <w:p w14:paraId="45C89B73" w14:textId="2974153D" w:rsidR="0050727E" w:rsidRDefault="00825BB0" w:rsidP="00825BB0">
      <w:pPr>
        <w:rPr>
          <w:lang w:val="en-US"/>
        </w:rPr>
      </w:pPr>
      <w:r w:rsidRPr="00825BB0">
        <w:rPr>
          <w:b/>
          <w:bCs/>
          <w:lang w:val="en-US"/>
        </w:rPr>
        <w:t>Algorithm</w:t>
      </w:r>
      <w:r>
        <w:rPr>
          <w:lang w:val="en-US"/>
        </w:rPr>
        <w:t xml:space="preserve"> – </w:t>
      </w:r>
      <w:r w:rsidRPr="00825BB0">
        <w:rPr>
          <w:lang w:val="en-US"/>
        </w:rPr>
        <w:t>getCapacity</w:t>
      </w:r>
    </w:p>
    <w:p w14:paraId="0949048D" w14:textId="0AFB682E" w:rsidR="00825BB0" w:rsidRDefault="00825BB0" w:rsidP="00825BB0">
      <w:pPr>
        <w:rPr>
          <w:lang w:val="en-US"/>
        </w:rPr>
      </w:pPr>
      <w:r w:rsidRPr="00825BB0">
        <w:rPr>
          <w:b/>
          <w:bCs/>
          <w:lang w:val="en-US"/>
        </w:rPr>
        <w:t>Input</w:t>
      </w:r>
      <w:r>
        <w:rPr>
          <w:lang w:val="en-US"/>
        </w:rPr>
        <w:t xml:space="preserve"> – file path</w:t>
      </w:r>
    </w:p>
    <w:p w14:paraId="2FB7C30A" w14:textId="1AC6C845" w:rsidR="00825BB0" w:rsidRDefault="00825BB0" w:rsidP="00825BB0">
      <w:pPr>
        <w:rPr>
          <w:lang w:val="en-US"/>
        </w:rPr>
      </w:pPr>
      <w:r w:rsidRPr="00825BB0">
        <w:rPr>
          <w:b/>
          <w:bCs/>
          <w:lang w:val="en-US"/>
        </w:rPr>
        <w:t>Output</w:t>
      </w:r>
      <w:r>
        <w:rPr>
          <w:lang w:val="en-US"/>
        </w:rPr>
        <w:t xml:space="preserve"> – optimal capacity for table</w:t>
      </w:r>
    </w:p>
    <w:p w14:paraId="5D1EF705" w14:textId="77777777" w:rsidR="00825BB0" w:rsidRDefault="00825BB0" w:rsidP="00825BB0">
      <w:pPr>
        <w:rPr>
          <w:lang w:val="en-US"/>
        </w:rPr>
      </w:pPr>
    </w:p>
    <w:p w14:paraId="68B6F35F" w14:textId="77777777" w:rsidR="00825BB0" w:rsidRDefault="00825BB0" w:rsidP="00825BB0">
      <w:r w:rsidRPr="00825BB0">
        <w:rPr>
          <w:b/>
          <w:bCs/>
        </w:rPr>
        <w:t>DocHASHTABLE</w:t>
      </w:r>
      <w:r w:rsidRPr="00825BB0">
        <w:t xml:space="preserve"> hashTable</w:t>
      </w:r>
    </w:p>
    <w:p w14:paraId="62728CC0" w14:textId="35F9B0D1" w:rsidR="00825BB0" w:rsidRDefault="00825BB0" w:rsidP="00825BB0">
      <w:pPr>
        <w:rPr>
          <w:lang w:val="en-US"/>
        </w:rPr>
      </w:pPr>
      <w:r>
        <w:rPr>
          <w:lang w:val="en-US"/>
        </w:rPr>
        <w:t>hashTable.</w:t>
      </w:r>
      <w:r w:rsidRPr="00825BB0">
        <w:rPr>
          <w:b/>
          <w:bCs/>
          <w:lang w:val="en-US"/>
        </w:rPr>
        <w:t>import(path)</w:t>
      </w:r>
    </w:p>
    <w:p w14:paraId="0E6838D7" w14:textId="12324BCB" w:rsidR="00825BB0" w:rsidRDefault="00825BB0" w:rsidP="00825BB0">
      <w:pPr>
        <w:rPr>
          <w:lang w:val="en-US"/>
        </w:rPr>
      </w:pPr>
      <w:r>
        <w:rPr>
          <w:lang w:val="en-US"/>
        </w:rPr>
        <w:t xml:space="preserve">capacity = </w:t>
      </w:r>
      <w:r w:rsidRPr="00825BB0">
        <w:rPr>
          <w:b/>
          <w:bCs/>
          <w:lang w:val="en-US"/>
        </w:rPr>
        <w:t>(number of unique words in hashtable) *125%</w:t>
      </w:r>
    </w:p>
    <w:p w14:paraId="4323C0A0" w14:textId="77777777" w:rsidR="00825BB0" w:rsidRDefault="00825BB0" w:rsidP="00825BB0">
      <w:pPr>
        <w:rPr>
          <w:lang w:val="en-US"/>
        </w:rPr>
      </w:pPr>
    </w:p>
    <w:p w14:paraId="4A6E5FA3" w14:textId="27E7155D" w:rsidR="00825BB0" w:rsidRDefault="00825BB0" w:rsidP="00825BB0">
      <w:pPr>
        <w:rPr>
          <w:lang w:val="en-US"/>
        </w:rPr>
      </w:pPr>
      <w:r w:rsidRPr="00825BB0">
        <w:rPr>
          <w:b/>
          <w:bCs/>
          <w:lang w:val="en-US"/>
        </w:rPr>
        <w:t xml:space="preserve">while </w:t>
      </w:r>
      <w:r>
        <w:rPr>
          <w:lang w:val="en-US"/>
        </w:rPr>
        <w:t xml:space="preserve">(is_not_prime(capacity)) </w:t>
      </w:r>
      <w:r w:rsidRPr="00825BB0">
        <w:rPr>
          <w:b/>
          <w:bCs/>
          <w:lang w:val="en-US"/>
        </w:rPr>
        <w:t>do</w:t>
      </w:r>
    </w:p>
    <w:p w14:paraId="035F1F13" w14:textId="467CB012" w:rsidR="00825BB0" w:rsidRDefault="00825BB0" w:rsidP="00825BB0">
      <w:pPr>
        <w:rPr>
          <w:lang w:val="en-US"/>
        </w:rPr>
      </w:pPr>
      <w:r>
        <w:rPr>
          <w:lang w:val="en-US"/>
        </w:rPr>
        <w:tab/>
        <w:t>capacity = capacity +1</w:t>
      </w:r>
    </w:p>
    <w:p w14:paraId="741A6A03" w14:textId="71FCA9BB" w:rsidR="00825BB0" w:rsidRDefault="00825BB0" w:rsidP="00825BB0">
      <w:pPr>
        <w:rPr>
          <w:lang w:val="en-US"/>
        </w:rPr>
      </w:pPr>
      <w:r w:rsidRPr="00825BB0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capacity</w:t>
      </w:r>
      <w:proofErr w:type="gramEnd"/>
    </w:p>
    <w:p w14:paraId="153F9EF8" w14:textId="77777777" w:rsidR="00825BB0" w:rsidRPr="00825BB0" w:rsidRDefault="00825BB0" w:rsidP="00825BB0">
      <w:pPr>
        <w:rPr>
          <w:lang w:val="en-US"/>
        </w:rPr>
      </w:pPr>
    </w:p>
    <w:p w14:paraId="3A62B592" w14:textId="6545BE02" w:rsidR="00825BB0" w:rsidRPr="00825BB0" w:rsidRDefault="00825BB0" w:rsidP="00825BB0">
      <w:pPr>
        <w:rPr>
          <w:lang w:val="en-US"/>
        </w:rPr>
      </w:pPr>
    </w:p>
    <w:p w14:paraId="539DDE2C" w14:textId="77777777" w:rsidR="003F0843" w:rsidRDefault="003F0843" w:rsidP="009F5EB6">
      <w:pPr>
        <w:rPr>
          <w:lang w:val="en-US"/>
        </w:rPr>
      </w:pPr>
    </w:p>
    <w:p w14:paraId="29A24DEA" w14:textId="414BAC7B" w:rsidR="003F0843" w:rsidRDefault="003F0843" w:rsidP="003F0843">
      <w:pPr>
        <w:pStyle w:val="Heading1"/>
        <w:rPr>
          <w:lang w:val="en-US"/>
        </w:rPr>
      </w:pPr>
      <w:r>
        <w:rPr>
          <w:lang w:val="en-US"/>
        </w:rPr>
        <w:t>Default Hash Function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2830"/>
        <w:gridCol w:w="1560"/>
        <w:gridCol w:w="2950"/>
      </w:tblGrid>
      <w:tr w:rsidR="00520203" w:rsidRPr="00520203" w14:paraId="73C23073" w14:textId="77777777" w:rsidTr="00520203">
        <w:trPr>
          <w:trHeight w:val="3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46DB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Function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39EA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Average Collisions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B7AD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No. of files (with min collisions)</w:t>
            </w:r>
          </w:p>
        </w:tc>
      </w:tr>
      <w:tr w:rsidR="00520203" w:rsidRPr="00520203" w14:paraId="63DB2063" w14:textId="77777777" w:rsidTr="00520203">
        <w:trPr>
          <w:trHeight w:val="32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AC5A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Summation - 1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ED36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5942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F57A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520203" w:rsidRPr="00520203" w14:paraId="22468FC5" w14:textId="77777777" w:rsidTr="00520203">
        <w:trPr>
          <w:trHeight w:val="32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695A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Polinomial Shift - 2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9769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2474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5855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20203" w:rsidRPr="00520203" w14:paraId="4F26A23B" w14:textId="77777777" w:rsidTr="00520203">
        <w:trPr>
          <w:trHeight w:val="32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38B5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Cyclic shift 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3DCF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6745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2809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520203" w:rsidRPr="00520203" w14:paraId="4D24060D" w14:textId="77777777" w:rsidTr="00520203">
        <w:trPr>
          <w:trHeight w:val="32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9DC8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djb2 - 4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CE29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2196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BFD4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</w:tr>
      <w:tr w:rsidR="00520203" w:rsidRPr="00520203" w14:paraId="3B8AEC07" w14:textId="77777777" w:rsidTr="00520203">
        <w:trPr>
          <w:trHeight w:val="32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F8FC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FNV - 5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DAB3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2189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E84E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</w:tr>
      <w:tr w:rsidR="00520203" w:rsidRPr="00520203" w14:paraId="1A1C3EBE" w14:textId="77777777" w:rsidTr="00520203">
        <w:trPr>
          <w:trHeight w:val="32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8D67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Jenkins - 6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7F7C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2198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946F" w14:textId="77777777" w:rsidR="00520203" w:rsidRPr="00520203" w:rsidRDefault="00520203" w:rsidP="005202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2020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</w:tr>
    </w:tbl>
    <w:p w14:paraId="07F63D2E" w14:textId="77777777" w:rsidR="00825BB0" w:rsidRPr="00825BB0" w:rsidRDefault="00825BB0" w:rsidP="00825BB0">
      <w:pPr>
        <w:rPr>
          <w:lang w:val="en-US"/>
        </w:rPr>
      </w:pPr>
    </w:p>
    <w:p w14:paraId="019800CE" w14:textId="6662CE79" w:rsidR="00632D9D" w:rsidRDefault="00825BB0" w:rsidP="00825B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seen in the above table, the FNV hash function</w:t>
      </w:r>
      <w:r w:rsidR="00520203">
        <w:rPr>
          <w:lang w:val="en-US"/>
        </w:rPr>
        <w:t xml:space="preserve"> has the lowest average collisions of all the hash functions. However, it must be noted that the djb2 and Jenkins hash functions are very close.</w:t>
      </w:r>
    </w:p>
    <w:p w14:paraId="26910C70" w14:textId="1D45AA3A" w:rsidR="00520203" w:rsidRDefault="00520203" w:rsidP="00825B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Additionally, it also results in the lowest collisions for 40 out of 101 files. This is 10 more than the djb2 hash function which is 2</w:t>
      </w:r>
      <w:r w:rsidRPr="00520203">
        <w:rPr>
          <w:vertAlign w:val="superscript"/>
          <w:lang w:val="en-US"/>
        </w:rPr>
        <w:t>nd</w:t>
      </w:r>
      <w:r>
        <w:rPr>
          <w:lang w:val="en-US"/>
        </w:rPr>
        <w:t>.</w:t>
      </w:r>
    </w:p>
    <w:p w14:paraId="18B115C1" w14:textId="5E04E96A" w:rsidR="00520203" w:rsidRPr="00825BB0" w:rsidRDefault="00520203" w:rsidP="00825B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Nevertheless, due to the above results, </w:t>
      </w:r>
      <w:r w:rsidRPr="00520203">
        <w:rPr>
          <w:b/>
          <w:bCs/>
          <w:lang w:val="en-US"/>
        </w:rPr>
        <w:t>the FNV hash function (Hash 5) will be the default hash function</w:t>
      </w:r>
      <w:r>
        <w:rPr>
          <w:lang w:val="en-US"/>
        </w:rPr>
        <w:t xml:space="preserve"> in the </w:t>
      </w:r>
      <w:r w:rsidR="00CF1073">
        <w:rPr>
          <w:lang w:val="en-US"/>
        </w:rPr>
        <w:t>system.</w:t>
      </w:r>
    </w:p>
    <w:p w14:paraId="7C41E962" w14:textId="77777777" w:rsidR="00632D9D" w:rsidRDefault="00632D9D" w:rsidP="00632D9D">
      <w:pPr>
        <w:rPr>
          <w:lang w:val="en-US"/>
        </w:rPr>
      </w:pPr>
    </w:p>
    <w:p w14:paraId="1E7464E2" w14:textId="77777777" w:rsidR="00F05C4E" w:rsidRDefault="00F05C4E" w:rsidP="00632D9D">
      <w:pPr>
        <w:rPr>
          <w:lang w:val="en-US"/>
        </w:rPr>
      </w:pPr>
    </w:p>
    <w:p w14:paraId="5814ED13" w14:textId="77777777" w:rsidR="00F05C4E" w:rsidRDefault="00F05C4E" w:rsidP="00632D9D">
      <w:pPr>
        <w:rPr>
          <w:lang w:val="en-US"/>
        </w:rPr>
      </w:pPr>
    </w:p>
    <w:p w14:paraId="33CF7CC4" w14:textId="77777777" w:rsidR="00F05C4E" w:rsidRDefault="00F05C4E" w:rsidP="00632D9D">
      <w:pPr>
        <w:rPr>
          <w:lang w:val="en-US"/>
        </w:rPr>
      </w:pPr>
    </w:p>
    <w:p w14:paraId="19F9FA97" w14:textId="77777777" w:rsidR="00F05C4E" w:rsidRDefault="00F05C4E" w:rsidP="00632D9D">
      <w:pPr>
        <w:rPr>
          <w:lang w:val="en-US"/>
        </w:rPr>
      </w:pPr>
    </w:p>
    <w:p w14:paraId="30D93E8C" w14:textId="77777777" w:rsidR="00F05C4E" w:rsidRDefault="00F05C4E" w:rsidP="00632D9D">
      <w:pPr>
        <w:rPr>
          <w:lang w:val="en-US"/>
        </w:rPr>
      </w:pPr>
    </w:p>
    <w:p w14:paraId="7BA3124C" w14:textId="77777777" w:rsidR="00F05C4E" w:rsidRDefault="00F05C4E" w:rsidP="00632D9D">
      <w:pPr>
        <w:rPr>
          <w:lang w:val="en-US"/>
        </w:rPr>
      </w:pPr>
    </w:p>
    <w:p w14:paraId="78FB8010" w14:textId="77777777" w:rsidR="00F05C4E" w:rsidRDefault="00F05C4E" w:rsidP="00632D9D">
      <w:pPr>
        <w:rPr>
          <w:lang w:val="en-US"/>
        </w:rPr>
      </w:pPr>
    </w:p>
    <w:p w14:paraId="20D96A7F" w14:textId="77777777" w:rsidR="00632D9D" w:rsidRDefault="00632D9D" w:rsidP="00632D9D">
      <w:pPr>
        <w:rPr>
          <w:lang w:val="en-US"/>
        </w:rPr>
      </w:pPr>
    </w:p>
    <w:p w14:paraId="27AECF8E" w14:textId="172EE6D2" w:rsidR="009D3A09" w:rsidRDefault="0050727E" w:rsidP="009D3A0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  <w:r w:rsidR="009D3A09">
        <w:rPr>
          <w:lang w:val="en-US"/>
        </w:rPr>
        <w:t>Data for each file</w:t>
      </w:r>
    </w:p>
    <w:p w14:paraId="2BBB7666" w14:textId="77777777" w:rsidR="009D3A09" w:rsidRPr="00FF0263" w:rsidRDefault="009D3A09" w:rsidP="009D3A09">
      <w:pPr>
        <w:rPr>
          <w:lang w:val="en-US"/>
        </w:rPr>
      </w:pPr>
    </w:p>
    <w:tbl>
      <w:tblPr>
        <w:tblW w:w="9700" w:type="dxa"/>
        <w:tblLook w:val="04A0" w:firstRow="1" w:lastRow="0" w:firstColumn="1" w:lastColumn="0" w:noHBand="0" w:noVBand="1"/>
      </w:tblPr>
      <w:tblGrid>
        <w:gridCol w:w="1660"/>
        <w:gridCol w:w="1540"/>
        <w:gridCol w:w="1580"/>
        <w:gridCol w:w="825"/>
        <w:gridCol w:w="825"/>
        <w:gridCol w:w="825"/>
        <w:gridCol w:w="825"/>
        <w:gridCol w:w="825"/>
        <w:gridCol w:w="825"/>
      </w:tblGrid>
      <w:tr w:rsidR="00CC3825" w:rsidRPr="00CC3825" w14:paraId="17BCB724" w14:textId="77777777" w:rsidTr="00CC3825">
        <w:trPr>
          <w:trHeight w:val="320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FD69D4" w14:textId="77777777" w:rsidR="00CC3825" w:rsidRPr="00CC3825" w:rsidRDefault="00CC3825" w:rsidP="00CC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Filename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1D5B0" w14:textId="77777777" w:rsidR="00CC3825" w:rsidRPr="00CC3825" w:rsidRDefault="00CC3825" w:rsidP="00CC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Unique Words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9B73" w14:textId="77777777" w:rsidR="00CC3825" w:rsidRPr="00CC3825" w:rsidRDefault="00CC3825" w:rsidP="00CC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Table Capacity</w:t>
            </w:r>
          </w:p>
        </w:tc>
        <w:tc>
          <w:tcPr>
            <w:tcW w:w="4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B74CD" w14:textId="77777777" w:rsidR="00CC3825" w:rsidRPr="00CC3825" w:rsidRDefault="00CC3825" w:rsidP="00CC38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Collisions for hash functions for a given file</w:t>
            </w:r>
          </w:p>
        </w:tc>
      </w:tr>
      <w:tr w:rsidR="00CC3825" w:rsidRPr="00CC3825" w14:paraId="58CCD4B7" w14:textId="77777777" w:rsidTr="00CC3825">
        <w:trPr>
          <w:trHeight w:val="32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CA8B5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4F4E7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82BD6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89712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85D0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617C3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A402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ACC8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A2F8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Hash 6</w:t>
            </w:r>
          </w:p>
        </w:tc>
      </w:tr>
      <w:tr w:rsidR="00CC3825" w:rsidRPr="00CC3825" w14:paraId="0F31427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5B6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23210-0.txt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5FF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2549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C05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2D6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C9C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91A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ED5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007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AC1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776</w:t>
            </w:r>
          </w:p>
        </w:tc>
      </w:tr>
      <w:tr w:rsidR="00CC3825" w:rsidRPr="00CC3825" w14:paraId="3A5C94B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24C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3254.txt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B3B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69243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7F9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86561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B79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67148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F47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26866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816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68695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418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21559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D49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21589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E0E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21468</w:t>
            </w:r>
          </w:p>
        </w:tc>
      </w:tr>
      <w:tr w:rsidR="00CC3825" w:rsidRPr="00CC3825" w14:paraId="2545831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52E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30044.txt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FA0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9CE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EE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223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59D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805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97B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43D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415</w:t>
            </w:r>
          </w:p>
        </w:tc>
      </w:tr>
      <w:tr w:rsidR="00CC3825" w:rsidRPr="00CC3825" w14:paraId="4ABEAA9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EA5B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39706.txt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9FD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3235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66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83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B60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A97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785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94F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103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1017</w:t>
            </w:r>
          </w:p>
        </w:tc>
      </w:tr>
      <w:tr w:rsidR="00CC3825" w:rsidRPr="00CC3825" w14:paraId="62CDA7F3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BEA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51493.txt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AA1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1850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DD0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BAA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43D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0D9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217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5EA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A5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593</w:t>
            </w:r>
          </w:p>
        </w:tc>
      </w:tr>
      <w:tr w:rsidR="00CC3825" w:rsidRPr="00CC3825" w14:paraId="7F281AA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067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32040.txt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FB3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2440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7F5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167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135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E69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F25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CCE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873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771</w:t>
            </w:r>
          </w:p>
        </w:tc>
      </w:tr>
      <w:tr w:rsidR="00CC3825" w:rsidRPr="00CC3825" w14:paraId="4F56E919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520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51268.txt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D7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2630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B37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F0D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3CD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154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8E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2A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A25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792</w:t>
            </w:r>
          </w:p>
        </w:tc>
      </w:tr>
      <w:tr w:rsidR="00CC3825" w:rsidRPr="00CC3825" w14:paraId="4645CE4E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3EAB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51687.txt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71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8A1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F33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3A1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35A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35B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C5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EC3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707</w:t>
            </w:r>
          </w:p>
        </w:tc>
      </w:tr>
      <w:tr w:rsidR="00CC3825" w:rsidRPr="00CC3825" w14:paraId="11A0D0A4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09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29503.txt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AF3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1756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C48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25C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DA9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E5D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37A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293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B5C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552</w:t>
            </w:r>
          </w:p>
        </w:tc>
      </w:tr>
      <w:tr w:rsidR="00CC3825" w:rsidRPr="00CC3825" w14:paraId="53950BF0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D74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51296.txt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A5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FA8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4F7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093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1DB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A91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2A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85A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586</w:t>
            </w:r>
          </w:p>
        </w:tc>
      </w:tr>
      <w:tr w:rsidR="00CC3825" w:rsidRPr="00CC3825" w14:paraId="721C9CDF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D49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5592.txt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C65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10715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48B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13397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E01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9389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6E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3772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A0C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10425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D25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9B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3333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023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3353</w:t>
            </w:r>
          </w:p>
        </w:tc>
      </w:tr>
      <w:tr w:rsidR="00CC3825" w:rsidRPr="00CC3825" w14:paraId="03A78134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187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32735.txt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487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6A3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FB4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70B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FC1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A96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F2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B5F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759</w:t>
            </w:r>
          </w:p>
        </w:tc>
      </w:tr>
      <w:tr w:rsidR="00CC3825" w:rsidRPr="00CC3825" w14:paraId="75F7A04F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4B68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32133.txt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B25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94F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2417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B93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6D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E7F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738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CD7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579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605</w:t>
            </w:r>
          </w:p>
        </w:tc>
      </w:tr>
      <w:tr w:rsidR="00CC3825" w:rsidRPr="00CC3825" w14:paraId="34BF8B4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F015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9790-8.txt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395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15762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4F3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03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037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5695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384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6E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C1E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6A5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4878</w:t>
            </w:r>
          </w:p>
        </w:tc>
      </w:tr>
      <w:tr w:rsidR="00CC3825" w:rsidRPr="00CC3825" w14:paraId="7173AAB5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10A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57040-0.txt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DBC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12224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F86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15287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2C4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10765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87F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CE9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ADA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CDD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3751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A4F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3849</w:t>
            </w:r>
          </w:p>
        </w:tc>
      </w:tr>
      <w:tr w:rsidR="00CC3825" w:rsidRPr="00CC3825" w14:paraId="1E9E645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D6F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59368.txt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B8B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096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DF7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19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F5C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A9D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48B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636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561</w:t>
            </w:r>
          </w:p>
        </w:tc>
      </w:tr>
      <w:tr w:rsidR="00CC3825" w:rsidRPr="00CC3825" w14:paraId="1CEEB817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513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2781-0.txt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CC9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4487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021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230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05F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2FA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4017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83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C03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92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1400</w:t>
            </w:r>
          </w:p>
        </w:tc>
      </w:tr>
      <w:tr w:rsidR="00CC3825" w:rsidRPr="00CC3825" w14:paraId="573824B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FDA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32078.txt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E65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2370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465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F85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8DD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D96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61B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610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53C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743</w:t>
            </w:r>
          </w:p>
        </w:tc>
      </w:tr>
      <w:tr w:rsidR="00CC3825" w:rsidRPr="00CC3825" w14:paraId="0B8FC979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E431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40745-8.txt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DF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9208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181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844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009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AEC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8894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967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C6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6DF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2885</w:t>
            </w:r>
          </w:p>
        </w:tc>
      </w:tr>
      <w:tr w:rsidR="00CC3825" w:rsidRPr="00CC3825" w14:paraId="793BAA7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E7E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34766-0.txt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0EB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14819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755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18523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9C4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13278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BAB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BCE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A8E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EFA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FD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4578</w:t>
            </w:r>
          </w:p>
        </w:tc>
      </w:tr>
      <w:tr w:rsidR="00CC3825" w:rsidRPr="00CC3825" w14:paraId="041B323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D47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32046-8.txt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DF9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17405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FE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2E9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15887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8F7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AB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725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5350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8FB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5429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A78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5447</w:t>
            </w:r>
          </w:p>
        </w:tc>
      </w:tr>
      <w:tr w:rsidR="00CC3825" w:rsidRPr="00CC3825" w14:paraId="180413E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8D6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9629-8.txt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447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7038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A0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B14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647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D10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719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F10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138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2209</w:t>
            </w:r>
          </w:p>
        </w:tc>
      </w:tr>
      <w:tr w:rsidR="00CC3825" w:rsidRPr="00CC3825" w14:paraId="4409627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6F2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1982-0.txt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8DD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C35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21A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60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B3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226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026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625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301</w:t>
            </w:r>
          </w:p>
        </w:tc>
      </w:tr>
      <w:tr w:rsidR="00CC3825" w:rsidRPr="00CC3825" w14:paraId="5632B41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588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6120-0.txt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E85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13011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70F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E1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AE1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A0B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2EF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0F3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045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4090</w:t>
            </w:r>
          </w:p>
        </w:tc>
      </w:tr>
      <w:tr w:rsidR="00CC3825" w:rsidRPr="00CC3825" w14:paraId="461C9387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C1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10947-8.txt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859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15346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70D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19183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A04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8CA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C4F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6A4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469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E10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4774</w:t>
            </w:r>
          </w:p>
        </w:tc>
      </w:tr>
      <w:tr w:rsidR="00CC3825" w:rsidRPr="00CC3825" w14:paraId="3018A4B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79C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42664.txt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E2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66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715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D1D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4BD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BCF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2B1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3B3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548</w:t>
            </w:r>
          </w:p>
        </w:tc>
      </w:tr>
      <w:tr w:rsidR="00CC3825" w:rsidRPr="00CC3825" w14:paraId="2263A66C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E45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31217-8.txt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7C2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15943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EE9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8A6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14389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451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506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EF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E7D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4924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8AE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4981</w:t>
            </w:r>
          </w:p>
        </w:tc>
      </w:tr>
      <w:tr w:rsidR="00CC3825" w:rsidRPr="00CC3825" w14:paraId="63271AD0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34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17669-8.txt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67B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15356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BEA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11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13883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F0C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86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B03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452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E4F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4807</w:t>
            </w:r>
          </w:p>
        </w:tc>
      </w:tr>
      <w:tr w:rsidR="00CC3825" w:rsidRPr="00CC3825" w14:paraId="3C473A8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83E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23099.txt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867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1321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B9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3A5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234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18F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929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92A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08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398</w:t>
            </w:r>
          </w:p>
        </w:tc>
      </w:tr>
      <w:tr w:rsidR="00CC3825" w:rsidRPr="00CC3825" w14:paraId="77FDCBFF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616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58991.txt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52A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2369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968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B79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1526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A6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68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2D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620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F8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735</w:t>
            </w:r>
          </w:p>
        </w:tc>
      </w:tr>
      <w:tr w:rsidR="00CC3825" w:rsidRPr="00CC3825" w14:paraId="138A52A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F44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2327-8.txt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AD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6701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5DB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40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79E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B9C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F51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FE6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76F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2074</w:t>
            </w:r>
          </w:p>
        </w:tc>
      </w:tr>
      <w:tr w:rsidR="00CC3825" w:rsidRPr="00CC3825" w14:paraId="0E39BC1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9CFE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2334-0.txt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801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27913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8E3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34897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36C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26038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B68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30E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27120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635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8786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93A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D9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8754</w:t>
            </w:r>
          </w:p>
        </w:tc>
      </w:tr>
      <w:tr w:rsidR="00CC3825" w:rsidRPr="00CC3825" w14:paraId="5FCA642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051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32845-8.txt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2BE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15796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F94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19751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7B5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14290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D06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262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15435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C5F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5017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3F8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4916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79E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4928</w:t>
            </w:r>
          </w:p>
        </w:tc>
      </w:tr>
      <w:tr w:rsidR="00CC3825" w:rsidRPr="00CC3825" w14:paraId="050AC3B0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B51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14744-8.txt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FE2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8525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68F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F36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39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156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8229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3E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25C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2669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C95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2680</w:t>
            </w:r>
          </w:p>
        </w:tc>
      </w:tr>
      <w:tr w:rsidR="00CC3825" w:rsidRPr="00CC3825" w14:paraId="0E67CB6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F4C2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23942-8.txt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645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F10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2521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DBA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6E2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E24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1829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81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BF6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D1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617</w:t>
            </w:r>
          </w:p>
        </w:tc>
      </w:tr>
      <w:tr w:rsidR="00CC3825" w:rsidRPr="00CC3825" w14:paraId="0913816E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4C11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51008.txt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089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19B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7C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F79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786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0C3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42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2C8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502</w:t>
            </w:r>
          </w:p>
        </w:tc>
      </w:tr>
      <w:tr w:rsidR="00CC3825" w:rsidRPr="00CC3825" w14:paraId="356870FE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148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51752.txt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68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AD0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CFB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61F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099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C82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B2B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374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732</w:t>
            </w:r>
          </w:p>
        </w:tc>
      </w:tr>
      <w:tr w:rsidR="00CC3825" w:rsidRPr="00CC3825" w14:paraId="589B842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7DB8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30029-8.txt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AD3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321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405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6AD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DC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58C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093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2F9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574</w:t>
            </w:r>
          </w:p>
        </w:tc>
      </w:tr>
      <w:tr w:rsidR="00CC3825" w:rsidRPr="00CC3825" w14:paraId="0D72DFD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81A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1944-0.txt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B2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8806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C17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174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7414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9E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5B6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934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A1A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202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2746</w:t>
            </w:r>
          </w:p>
        </w:tc>
      </w:tr>
      <w:tr w:rsidR="00CC3825" w:rsidRPr="00CC3825" w14:paraId="6C526A7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2D7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38531-8.txt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149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15496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2CC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702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B2A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D3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15088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0CF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8FA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0D0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4779</w:t>
            </w:r>
          </w:p>
        </w:tc>
      </w:tr>
      <w:tr w:rsidR="00CC3825" w:rsidRPr="00CC3825" w14:paraId="4C6539B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DF9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31840.txt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040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1898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B95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E93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F6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4BC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9AB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F3C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6FE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641</w:t>
            </w:r>
          </w:p>
        </w:tc>
      </w:tr>
      <w:tr w:rsidR="00CC3825" w:rsidRPr="00CC3825" w14:paraId="192CEB6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409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57006-0.txt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0CB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7490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A2B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9371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7AE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FF1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8D1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7058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B27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8C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E69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2356</w:t>
            </w:r>
          </w:p>
        </w:tc>
      </w:tr>
      <w:tr w:rsidR="00CC3825" w:rsidRPr="00CC3825" w14:paraId="1E8BC01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78E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51193.txt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0F6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2482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F7F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D47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5D4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656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2278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379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97A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24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757</w:t>
            </w:r>
          </w:p>
        </w:tc>
      </w:tr>
      <w:tr w:rsidR="00CC3825" w:rsidRPr="00CC3825" w14:paraId="026C0B57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841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56870-8.txt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DCE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9246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DB5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8CC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43B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3324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C20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8944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7EF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E64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5CD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2877</w:t>
            </w:r>
          </w:p>
        </w:tc>
      </w:tr>
      <w:tr w:rsidR="00CC3825" w:rsidRPr="00CC3825" w14:paraId="43A0561F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AA8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32347.txt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A19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1291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06F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1CE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FDA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59D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52A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4C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36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398</w:t>
            </w:r>
          </w:p>
        </w:tc>
      </w:tr>
      <w:tr w:rsidR="00CC3825" w:rsidRPr="00CC3825" w14:paraId="63B81E0E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B75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13799.txt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0A1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11837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5E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D5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C96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4200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4E8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8B2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604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3698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93B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3765</w:t>
            </w:r>
          </w:p>
        </w:tc>
      </w:tr>
      <w:tr w:rsidR="00CC3825" w:rsidRPr="00CC3825" w14:paraId="4F1673B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EBB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24878-8.txt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4D4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11550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AA8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431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EC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6DE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2E2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A78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78B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3598</w:t>
            </w:r>
          </w:p>
        </w:tc>
      </w:tr>
      <w:tr w:rsidR="00CC3825" w:rsidRPr="00CC3825" w14:paraId="7CBC6739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7F9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8933-0.txt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6F3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12154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78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15193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539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E21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E60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414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3D7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3785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2E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3744</w:t>
            </w:r>
          </w:p>
        </w:tc>
      </w:tr>
      <w:tr w:rsidR="00CC3825" w:rsidRPr="00CC3825" w14:paraId="100AF73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FF0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59255.txt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6D9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2548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C5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B3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C42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73A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2346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31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694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344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745</w:t>
            </w:r>
          </w:p>
        </w:tc>
      </w:tr>
      <w:tr w:rsidR="00CC3825" w:rsidRPr="00CC3825" w14:paraId="483E4AE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D378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28650.txt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4CB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726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B6A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D09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A84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305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3CC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3B5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484</w:t>
            </w:r>
          </w:p>
        </w:tc>
      </w:tr>
      <w:tr w:rsidR="00CC3825" w:rsidRPr="00CC3825" w14:paraId="6D4BB24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43E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2518.txt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0FD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7226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C83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9041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2F5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64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B59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3C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67B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F5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2285</w:t>
            </w:r>
          </w:p>
        </w:tc>
      </w:tr>
      <w:tr w:rsidR="00CC3825" w:rsidRPr="00CC3825" w14:paraId="67EF92C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05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41562.txt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1B9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DF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A04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56A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4DC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DB3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78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8F4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666</w:t>
            </w:r>
          </w:p>
        </w:tc>
      </w:tr>
      <w:tr w:rsidR="00CC3825" w:rsidRPr="00CC3825" w14:paraId="343B27FD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D3C5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50877.txt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2EB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0FF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59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929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4E5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B6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3E6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F4B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631</w:t>
            </w:r>
          </w:p>
        </w:tc>
      </w:tr>
      <w:tr w:rsidR="00CC3825" w:rsidRPr="00CC3825" w14:paraId="1169BDB5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D30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38172-8.txt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7D4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13620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B61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FA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331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093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13252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53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1FE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C8E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4299</w:t>
            </w:r>
          </w:p>
        </w:tc>
      </w:tr>
      <w:tr w:rsidR="00CC3825" w:rsidRPr="00CC3825" w14:paraId="1DE7605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9688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34313-8.txt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A7B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7743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D5D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B7E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C26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07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903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AB4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C09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2389</w:t>
            </w:r>
          </w:p>
        </w:tc>
      </w:tr>
      <w:tr w:rsidR="00CC3825" w:rsidRPr="00CC3825" w14:paraId="71CF2FF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4931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18776-8.txt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B73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10308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823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56C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8921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6E6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218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21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1F7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2C3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3157</w:t>
            </w:r>
          </w:p>
        </w:tc>
      </w:tr>
      <w:tr w:rsidR="00CC3825" w:rsidRPr="00CC3825" w14:paraId="62F9F4D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468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22897-8.txt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A84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2793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6F5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3491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F62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340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903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8DD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CD2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D6D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865</w:t>
            </w:r>
          </w:p>
        </w:tc>
      </w:tr>
      <w:tr w:rsidR="00CC3825" w:rsidRPr="00CC3825" w14:paraId="4018AD23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42B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2550-0.txt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39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10139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4A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65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FD9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333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9669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CF1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3178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02C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0FB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3168</w:t>
            </w:r>
          </w:p>
        </w:tc>
      </w:tr>
      <w:tr w:rsidR="00CC3825" w:rsidRPr="00CC3825" w14:paraId="18A47D75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EBA3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1626-0.txt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907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12695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5E0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15877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235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2F7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37D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B2E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3891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732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94B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4008</w:t>
            </w:r>
          </w:p>
        </w:tc>
      </w:tr>
      <w:tr w:rsidR="00CC3825" w:rsidRPr="00CC3825" w14:paraId="1D15344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B09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3181-0.txt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8ED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2582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821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3229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FB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DB1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F4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AF3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07A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8BB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826</w:t>
            </w:r>
          </w:p>
        </w:tc>
      </w:tr>
      <w:tr w:rsidR="00CC3825" w:rsidRPr="00CC3825" w14:paraId="1032F99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CEE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58743.txt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9C5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22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562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A5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920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0E4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779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49C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618</w:t>
            </w:r>
          </w:p>
        </w:tc>
      </w:tr>
      <w:tr w:rsidR="00CC3825" w:rsidRPr="00CC3825" w14:paraId="4E64490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FD1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25035.txt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B41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2466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CFA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898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85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117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704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306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CCB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774</w:t>
            </w:r>
          </w:p>
        </w:tc>
      </w:tr>
      <w:tr w:rsidR="00CC3825" w:rsidRPr="00CC3825" w14:paraId="599ECDBF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4743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28698.txt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DE9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2468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D78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E2C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E7D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5DE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3A3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0F6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A2B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789</w:t>
            </w:r>
          </w:p>
        </w:tc>
      </w:tr>
      <w:tr w:rsidR="00CC3825" w:rsidRPr="00CC3825" w14:paraId="5E1DC9EB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A0E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51603.txt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839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1666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17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E73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ED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E8F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1485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810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FB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7EC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509</w:t>
            </w:r>
          </w:p>
        </w:tc>
      </w:tr>
      <w:tr w:rsidR="00CC3825" w:rsidRPr="00CC3825" w14:paraId="256F964D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165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28726-8.txt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A70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14293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AF0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7B2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B9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1CB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E40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4455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DB0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5AE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4450</w:t>
            </w:r>
          </w:p>
        </w:tc>
      </w:tr>
      <w:tr w:rsidR="00CC3825" w:rsidRPr="00CC3825" w14:paraId="5107A58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C7A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55514-0.txt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87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14405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0D5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CDE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BDB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8C3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1FB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052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4455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6AB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4461</w:t>
            </w:r>
          </w:p>
        </w:tc>
      </w:tr>
      <w:tr w:rsidR="00CC3825" w:rsidRPr="00CC3825" w14:paraId="34A2F1A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D96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2305-0.txt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0D9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11360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524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14207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D09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510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3998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20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5F9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3524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2AA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F3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3592</w:t>
            </w:r>
          </w:p>
        </w:tc>
      </w:tr>
      <w:tr w:rsidR="00CC3825" w:rsidRPr="00CC3825" w14:paraId="13D8683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B4E2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373-0.txt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248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12554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4F5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FB8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169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D4E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11965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F4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3CB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3933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EBA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3930</w:t>
            </w:r>
          </w:p>
        </w:tc>
      </w:tr>
      <w:tr w:rsidR="00CC3825" w:rsidRPr="00CC3825" w14:paraId="7C5B0019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09D2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29618.txt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BE5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FB2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A75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A53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55C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4D2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517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37F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</w:tr>
      <w:tr w:rsidR="00CC3825" w:rsidRPr="00CC3825" w14:paraId="377727C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C055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5737-0.txt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637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11307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4C8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CC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9794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EFA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27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CB7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3495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9A7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3521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E76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3553</w:t>
            </w:r>
          </w:p>
        </w:tc>
      </w:tr>
      <w:tr w:rsidR="00CC3825" w:rsidRPr="00CC3825" w14:paraId="0079DA2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B55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28062.txt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9F5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03F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93A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9DE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88F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DC2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59A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FA5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</w:t>
            </w:r>
          </w:p>
        </w:tc>
      </w:tr>
      <w:tr w:rsidR="00CC3825" w:rsidRPr="00CC3825" w14:paraId="3420A2D7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28B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29750.txt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DBC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65A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5C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00F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1B1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F18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E6B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D5E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532</w:t>
            </w:r>
          </w:p>
        </w:tc>
      </w:tr>
      <w:tr w:rsidR="00CC3825" w:rsidRPr="00CC3825" w14:paraId="5C38E157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DF5B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6168.txt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8A5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4510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FA4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454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3546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F74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33D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78C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251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D9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1414</w:t>
            </w:r>
          </w:p>
        </w:tc>
      </w:tr>
      <w:tr w:rsidR="00CC3825" w:rsidRPr="00CC3825" w14:paraId="6A1DF3A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A0F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49598-8.txt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262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7594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959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9F3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6321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0D5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0AE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7316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947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3F3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24B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2408</w:t>
            </w:r>
          </w:p>
        </w:tc>
      </w:tr>
      <w:tr w:rsidR="00CC3825" w:rsidRPr="00CC3825" w14:paraId="28B7DA0F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BEA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58995-8.txt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530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1660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D96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7A1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BD1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26A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1485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B7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FAF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DB6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507</w:t>
            </w:r>
          </w:p>
        </w:tc>
      </w:tr>
      <w:tr w:rsidR="00CC3825" w:rsidRPr="00CC3825" w14:paraId="4AD004CE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A9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51699.txt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DFF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3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EBA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D63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859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3B9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DC4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74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679</w:t>
            </w:r>
          </w:p>
        </w:tc>
      </w:tr>
      <w:tr w:rsidR="00CC3825" w:rsidRPr="00CC3825" w14:paraId="6CFDD070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42EE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51129.txt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741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333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4F3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3F8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FC6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1964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E31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B8B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B8F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671</w:t>
            </w:r>
          </w:p>
        </w:tc>
      </w:tr>
      <w:tr w:rsidR="00CC3825" w:rsidRPr="00CC3825" w14:paraId="004D0E9C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3F43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6073-0.txt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E0C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9370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152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11717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5C9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4BD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9DC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8868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810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2970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D5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1C8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2884</w:t>
            </w:r>
          </w:p>
        </w:tc>
      </w:tr>
      <w:tr w:rsidR="00CC3825" w:rsidRPr="00CC3825" w14:paraId="7144D3A5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268E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26772.txt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CBA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2898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E65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9BC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1983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0B0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D9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856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1E4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5DA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878</w:t>
            </w:r>
          </w:p>
        </w:tc>
      </w:tr>
      <w:tr w:rsidR="00CC3825" w:rsidRPr="00CC3825" w14:paraId="3B459F35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4F4F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58735.txt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78F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1847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1E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C2D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12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041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A6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CFE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BDC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582</w:t>
            </w:r>
          </w:p>
        </w:tc>
      </w:tr>
      <w:tr w:rsidR="00CC3825" w:rsidRPr="00CC3825" w14:paraId="498AFDDE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850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32077.txt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300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2062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C90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96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968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D1C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6D4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C49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842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619</w:t>
            </w:r>
          </w:p>
        </w:tc>
      </w:tr>
      <w:tr w:rsidR="00CC3825" w:rsidRPr="00CC3825" w14:paraId="3CBA82F4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0E9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51498.txt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2BC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02B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AC4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EC9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3DE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1452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C9B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A3A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3BE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486</w:t>
            </w:r>
          </w:p>
        </w:tc>
      </w:tr>
      <w:tr w:rsidR="00CC3825" w:rsidRPr="00CC3825" w14:paraId="685AFA39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9E6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24313-8.txt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FED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10608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FF4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13267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299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EF3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3702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637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3B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E9B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482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3305</w:t>
            </w:r>
          </w:p>
        </w:tc>
      </w:tr>
      <w:tr w:rsidR="00CC3825" w:rsidRPr="00CC3825" w14:paraId="21926C81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58CB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22662-8.txt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0F6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2229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4D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D8F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1422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A29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B4D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229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6C9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D5F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734</w:t>
            </w:r>
          </w:p>
        </w:tc>
      </w:tr>
      <w:tr w:rsidR="00CC3825" w:rsidRPr="00CC3825" w14:paraId="55A7AB7C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970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8129-8.txt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067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5214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90C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6521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D71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4FD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E32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6F3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905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31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1639</w:t>
            </w:r>
          </w:p>
        </w:tc>
      </w:tr>
      <w:tr w:rsidR="00CC3825" w:rsidRPr="00CC3825" w14:paraId="3C12A02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8BF1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55865-0.txt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52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5248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C9F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33C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9A6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389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CF6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4E0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317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1671</w:t>
            </w:r>
          </w:p>
        </w:tc>
      </w:tr>
      <w:tr w:rsidR="00CC3825" w:rsidRPr="00CC3825" w14:paraId="1A64D33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EBC9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22522-8.txt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3BE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5521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34D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AB6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F74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1847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C0A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5F9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631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522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1739</w:t>
            </w:r>
          </w:p>
        </w:tc>
      </w:tr>
      <w:tr w:rsidR="00CC3825" w:rsidRPr="00CC3825" w14:paraId="1542BAD3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EDC5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54183-0.txt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8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9005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5EC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11257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EFF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7602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66A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A87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8398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1BD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2840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0B2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868E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2863</w:t>
            </w:r>
          </w:p>
        </w:tc>
      </w:tr>
      <w:tr w:rsidR="00CC3825" w:rsidRPr="00CC3825" w14:paraId="6C5D432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DDD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877-0.txt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28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2320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48F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273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29A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6F6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12A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156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61D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713</w:t>
            </w:r>
          </w:p>
        </w:tc>
      </w:tr>
      <w:tr w:rsidR="00CC3825" w:rsidRPr="00CC3825" w14:paraId="337B090D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F9CC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22426-8.txt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DDA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4376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21A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5471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5F7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AF8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95B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93F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B96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BD1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1369</w:t>
            </w:r>
          </w:p>
        </w:tc>
      </w:tr>
      <w:tr w:rsidR="00CC3825" w:rsidRPr="00CC3825" w14:paraId="1F484C5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0E91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58341-0.txt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982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11711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1B4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B4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10242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EE8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832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11144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990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3660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733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B84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3615</w:t>
            </w:r>
          </w:p>
        </w:tc>
      </w:tr>
      <w:tr w:rsidR="00CC3825" w:rsidRPr="00CC3825" w14:paraId="7CAF9F9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9737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15717-8.txt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F90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9894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C93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12373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92C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8442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EA6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47A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FAD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831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F9F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3073</w:t>
            </w:r>
          </w:p>
        </w:tc>
      </w:tr>
      <w:tr w:rsidR="00CC3825" w:rsidRPr="00CC3825" w14:paraId="4077989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77D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32067.txt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430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42B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E74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BB5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2BA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910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11A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6E5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779</w:t>
            </w:r>
          </w:p>
        </w:tc>
      </w:tr>
      <w:tr w:rsidR="00CC3825" w:rsidRPr="00CC3825" w14:paraId="58259F56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922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21782.txt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A07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C01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2953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D11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B1E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AE6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2142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589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9B6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C21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747</w:t>
            </w:r>
          </w:p>
        </w:tc>
      </w:tr>
      <w:tr w:rsidR="00CC3825" w:rsidRPr="00CC3825" w14:paraId="1E1BEF59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870D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6040.txt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CB4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7755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163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6D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6514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902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2717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42B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68B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2420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DBD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EEB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2407</w:t>
            </w:r>
          </w:p>
        </w:tc>
      </w:tr>
      <w:tr w:rsidR="00CC3825" w:rsidRPr="00CC3825" w14:paraId="400D23BA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EF64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6696-8.txt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A2C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15363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34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F5E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13725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803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357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EEC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05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4805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E87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4792</w:t>
            </w:r>
          </w:p>
        </w:tc>
      </w:tr>
      <w:tr w:rsidR="00CC3825" w:rsidRPr="00CC3825" w14:paraId="44B5EF08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222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9205.txt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5AD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7C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AA5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ACE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51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960D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563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B3D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546</w:t>
            </w:r>
          </w:p>
        </w:tc>
      </w:tr>
      <w:tr w:rsidR="00CC3825" w:rsidRPr="00CC3825" w14:paraId="509EBB8C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FCA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24558.txt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2F9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2816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222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172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10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B1C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30F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987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70A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901</w:t>
            </w:r>
          </w:p>
        </w:tc>
      </w:tr>
      <w:tr w:rsidR="00CC3825" w:rsidRPr="00CC3825" w14:paraId="55344DD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B8C2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pg4081.txt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CE9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10649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F76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13313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289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9315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24D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D744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4E6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B0A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146B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3360</w:t>
            </w:r>
          </w:p>
        </w:tc>
      </w:tr>
      <w:tr w:rsidR="00CC3825" w:rsidRPr="00CC3825" w14:paraId="7F08EE67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625B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32104.txt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1A9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20E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9A1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807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3A1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BE3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562A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71C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674</w:t>
            </w:r>
          </w:p>
        </w:tc>
      </w:tr>
      <w:tr w:rsidR="00CC3825" w:rsidRPr="00CC3825" w14:paraId="401A7C42" w14:textId="77777777" w:rsidTr="00CC3825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E313" w14:textId="77777777" w:rsidR="00CC3825" w:rsidRPr="00CC3825" w:rsidRDefault="00CC3825" w:rsidP="00CC382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2429-0.txt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1AE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6335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094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B2B5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5092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743C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21A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CC7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ED2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285F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2039</w:t>
            </w:r>
          </w:p>
        </w:tc>
      </w:tr>
      <w:tr w:rsidR="00CC3825" w:rsidRPr="00CC3825" w14:paraId="1B0A856C" w14:textId="77777777" w:rsidTr="00CC3825">
        <w:trPr>
          <w:trHeight w:val="3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CF36" w14:textId="77777777" w:rsidR="00CC3825" w:rsidRPr="00CC3825" w:rsidRDefault="00CC3825" w:rsidP="00CC38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Average values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1F4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7044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41719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8810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7034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5942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5BBE6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2474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618C2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6745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098C8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2196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1DD03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2189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AA50" w14:textId="77777777" w:rsidR="00CC3825" w:rsidRPr="00CC3825" w:rsidRDefault="00CC3825" w:rsidP="00CC38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C38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2198</w:t>
            </w:r>
          </w:p>
        </w:tc>
      </w:tr>
    </w:tbl>
    <w:p w14:paraId="4028A5C8" w14:textId="50855F88" w:rsidR="0050727E" w:rsidRPr="00FF0263" w:rsidRDefault="0050727E" w:rsidP="009D3A09">
      <w:pPr>
        <w:rPr>
          <w:lang w:val="en-US"/>
        </w:rPr>
      </w:pPr>
    </w:p>
    <w:sectPr w:rsidR="0050727E" w:rsidRPr="00FF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73"/>
    <w:multiLevelType w:val="hybridMultilevel"/>
    <w:tmpl w:val="F132AEAC"/>
    <w:lvl w:ilvl="0" w:tplc="10EC81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E78"/>
    <w:multiLevelType w:val="hybridMultilevel"/>
    <w:tmpl w:val="A0A0C5FC"/>
    <w:lvl w:ilvl="0" w:tplc="42C4B5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7EA1"/>
    <w:multiLevelType w:val="hybridMultilevel"/>
    <w:tmpl w:val="3042CE64"/>
    <w:lvl w:ilvl="0" w:tplc="41C699B4">
      <w:start w:val="3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C1E7A"/>
    <w:multiLevelType w:val="hybridMultilevel"/>
    <w:tmpl w:val="73C01E6C"/>
    <w:lvl w:ilvl="0" w:tplc="5ED0A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60CDD"/>
    <w:multiLevelType w:val="hybridMultilevel"/>
    <w:tmpl w:val="CBEA6B3E"/>
    <w:lvl w:ilvl="0" w:tplc="CFCEA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8536648">
    <w:abstractNumId w:val="2"/>
  </w:num>
  <w:num w:numId="2" w16cid:durableId="1217863108">
    <w:abstractNumId w:val="3"/>
  </w:num>
  <w:num w:numId="3" w16cid:durableId="1561788901">
    <w:abstractNumId w:val="4"/>
  </w:num>
  <w:num w:numId="4" w16cid:durableId="1473250768">
    <w:abstractNumId w:val="1"/>
  </w:num>
  <w:num w:numId="5" w16cid:durableId="147517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4C"/>
    <w:rsid w:val="000A01E6"/>
    <w:rsid w:val="002D6300"/>
    <w:rsid w:val="0035197B"/>
    <w:rsid w:val="003F0843"/>
    <w:rsid w:val="00426D94"/>
    <w:rsid w:val="00455F65"/>
    <w:rsid w:val="0050727E"/>
    <w:rsid w:val="00520203"/>
    <w:rsid w:val="00632D9D"/>
    <w:rsid w:val="00690BBD"/>
    <w:rsid w:val="006A3292"/>
    <w:rsid w:val="006E12FA"/>
    <w:rsid w:val="006E15A3"/>
    <w:rsid w:val="007F014C"/>
    <w:rsid w:val="00825BB0"/>
    <w:rsid w:val="00832D79"/>
    <w:rsid w:val="0090033A"/>
    <w:rsid w:val="009D3A09"/>
    <w:rsid w:val="009F5EB6"/>
    <w:rsid w:val="00BF4D11"/>
    <w:rsid w:val="00C555D5"/>
    <w:rsid w:val="00C836B2"/>
    <w:rsid w:val="00CC3825"/>
    <w:rsid w:val="00CF1073"/>
    <w:rsid w:val="00F05C4E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7711"/>
  <w15:chartTrackingRefBased/>
  <w15:docId w15:val="{BA335A87-7165-9C4D-AD88-7FC42410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79"/>
    <w:pPr>
      <w:keepNext/>
      <w:keepLines/>
      <w:spacing w:before="12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6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3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30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26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263"/>
    <w:rPr>
      <w:color w:val="954F72"/>
      <w:u w:val="single"/>
    </w:rPr>
  </w:style>
  <w:style w:type="paragraph" w:customStyle="1" w:styleId="msonormal0">
    <w:name w:val="msonormal"/>
    <w:basedOn w:val="Normal"/>
    <w:rsid w:val="00FF02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3">
    <w:name w:val="xl63"/>
    <w:basedOn w:val="Normal"/>
    <w:rsid w:val="00FF02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64">
    <w:name w:val="xl64"/>
    <w:basedOn w:val="Normal"/>
    <w:rsid w:val="00FF0263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5">
    <w:name w:val="xl65"/>
    <w:basedOn w:val="Normal"/>
    <w:rsid w:val="00FF026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66">
    <w:name w:val="xl66"/>
    <w:basedOn w:val="Normal"/>
    <w:rsid w:val="00FF026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7">
    <w:name w:val="xl67"/>
    <w:basedOn w:val="Normal"/>
    <w:rsid w:val="00FF026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68">
    <w:name w:val="xl68"/>
    <w:basedOn w:val="Normal"/>
    <w:rsid w:val="00FF026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69">
    <w:name w:val="xl69"/>
    <w:basedOn w:val="Normal"/>
    <w:rsid w:val="00FF026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0">
    <w:name w:val="xl70"/>
    <w:basedOn w:val="Normal"/>
    <w:rsid w:val="005072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1">
    <w:name w:val="xl71"/>
    <w:basedOn w:val="Normal"/>
    <w:rsid w:val="005072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2D7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paragraph" w:customStyle="1" w:styleId="xl72">
    <w:name w:val="xl72"/>
    <w:basedOn w:val="Normal"/>
    <w:rsid w:val="009D3A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3">
    <w:name w:val="xl73"/>
    <w:basedOn w:val="Normal"/>
    <w:rsid w:val="009D3A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4">
    <w:name w:val="xl74"/>
    <w:basedOn w:val="Normal"/>
    <w:rsid w:val="009D3A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5">
    <w:name w:val="xl75"/>
    <w:basedOn w:val="Normal"/>
    <w:rsid w:val="009D3A0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6">
    <w:name w:val="xl76"/>
    <w:basedOn w:val="Normal"/>
    <w:rsid w:val="009D3A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7">
    <w:name w:val="xl77"/>
    <w:basedOn w:val="Normal"/>
    <w:rsid w:val="00CC38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78">
    <w:name w:val="xl78"/>
    <w:basedOn w:val="Normal"/>
    <w:rsid w:val="00CC382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Rehmanjee</dc:creator>
  <cp:keywords/>
  <dc:description/>
  <cp:lastModifiedBy>Hatim Rehmanjee</cp:lastModifiedBy>
  <cp:revision>10</cp:revision>
  <dcterms:created xsi:type="dcterms:W3CDTF">2023-05-01T19:28:00Z</dcterms:created>
  <dcterms:modified xsi:type="dcterms:W3CDTF">2023-05-06T10:51:00Z</dcterms:modified>
</cp:coreProperties>
</file>