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AAB6CF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Client Data Collection Form</w:t>
      </w:r>
    </w:p>
    <w:p w14:paraId="28341BB0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7216E568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Company Information</w:t>
      </w:r>
    </w:p>
    <w:p w14:paraId="736BC901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090B1FE1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Company Name:</w:t>
      </w:r>
    </w:p>
    <w:p w14:paraId="0AD2BF9A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520D27A6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Contact Name:</w:t>
      </w:r>
    </w:p>
    <w:p w14:paraId="5DB6E7B1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Contact Email:</w:t>
      </w:r>
    </w:p>
    <w:p w14:paraId="4CE349B7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Phone Number:</w:t>
      </w:r>
    </w:p>
    <w:p w14:paraId="468FD835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Website (if applicable):</w:t>
      </w:r>
    </w:p>
    <w:p w14:paraId="17664438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4953DF73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Industry:</w:t>
      </w:r>
    </w:p>
    <w:p w14:paraId="31B02714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4DD7FE1C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Please select your primary industry from the list: (Dropdown menu with industry options)</w:t>
      </w:r>
    </w:p>
    <w:p w14:paraId="723C5BD3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109B9DD3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Business Model:</w:t>
      </w:r>
    </w:p>
    <w:p w14:paraId="3D0257FB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1DF61818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Briefly describe your business model (e.g., e-commerce, brick-and-mortar, service-based):</w:t>
      </w:r>
    </w:p>
    <w:p w14:paraId="05071761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7C18A2BA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Data Collection</w:t>
      </w:r>
    </w:p>
    <w:p w14:paraId="5827A624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041D9490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1. Products &amp; Inventory</w:t>
      </w:r>
    </w:p>
    <w:p w14:paraId="7DD917D9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0C74E13D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Please list all the products you currently offer (include space for adding rows):</w:t>
      </w:r>
    </w:p>
    <w:p w14:paraId="7AF188F2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Product Name:</w:t>
      </w:r>
    </w:p>
    <w:p w14:paraId="1F1F9710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Product Description (brief):</w:t>
      </w:r>
    </w:p>
    <w:p w14:paraId="19F31110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High-resolution product image (upload option):</w:t>
      </w:r>
    </w:p>
    <w:p w14:paraId="1CE25AE5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Inventory level (number of units currently in stock):</w:t>
      </w:r>
    </w:p>
    <w:p w14:paraId="32C5D2FE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Optional: Quality Rating (1-5 stars):</w:t>
      </w:r>
    </w:p>
    <w:p w14:paraId="6A3C1EE8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1F7A92CF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2. Pricing &amp; Profitability</w:t>
      </w:r>
    </w:p>
    <w:p w14:paraId="3C5ED196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1C9B3EC9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Please enter the following information for each product listed above (include space for adding rows):</w:t>
      </w:r>
    </w:p>
    <w:p w14:paraId="0AC46FF4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Product Name:</w:t>
      </w:r>
    </w:p>
    <w:p w14:paraId="2D078955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Selling Price:</w:t>
      </w:r>
    </w:p>
    <w:p w14:paraId="152C435F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Cost per Unit:</w:t>
      </w:r>
    </w:p>
    <w:p w14:paraId="5E213D8C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Calculated: Profit Margin (automatically calculated based on selling price and cost per unit):</w:t>
      </w:r>
    </w:p>
    <w:p w14:paraId="3C42F9E1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7078F44B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3. Suppliers &amp; Partnerships</w:t>
      </w:r>
    </w:p>
    <w:p w14:paraId="6B40CCFE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30050DE8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Do you source any products from external suppliers? (Yes/No)</w:t>
      </w:r>
    </w:p>
    <w:p w14:paraId="4CF34AD5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If yes, please list your primary suppliers (include space for adding rows):</w:t>
      </w:r>
    </w:p>
    <w:p w14:paraId="2C8AA725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Supplier Name:</w:t>
      </w:r>
    </w:p>
    <w:p w14:paraId="5E3B0125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Contact Name:</w:t>
      </w:r>
    </w:p>
    <w:p w14:paraId="18A7C5F4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Contact Email:</w:t>
      </w:r>
    </w:p>
    <w:p w14:paraId="7761EF7D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Phone Number:</w:t>
      </w:r>
    </w:p>
    <w:p w14:paraId="032D840D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Nature of Partnership (e.g., wholesale, </w:t>
      </w:r>
      <w:proofErr w:type="spellStart"/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dropshipping</w:t>
      </w:r>
      <w:proofErr w:type="spellEnd"/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):</w:t>
      </w:r>
    </w:p>
    <w:p w14:paraId="042FA119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3243DC4E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lastRenderedPageBreak/>
        <w:t>4. Promotions &amp; Discounts</w:t>
      </w:r>
    </w:p>
    <w:p w14:paraId="70676AD9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4A7B0593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Do you currently offer any product discounts or promotions? (Yes/No)</w:t>
      </w:r>
    </w:p>
    <w:p w14:paraId="6C91A880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If yes, please describe your current discount structure (e.g., seasonal sales, loyalty program discounts):</w:t>
      </w:r>
    </w:p>
    <w:p w14:paraId="2AFA1702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You can also upload any relevant marketing materials related to discounts (e.g., flyers, social media posts - upload option).</w:t>
      </w:r>
    </w:p>
    <w:p w14:paraId="57517FC4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6C9F6C73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5. Social Media Presence</w:t>
      </w:r>
    </w:p>
    <w:p w14:paraId="3B106759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7F5986A3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Please list the social media platforms you are active on (checkboxes for relevant platforms):</w:t>
      </w:r>
    </w:p>
    <w:p w14:paraId="288F1C18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Facebook</w:t>
      </w:r>
    </w:p>
    <w:p w14:paraId="15358862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Instagram</w:t>
      </w:r>
    </w:p>
    <w:p w14:paraId="41BDCBE7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Twitter</w:t>
      </w:r>
    </w:p>
    <w:p w14:paraId="29442E84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TikTok</w:t>
      </w:r>
    </w:p>
    <w:p w14:paraId="37B95060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YouTube</w:t>
      </w:r>
    </w:p>
    <w:p w14:paraId="5B4D4538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Others (please specify)</w:t>
      </w:r>
    </w:p>
    <w:p w14:paraId="3E656716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Optional: If you have access to social media analytics reports, you can upload them here (upload option).</w:t>
      </w:r>
    </w:p>
    <w:p w14:paraId="5330867E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07A45EE7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6. Financial Health</w:t>
      </w:r>
    </w:p>
    <w:p w14:paraId="47D97033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7BB23BC6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We understand the importance of financial confidentiality. You can choose to share the following documents at your discretion (upload options):</w:t>
      </w:r>
    </w:p>
    <w:p w14:paraId="7FAC26AB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Income Statement (optional)</w:t>
      </w:r>
    </w:p>
    <w:p w14:paraId="0A546530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Balance Sheet (optional)</w:t>
      </w:r>
    </w:p>
    <w:p w14:paraId="62BA87AD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    Cash Flow Statement (optional)</w:t>
      </w:r>
    </w:p>
    <w:p w14:paraId="28F3DC41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2E556C60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7. Marketing Strategies</w:t>
      </w:r>
    </w:p>
    <w:p w14:paraId="1E2B72A6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03DA00A2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Briefly describe your current marketing strategies (e.g., social media marketing, email marketing, influencer marketing):</w:t>
      </w:r>
    </w:p>
    <w:p w14:paraId="5D56EE6A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6B052EBF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8. Investments &amp; Assets</w:t>
      </w:r>
    </w:p>
    <w:p w14:paraId="40DF5836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5347EF26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Do you have any planned investments </w:t>
      </w:r>
      <w:proofErr w:type="gramStart"/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in the near future</w:t>
      </w:r>
      <w:proofErr w:type="gramEnd"/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? (Yes/No)</w:t>
      </w:r>
    </w:p>
    <w:p w14:paraId="09AE755A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If yes, please briefly describe the nature of the investment:</w:t>
      </w:r>
    </w:p>
    <w:p w14:paraId="04D8AA6E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070F024D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Additional Information</w:t>
      </w:r>
    </w:p>
    <w:p w14:paraId="65D7EA42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2742DF36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   Is there any other relevant information you would like to share about your business?</w:t>
      </w:r>
    </w:p>
    <w:p w14:paraId="4B79F069" w14:textId="77777777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</w:p>
    <w:p w14:paraId="4196EA39" w14:textId="3620219F" w:rsidR="007E14C0" w:rsidRPr="007E14C0" w:rsidRDefault="007E14C0" w:rsidP="007E14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</w:pPr>
      <w:r w:rsidRPr="007E14C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>Thank you for your time and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en-IN"/>
          <w14:ligatures w14:val="none"/>
        </w:rPr>
        <w:t xml:space="preserve"> </w:t>
      </w:r>
      <w:r>
        <w:t>cooperation!</w:t>
      </w:r>
    </w:p>
    <w:sectPr w:rsidR="007E14C0" w:rsidRPr="007E14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C72B8"/>
    <w:multiLevelType w:val="multilevel"/>
    <w:tmpl w:val="9FAE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35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C0"/>
    <w:rsid w:val="000E3392"/>
    <w:rsid w:val="00157382"/>
    <w:rsid w:val="00611E29"/>
    <w:rsid w:val="006C57D9"/>
    <w:rsid w:val="007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943D"/>
  <w15:chartTrackingRefBased/>
  <w15:docId w15:val="{524CD674-A0BE-456A-9CBC-8B9BE582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1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1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1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1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1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1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1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14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E1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E14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Hatlin Joheit</dc:creator>
  <cp:keywords/>
  <dc:description/>
  <cp:lastModifiedBy>Hatlin Joheit</cp:lastModifiedBy>
  <cp:revision>1</cp:revision>
  <dcterms:created xsi:type="dcterms:W3CDTF">2024-05-20T19:05:00Z</dcterms:created>
  <dcterms:modified xsi:type="dcterms:W3CDTF">2024-05-20T19:11:00Z</dcterms:modified>
</cp:coreProperties>
</file>