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429CD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Report nhóm 2</w:t>
      </w:r>
    </w:p>
    <w:p w14:paraId="42BA440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Bảo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mật tài khoản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phân quyền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, và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Bảo mật chức năng quản trị máy chủ bằng VPN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)</w:t>
      </w:r>
    </w:p>
    <w:p w14:paraId="1164E50A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Thành viên và công việc phụ trách</w:t>
      </w:r>
    </w:p>
    <w:p w14:paraId="56BC1766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- Bảo: </w:t>
      </w:r>
    </w:p>
    <w:p w14:paraId="7A00E175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Security overview</w:t>
      </w:r>
    </w:p>
    <w:p w14:paraId="1625AD3C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Asset list</w:t>
      </w:r>
    </w:p>
    <w:p w14:paraId="63FC6E3C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initial list</w:t>
      </w:r>
    </w:p>
    <w:p w14:paraId="690C8A5C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Team plan group 2</w:t>
      </w:r>
      <w:bookmarkStart w:id="0" w:name="_GoBack"/>
      <w:bookmarkEnd w:id="0"/>
    </w:p>
    <w:p w14:paraId="1F07F100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3F7426D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Bảo Châu: SEC-F1</w:t>
      </w:r>
    </w:p>
    <w:p w14:paraId="14C8D23C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Authentication</w:t>
      </w:r>
    </w:p>
    <w:p w14:paraId="0096165C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password Security</w:t>
      </w:r>
    </w:p>
    <w:p w14:paraId="589C6344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MFA</w:t>
      </w:r>
    </w:p>
    <w:p w14:paraId="2BEB7ACE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lockout</w:t>
      </w:r>
    </w:p>
    <w:p w14:paraId="70BEF4CA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login logging</w:t>
      </w:r>
    </w:p>
    <w:p w14:paraId="5AFB4325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16C935D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- Khánh Vinh: SEC-F4</w:t>
      </w:r>
    </w:p>
    <w:p w14:paraId="6135B012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VPN requirement</w:t>
      </w:r>
    </w:p>
    <w:p w14:paraId="107579D6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SSH requirement</w:t>
      </w:r>
    </w:p>
    <w:p w14:paraId="561B7DF6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firewall requirement</w:t>
      </w:r>
    </w:p>
    <w:p w14:paraId="2D210ABC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+ VPN logging</w:t>
      </w:r>
    </w:p>
    <w:p w14:paraId="42092713">
      <w:pPr>
        <w:ind w:firstLine="720" w:firstLineChars="0"/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B763E"/>
    <w:rsid w:val="0FBD2063"/>
    <w:rsid w:val="5AEB763E"/>
    <w:rsid w:val="5B6C3B0B"/>
    <w:rsid w:val="71AE4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2026-06-13T04:45:00Z</dcterms:created>
  <dc:creator>shato</dc:creator>
  <cp:lastModifiedBy>shato</cp:lastModifiedBy>
  <dcterms:modified xsi:type="dcterms:W3CDTF">2026-06-13T05:08:53Z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77C407828F254ECEA4182BC1A7C9ABB1_11</vt:lpwstr>
  </property>
  <property fmtid="{D5CDD505-2E9C-101B-9397-08002B2CF9AE}" pid="4" name="KSOTemplateDocerSaveRecord">
    <vt:lpwstr>eyJoZGlkIjoiNTRjNzQxMmQ4MjNkOTI4YTkzNWMzNTFhZmExYzE5ZTQiLCJ1c2VySWQiOiIxMzkyMjc0NDE4MDg1In0=</vt:lpwstr>
  </property>
</Properties>
</file>