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BÁO CÁO OJT CÁ NHÂN</w:t>
        <w:br w:type="textWrapping"/>
        <w:t xml:space="preserve">Tuần 5 – Tuần 7</w:t>
        <w:br w:type="textWrapping"/>
        <w:t xml:space="preserve">Họ và tên:</w:t>
      </w:r>
      <w:r w:rsidDel="00000000" w:rsidR="00000000" w:rsidRPr="00000000">
        <w:rPr>
          <w:rtl w:val="0"/>
        </w:rPr>
        <w:t xml:space="preserve"> Nguyễn Lê Hoàng Thông</w:t>
        <w:br w:type="textWrapping"/>
      </w:r>
      <w:r w:rsidDel="00000000" w:rsidR="00000000" w:rsidRPr="00000000">
        <w:rPr>
          <w:b w:val="1"/>
          <w:bCs w:val="1"/>
          <w:rtl w:val="0"/>
        </w:rPr>
        <w:t xml:space="preserve">MSSV:</w:t>
      </w:r>
      <w:r w:rsidDel="00000000" w:rsidR="00000000" w:rsidRPr="00000000">
        <w:rPr>
          <w:rtl w:val="0"/>
        </w:rPr>
        <w:t xml:space="preserve"> SE182533</w:t>
        <w:br w:type="textWrapping"/>
      </w:r>
      <w:r w:rsidDel="00000000" w:rsidR="00000000" w:rsidRPr="00000000">
        <w:rPr>
          <w:b w:val="1"/>
          <w:bCs w:val="1"/>
          <w:rtl w:val="0"/>
        </w:rPr>
        <w:t xml:space="preserve">Chuyên ngành:</w:t>
      </w:r>
      <w:r w:rsidDel="00000000" w:rsidR="00000000" w:rsidRPr="00000000">
        <w:rPr>
          <w:rtl w:val="0"/>
        </w:rPr>
        <w:t xml:space="preserve"> An toàn thông tin</w:t>
        <w:br w:type="textWrapping"/>
      </w:r>
      <w:r w:rsidDel="00000000" w:rsidR="00000000" w:rsidRPr="00000000">
        <w:rPr>
          <w:b w:val="1"/>
          <w:bCs w:val="1"/>
          <w:rtl w:val="0"/>
        </w:rPr>
        <w:t xml:space="preserve">Thời gian thực hiện:</w:t>
      </w:r>
      <w:r w:rsidDel="00000000" w:rsidR="00000000" w:rsidRPr="00000000">
        <w:rPr>
          <w:rtl w:val="0"/>
        </w:rPr>
        <w:t xml:space="preserve"> Tuần 5 – Tuần 7</w:t>
        <w:br w:type="textWrapping"/>
      </w:r>
      <w:r w:rsidDel="00000000" w:rsidR="00000000" w:rsidRPr="00000000">
        <w:rPr>
          <w:b w:val="1"/>
          <w:bCs w:val="1"/>
          <w:rtl w:val="0"/>
        </w:rPr>
        <w:t xml:space="preserve">Nội dung OJT:</w:t>
      </w:r>
      <w:r w:rsidDel="00000000" w:rsidR="00000000" w:rsidRPr="00000000">
        <w:rPr>
          <w:rtl w:val="0"/>
        </w:rPr>
        <w:t xml:space="preserve"> Tham gia vào dự án và áp dụng các công cụ bảo mật vào hệ thống thực tế</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 Mục tiêu thực hiện</w:t>
        <w:br w:type="textWrapping"/>
      </w:r>
      <w:r w:rsidDel="00000000" w:rsidR="00000000" w:rsidRPr="00000000">
        <w:rPr>
          <w:rtl w:val="0"/>
        </w:rPr>
        <w:t xml:space="preserve">Trong giai đoạn tuần 5 – tuần 7, mục tiêu chính của em là áp dụng những kiến thức đã tìm hiểu ở các tuần trước vào các nhiệm vụ thực tế trong dự án. Em tập trung vào việc kiểm tra, tối ưu và hoàn thiện các cấu hình bảo mật trên pfSense, Cloudflare và hệ thống quét virus tích hợp với chức năng upload file. Đồng thời, em cũng tham gia phối hợp với nhóm để theo dõi tiến độ và hỗ trợ xử lý các vấn đề phát sinh trong quá trình thực hiện.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II. Nội dung đã thực hiện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1. Làm việc với pfSense</w:t>
        <w:br w:type="textWrapping"/>
      </w:r>
      <w:r w:rsidDel="00000000" w:rsidR="00000000" w:rsidRPr="00000000">
        <w:rPr>
          <w:rtl w:val="0"/>
        </w:rPr>
        <w:t xml:space="preserve">Trong giai đoạn này, em tập trung vào việc áp dụng pfSense vào môi trường dự án thực tế nhằm tăng cường an toàn cho hệ thống mạng.</w:t>
      </w:r>
    </w:p>
    <w:p w:rsidR="00000000" w:rsidDel="00000000" w:rsidP="00000000" w:rsidRDefault="00000000" w:rsidRPr="00000000" w14:paraId="00000005">
      <w:pPr>
        <w:spacing w:after="240" w:before="240" w:lineRule="auto"/>
        <w:rPr/>
      </w:pPr>
      <w:r w:rsidDel="00000000" w:rsidR="00000000" w:rsidRPr="00000000">
        <w:rPr>
          <w:rtl w:val="0"/>
        </w:rPr>
        <w:t xml:space="preserve">Nội dung thực hiện:</w:t>
        <w:br w:type="textWrapping"/>
        <w:t xml:space="preserve">● Kiểm tra và tối ưu hóa các chính sách tường lửa hiện tại.</w:t>
        <w:br w:type="textWrapping"/>
        <w:t xml:space="preserve">● Rà soát các rule để đảm bảo lưu lượng mạng được kiểm soát hợp lý.</w:t>
        <w:br w:type="textWrapping"/>
        <w:t xml:space="preserve">● Tìm hiểu và cấu hình VPN trên pfSense để tăng tính bảo mật cho kết nối từ xa.</w:t>
        <w:br w:type="textWrapping"/>
        <w:t xml:space="preserve">● Quan sát hoạt động của hệ thống mạng sau khi cấu hình để phát hiện các điểm chưa phù hợp.</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2. Làm việc với Cloudflare</w:t>
        <w:br w:type="textWrapping"/>
      </w:r>
      <w:r w:rsidDel="00000000" w:rsidR="00000000" w:rsidRPr="00000000">
        <w:rPr>
          <w:rtl w:val="0"/>
        </w:rPr>
        <w:t xml:space="preserve">Em tiếp tục nghiên cứu và triển khai các tính năng bảo mật của Cloudflare nhằm bảo vệ website và tăng khả năng chống tấn công.</w:t>
      </w:r>
    </w:p>
    <w:p w:rsidR="00000000" w:rsidDel="00000000" w:rsidP="00000000" w:rsidRDefault="00000000" w:rsidRPr="00000000" w14:paraId="00000007">
      <w:pPr>
        <w:spacing w:after="240" w:before="240" w:lineRule="auto"/>
        <w:rPr/>
      </w:pPr>
      <w:r w:rsidDel="00000000" w:rsidR="00000000" w:rsidRPr="00000000">
        <w:rPr>
          <w:rtl w:val="0"/>
        </w:rPr>
        <w:t xml:space="preserve">Nội dung thực hiện:</w:t>
        <w:br w:type="textWrapping"/>
        <w:t xml:space="preserve">● Cấu hình và theo dõi các cảnh báo bảo mật trên Cloudflare.</w:t>
        <w:br w:type="textWrapping"/>
        <w:t xml:space="preserve">● Kiểm tra và phân tích nhật ký (logs) để phát hiện các dấu hiệu bất thường.</w:t>
        <w:br w:type="textWrapping"/>
        <w:t xml:space="preserve">● Tìm hiểu cách hoạt động của WAF trong việc lọc các request độc hại.</w:t>
        <w:br w:type="textWrapping"/>
        <w:t xml:space="preserve">● Thực hành các biện pháp giảm thiểu rủi ro từ các cuộc tấn công DDoS.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3. Làm việc với công cụ quét virus tích hợp</w:t>
        <w:br w:type="textWrapping"/>
      </w:r>
      <w:r w:rsidDel="00000000" w:rsidR="00000000" w:rsidRPr="00000000">
        <w:rPr>
          <w:rtl w:val="0"/>
        </w:rPr>
        <w:t xml:space="preserve">Em tiếp tục hoàn thiện hệ thống kiểm tra file upload bằng công cụ quét virus ClamAV để đảm bảo file được kiểm tra trước khi lưu trữ lên server.</w:t>
      </w:r>
    </w:p>
    <w:p w:rsidR="00000000" w:rsidDel="00000000" w:rsidP="00000000" w:rsidRDefault="00000000" w:rsidRPr="00000000" w14:paraId="00000009">
      <w:pPr>
        <w:spacing w:after="240" w:before="240" w:lineRule="auto"/>
        <w:rPr/>
      </w:pPr>
      <w:r w:rsidDel="00000000" w:rsidR="00000000" w:rsidRPr="00000000">
        <w:rPr>
          <w:rtl w:val="0"/>
        </w:rPr>
        <w:t xml:space="preserve">Nội dung thực hiện:</w:t>
        <w:br w:type="textWrapping"/>
        <w:t xml:space="preserve">● Hoàn thiện cơ chế quét và xử lý file upload trước khi lưu.</w:t>
        <w:br w:type="textWrapping"/>
        <w:t xml:space="preserve">● Kiểm tra phản hồi của hệ thống khi phát hiện file có dấu hiệu nguy hiểm.</w:t>
        <w:br w:type="textWrapping"/>
        <w:t xml:space="preserve">● Viết và điều chỉnh kịch bản kiểm tra tính an toàn của file upload trước khi lưu trữ.</w:t>
        <w:br w:type="textWrapping"/>
        <w:t xml:space="preserve">● Đánh giá khả năng hoạt động thực tế của hệ thống quét file trong quá trình upload.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4. Thực hành làm việc nhóm</w:t>
        <w:br w:type="textWrapping"/>
      </w:r>
      <w:r w:rsidDel="00000000" w:rsidR="00000000" w:rsidRPr="00000000">
        <w:rPr>
          <w:rtl w:val="0"/>
        </w:rPr>
        <w:t xml:space="preserve">Bên cạnh các nội dung kỹ thuật, em cũng tham gia phối hợp với các thành viên trong nhóm để đảm bảo tiến độ chung của dự án.</w:t>
      </w:r>
    </w:p>
    <w:p w:rsidR="00000000" w:rsidDel="00000000" w:rsidP="00000000" w:rsidRDefault="00000000" w:rsidRPr="00000000" w14:paraId="0000000B">
      <w:pPr>
        <w:spacing w:after="240" w:before="240" w:lineRule="auto"/>
        <w:rPr/>
      </w:pPr>
      <w:r w:rsidDel="00000000" w:rsidR="00000000" w:rsidRPr="00000000">
        <w:rPr>
          <w:rtl w:val="0"/>
        </w:rPr>
        <w:t xml:space="preserve">Nội dung thực hiện:</w:t>
        <w:br w:type="textWrapping"/>
        <w:t xml:space="preserve">● Phân chia công việc kiểm tra và cấu hình hệ thống theo từng phần.</w:t>
        <w:br w:type="textWrapping"/>
        <w:t xml:space="preserve">● Trao đổi với các thành viên để xử lý các lỗi phát sinh.</w:t>
        <w:br w:type="textWrapping"/>
        <w:t xml:space="preserve">● Viết báo cáo hàng tuần về tiến độ và kết quả thực hiện.</w:t>
        <w:br w:type="textWrapping"/>
        <w:t xml:space="preserve">● Tổng hợp các nội dung đã làm để phục vụ cho giai đoạn hoàn thiện dự án.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III. Kết quả đạt được</w:t>
        <w:br w:type="textWrapping"/>
      </w:r>
      <w:r w:rsidDel="00000000" w:rsidR="00000000" w:rsidRPr="00000000">
        <w:rPr>
          <w:rtl w:val="0"/>
        </w:rPr>
        <w:t xml:space="preserve">Sau 3 tuần thực hiện OJT, em đã:</w:t>
        <w:br w:type="textWrapping"/>
        <w:t xml:space="preserve">● Hiểu rõ hơn cách áp dụng pfSense vào môi trường thực tế.</w:t>
        <w:br w:type="textWrapping"/>
        <w:t xml:space="preserve">● Biết cách rà soát và tối ưu các chính sách tường lửa cơ bản.</w:t>
        <w:br w:type="textWrapping"/>
        <w:t xml:space="preserve">● Nắm được vai trò của Cloudflare trong việc giám sát và bảo vệ website.</w:t>
        <w:br w:type="textWrapping"/>
        <w:t xml:space="preserve">● Có thêm kinh nghiệm trong việc phân tích log và theo dõi cảnh báo bảo mật.</w:t>
        <w:br w:type="textWrapping"/>
        <w:t xml:space="preserve">● Hoàn thiện hơn cơ chế quét virus cho file upload bằng ClamAV.</w:t>
        <w:br w:type="textWrapping"/>
        <w:t xml:space="preserve">● Rèn luyện thêm kỹ năng làm việc nhóm và phối hợp trong quá trình thực hiện dự án.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IV. Khó khăn gặp phải</w:t>
        <w:br w:type="textWrapping"/>
      </w:r>
      <w:r w:rsidDel="00000000" w:rsidR="00000000" w:rsidRPr="00000000">
        <w:rPr>
          <w:rtl w:val="0"/>
        </w:rPr>
        <w:t xml:space="preserve">Trong quá trình thực hiện, em gặp một số khó khăn như:</w:t>
        <w:br w:type="textWrapping"/>
        <w:t xml:space="preserve">● Cấu hình pfSense nâng cao còn khá phức tạp, đặc biệt là khi kiểm tra lại các rule và luồng dữ liệu mạng.</w:t>
        <w:br w:type="textWrapping"/>
        <w:t xml:space="preserve">● Một số cảnh báo bảo mật trên Cloudflare cần được phân tích kỹ để tránh nhầm lẫn giữa lưu lượng hợp lệ và bất thường.</w:t>
        <w:br w:type="textWrapping"/>
        <w:t xml:space="preserve">● Khi tích hợp quét virus cho file upload, việc xử lý các file lỗi hoặc file không hợp lệ cần được kiểm tra cẩn thận.</w:t>
        <w:br w:type="textWrapping"/>
        <w:t xml:space="preserve">● Kinh nghiệm làm việc thực tế trong dự án còn hạn chế nên ban đầu em cần nhiều thời gian để làm quen với quy trình.</w:t>
      </w:r>
    </w:p>
    <w:p w:rsidR="00000000" w:rsidDel="00000000" w:rsidP="00000000" w:rsidRDefault="00000000" w:rsidRPr="00000000" w14:paraId="0000000E">
      <w:pPr>
        <w:spacing w:after="240" w:before="240" w:lineRule="auto"/>
        <w:rPr/>
      </w:pPr>
      <w:r w:rsidDel="00000000" w:rsidR="00000000" w:rsidRPr="00000000">
        <w:rPr>
          <w:rtl w:val="0"/>
        </w:rPr>
        <w:t xml:space="preserve">Tuy nhiên, em đã chủ động tìm hiểu tài liệu, thử nghiệm trực tiếp và trao đổi với các thành viên trong nhóm để khắc phục các vấn đề trên.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V. Kế hoạch tuần tiếp theo</w:t>
        <w:br w:type="textWrapping"/>
      </w:r>
      <w:r w:rsidDel="00000000" w:rsidR="00000000" w:rsidRPr="00000000">
        <w:rPr>
          <w:rtl w:val="0"/>
        </w:rPr>
        <w:t xml:space="preserve">Trong các tuần tiếp theo, em sẽ:</w:t>
        <w:br w:type="textWrapping"/>
        <w:t xml:space="preserve">● Tiếp tục hoàn thiện cấu hình pfSense và kiểm tra mức độ ổn định của hệ thống.</w:t>
        <w:br w:type="textWrapping"/>
        <w:t xml:space="preserve">● Nghiên cứu sâu hơn về cơ chế phát hiện và ngăn chặn tấn công trên Cloudflare.</w:t>
        <w:br w:type="textWrapping"/>
        <w:t xml:space="preserve">● Tối ưu hệ thống quét virus và kiểm tra file upload trong nhiều tình huống khác nhau.</w:t>
        <w:br w:type="textWrapping"/>
        <w:t xml:space="preserve">● Phối hợp với nhóm để tổng hợp kết quả và chuẩn bị cho các phần tiếp theo của dự án.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VI. Tự đánh giá</w:t>
        <w:br w:type="textWrapping"/>
      </w:r>
      <w:r w:rsidDel="00000000" w:rsidR="00000000" w:rsidRPr="00000000">
        <w:rPr>
          <w:rtl w:val="0"/>
        </w:rPr>
        <w:t xml:space="preserve">Trong giai đoạn tuần 5 – tuần 7, em đã có cơ hội tham gia trực tiếp vào các công việc liên quan đến bảo mật hệ thống và áp dụng kiến thức đã học vào thực tế. Qua quá trình thực hiện, em hiểu rõ hơn về vai trò của pfSense, Cloudflare và ClamAV trong việc bảo vệ hệ thống trước các nguy cơ tấn công. Bên cạnh đó, em cũng học được cách làm việc có kế hoạch hơn, biết phối hợp với nhóm và chủ động xử lý các vấn đề phát sinh. Tuy vẫn còn một số điểm cần cải thiện về kinh nghiệm thực tế, nhưng em nhận thấy bản thân đã tiến bộ hơn và có thêm nhiều kiến thức hữu ích cho giai đoạn tiếp theo của OJT.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