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AF3C" w14:textId="4C5C143F" w:rsidR="00EF512B" w:rsidRPr="00E54904" w:rsidRDefault="00D37766" w:rsidP="009E25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54904">
        <w:rPr>
          <w:rFonts w:ascii="TH SarabunPSK" w:hAnsi="TH SarabunPSK" w:cs="TH SarabunPSK"/>
          <w:b/>
          <w:bCs/>
          <w:sz w:val="32"/>
          <w:szCs w:val="32"/>
          <w:cs/>
        </w:rPr>
        <w:t>การพัฒนา</w:t>
      </w:r>
      <w:r w:rsidR="003C7BE2" w:rsidRPr="00E54904">
        <w:rPr>
          <w:rFonts w:ascii="TH SarabunPSK" w:hAnsi="TH SarabunPSK" w:cs="TH SarabunPSK"/>
          <w:b/>
          <w:bCs/>
          <w:sz w:val="32"/>
          <w:szCs w:val="32"/>
          <w:cs/>
        </w:rPr>
        <w:t>ระบบจัดการซ่อมบำรุงและแจ้งปัญหาในหอพักพร้อมระบบเบิกและจัดการคลังวัสดุ</w:t>
      </w:r>
      <w:r w:rsidR="00127BEB">
        <w:rPr>
          <w:rFonts w:ascii="TH SarabunPSK" w:hAnsi="TH SarabunPSK" w:cs="TH SarabunPSK" w:hint="cs"/>
          <w:b/>
          <w:bCs/>
          <w:sz w:val="32"/>
          <w:szCs w:val="32"/>
          <w:cs/>
        </w:rPr>
        <w:t>อุปกรณ์</w:t>
      </w:r>
    </w:p>
    <w:p w14:paraId="1768FAC3" w14:textId="77777777" w:rsidR="006B0503" w:rsidRPr="00E54904" w:rsidRDefault="006B0503" w:rsidP="009E25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F6501F2" w14:textId="77777777" w:rsidR="003C3ECC" w:rsidRPr="00E54904" w:rsidRDefault="003C3ECC" w:rsidP="00654BB6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E54904">
        <w:rPr>
          <w:rFonts w:ascii="TH SarabunPSK" w:hAnsi="TH SarabunPSK" w:cs="TH SarabunPSK"/>
          <w:b/>
          <w:bCs/>
          <w:sz w:val="32"/>
          <w:szCs w:val="32"/>
          <w:cs/>
        </w:rPr>
        <w:t>ขอบเขตโครงการ</w:t>
      </w:r>
    </w:p>
    <w:p w14:paraId="523F32A0" w14:textId="1996A9A5" w:rsidR="00DC35C1" w:rsidRDefault="00DC35C1" w:rsidP="00654BB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</w:p>
    <w:p w14:paraId="3FCEB542" w14:textId="439E2744" w:rsidR="00DC35C1" w:rsidRPr="00E54904" w:rsidRDefault="00820854" w:rsidP="00C07A8B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ผู้ดูแลระบบสามารถ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DC35C1"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DC35C1" w:rsidRPr="00E54904">
        <w:rPr>
          <w:rFonts w:ascii="TH SarabunPSK" w:hAnsi="TH SarabunPSK" w:cs="TH SarabunPSK"/>
          <w:sz w:val="32"/>
          <w:szCs w:val="32"/>
          <w:cs/>
        </w:rPr>
        <w:t>ห้องพัก</w:t>
      </w:r>
    </w:p>
    <w:p w14:paraId="780C8D6C" w14:textId="4F75985E" w:rsidR="00DC35C1" w:rsidRPr="00E54904" w:rsidRDefault="00820854" w:rsidP="00C07A8B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ผู้ดูแลระบบสามารถ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DC35C1"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DC35C1" w:rsidRPr="00E54904">
        <w:rPr>
          <w:rFonts w:ascii="TH SarabunPSK" w:hAnsi="TH SarabunPSK" w:cs="TH SarabunPSK"/>
          <w:sz w:val="32"/>
          <w:szCs w:val="32"/>
          <w:cs/>
        </w:rPr>
        <w:t>ผู้พักอาศัย</w:t>
      </w:r>
    </w:p>
    <w:p w14:paraId="149A7062" w14:textId="6D63328D" w:rsidR="00DC35C1" w:rsidRPr="00E54904" w:rsidRDefault="00820854" w:rsidP="00C07A8B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ผู้ดูแลระบบสามารถ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DC35C1"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DC35C1" w:rsidRPr="00E54904">
        <w:rPr>
          <w:rFonts w:ascii="TH SarabunPSK" w:hAnsi="TH SarabunPSK" w:cs="TH SarabunPSK"/>
          <w:sz w:val="32"/>
          <w:szCs w:val="32"/>
          <w:cs/>
        </w:rPr>
        <w:t>เจ้าหน้าที่</w:t>
      </w:r>
    </w:p>
    <w:p w14:paraId="03D614BB" w14:textId="1197345A" w:rsidR="00DC35C1" w:rsidRPr="00E54904" w:rsidRDefault="00820854" w:rsidP="00C07A8B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ผู้ดูแลระบบสามารถ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DC35C1"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DC35C1" w:rsidRPr="00E54904">
        <w:rPr>
          <w:rFonts w:ascii="TH SarabunPSK" w:hAnsi="TH SarabunPSK" w:cs="TH SarabunPSK"/>
          <w:sz w:val="32"/>
          <w:szCs w:val="32"/>
          <w:cs/>
        </w:rPr>
        <w:t>วัสดุในคลัง</w:t>
      </w:r>
    </w:p>
    <w:p w14:paraId="46E5F518" w14:textId="70C00E2D" w:rsidR="00DC35C1" w:rsidRDefault="00820854" w:rsidP="00C07A8B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ผู้ดูแลระบบสามารถ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DC35C1"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ค่าคงที่ประเภท</w:t>
      </w:r>
      <w:r w:rsidR="00DC35C1" w:rsidRPr="00E54904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7EF8652B" w14:textId="184A4495" w:rsidR="00DC35C1" w:rsidRDefault="00820854" w:rsidP="00C07A8B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ผู้ดูแลระบบสามารถ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DC35C1"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ค่าคงที่สภานะในระบบ</w:t>
      </w:r>
    </w:p>
    <w:p w14:paraId="696B439E" w14:textId="6241E36B" w:rsidR="00820854" w:rsidRPr="00820854" w:rsidRDefault="0053587D" w:rsidP="00820854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0854" w:rsidRPr="00E54904">
        <w:rPr>
          <w:rFonts w:ascii="TH SarabunPSK" w:hAnsi="TH SarabunPSK" w:cs="TH SarabunPSK"/>
          <w:sz w:val="32"/>
          <w:szCs w:val="32"/>
          <w:cs/>
        </w:rPr>
        <w:t>ผู้ดูแลระบบสามารถลงทะเบียนผู้จัดการ เจ้าหน้าที่ซ่อมบำรุงและ</w:t>
      </w:r>
      <w:r w:rsidR="00820854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820854" w:rsidRPr="00E54904">
        <w:rPr>
          <w:rFonts w:ascii="TH SarabunPSK" w:hAnsi="TH SarabunPSK" w:cs="TH SarabunPSK"/>
          <w:sz w:val="32"/>
          <w:szCs w:val="32"/>
          <w:cs/>
        </w:rPr>
        <w:t>โดยกรอกข้อมูล เช่น ชื่อนามสกุล</w:t>
      </w:r>
      <w:r w:rsidR="00820854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820854"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="00820854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820854"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="00820854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820854"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728E5C9D" w14:textId="1436A106" w:rsidR="00DC35C1" w:rsidRDefault="00DC35C1" w:rsidP="00DC35C1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ผู้พักอาศัย</w:t>
      </w:r>
    </w:p>
    <w:p w14:paraId="4690DC93" w14:textId="77777777" w:rsidR="00251259" w:rsidRPr="00E54904" w:rsidRDefault="00251259" w:rsidP="00251259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ผู้พักอาศัยสามารถแก้ไขข้อมูลส่วนตัวได้ผ่านหน้าโปรไฟล์</w:t>
      </w:r>
    </w:p>
    <w:p w14:paraId="21A13D16" w14:textId="77777777" w:rsidR="00251259" w:rsidRPr="00E54904" w:rsidRDefault="00251259" w:rsidP="00251259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ผู้ดูแลระบบสามารถเข้าถึงและจัดการข้อมูลผู้ใช้ทั้งหมด เช่น การเพิ่ม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ลบ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แก้ไขข้อมูล</w:t>
      </w:r>
    </w:p>
    <w:p w14:paraId="4047A9E1" w14:textId="77777777" w:rsidR="00251259" w:rsidRPr="00E54904" w:rsidRDefault="00251259" w:rsidP="00251259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ผู้พักอาศัยสามารถกรอกฟอร์มแจ้งปัญหา โดยมีรายละเอียดดังนี้</w:t>
      </w:r>
    </w:p>
    <w:p w14:paraId="184CF12F" w14:textId="77777777" w:rsidR="00251259" w:rsidRPr="00E54904" w:rsidRDefault="00251259" w:rsidP="00251259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ประเภทของปัญหา (เช่น ระบบไฟฟ้า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ระบบน้ำ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อุปกรณ์ในห้องพัก)</w:t>
      </w:r>
    </w:p>
    <w:p w14:paraId="5ACD66BF" w14:textId="77777777" w:rsidR="00251259" w:rsidRPr="00E54904" w:rsidRDefault="00251259" w:rsidP="00251259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รายละเอียดปัญหา</w:t>
      </w:r>
    </w:p>
    <w:p w14:paraId="14EBA2F4" w14:textId="77777777" w:rsidR="00251259" w:rsidRPr="00E54904" w:rsidRDefault="00251259" w:rsidP="00251259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ภาพถ่ายปัญหา</w:t>
      </w:r>
    </w:p>
    <w:p w14:paraId="0ECC16BC" w14:textId="3BAB3120" w:rsidR="00251259" w:rsidRDefault="00251259" w:rsidP="00251259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ผู้พักอาศัยสามารถดูสถานะของการแจ้งปัญหาผ่านหน้าแดชบอร์ด เช่น รอการตอบรับ</w:t>
      </w:r>
      <w:r w:rsidRPr="00E54904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ตรวจสอบ</w:t>
      </w:r>
      <w:r w:rsidRPr="00E54904">
        <w:rPr>
          <w:rFonts w:ascii="TH SarabunPSK" w:hAnsi="TH SarabunPSK" w:cs="TH SarabunPSK"/>
          <w:sz w:val="32"/>
          <w:szCs w:val="32"/>
        </w:rPr>
        <w:t>),</w:t>
      </w:r>
      <w:r w:rsidRPr="00E54904">
        <w:rPr>
          <w:rFonts w:ascii="TH SarabunPSK" w:hAnsi="TH SarabunPSK" w:cs="TH SarabunPSK"/>
          <w:sz w:val="32"/>
          <w:szCs w:val="32"/>
          <w:cs/>
        </w:rPr>
        <w:t>รอการตอบรับจากเจ้าหน้าที่ซ่อมบำรุง</w:t>
      </w:r>
      <w:r w:rsidRPr="00E54904">
        <w:rPr>
          <w:rFonts w:ascii="TH SarabunPSK" w:hAnsi="TH SarabunPSK" w:cs="TH SarabunPSK"/>
          <w:sz w:val="32"/>
          <w:szCs w:val="32"/>
        </w:rPr>
        <w:t>,</w:t>
      </w:r>
      <w:r w:rsidRPr="00E54904">
        <w:rPr>
          <w:rFonts w:ascii="TH SarabunPSK" w:hAnsi="TH SarabunPSK" w:cs="TH SarabunPSK"/>
          <w:sz w:val="32"/>
          <w:szCs w:val="32"/>
          <w:cs/>
        </w:rPr>
        <w:t xml:space="preserve"> เจ้าหน้าที่ซ่อมบำรุงตรวจสอบวัสดุ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รับเรื่องแล้ว</w:t>
      </w:r>
      <w:r w:rsidRPr="00E54904">
        <w:rPr>
          <w:rFonts w:ascii="TH SarabunPSK" w:hAnsi="TH SarabunPSK" w:cs="TH SarabunPSK"/>
          <w:sz w:val="32"/>
          <w:szCs w:val="32"/>
        </w:rPr>
        <w:t>,</w:t>
      </w:r>
      <w:r w:rsidRPr="00E54904">
        <w:rPr>
          <w:rFonts w:ascii="TH SarabunPSK" w:hAnsi="TH SarabunPSK" w:cs="TH SarabunPSK"/>
          <w:sz w:val="32"/>
          <w:szCs w:val="32"/>
          <w:cs/>
        </w:rPr>
        <w:t xml:space="preserve"> รอนัด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กำลังดำเนินการ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เสร็จสิ้น หากไม่มีวัสดุจะปรับเปลี่ยนสถานะเป็น รอสั่งซื้อวัสดุ</w:t>
      </w:r>
    </w:p>
    <w:p w14:paraId="31887217" w14:textId="7EE2B923" w:rsidR="00251259" w:rsidRDefault="00251259" w:rsidP="00251259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E54904">
        <w:rPr>
          <w:rFonts w:ascii="TH SarabunPSK" w:hAnsi="TH SarabunPSK" w:cs="TH SarabunPSK"/>
          <w:sz w:val="32"/>
          <w:szCs w:val="32"/>
          <w:cs/>
        </w:rPr>
        <w:t>การแจ้งเตือนผ่าน</w:t>
      </w:r>
      <w:r w:rsidRPr="00E54904">
        <w:rPr>
          <w:rFonts w:ascii="TH SarabunPSK" w:hAnsi="TH SarabunPSK" w:cs="TH SarabunPSK"/>
          <w:sz w:val="32"/>
          <w:szCs w:val="32"/>
        </w:rPr>
        <w:t xml:space="preserve"> Line </w:t>
      </w:r>
      <w:r w:rsidRPr="00E54904">
        <w:rPr>
          <w:rFonts w:ascii="TH SarabunPSK" w:hAnsi="TH SarabunPSK" w:cs="TH SarabunPSK"/>
          <w:sz w:val="32"/>
          <w:szCs w:val="32"/>
          <w:cs/>
        </w:rPr>
        <w:t>เมื่อมีการเปลี่ยนแปลงสถานะของการแจ้งปัญหา</w:t>
      </w:r>
    </w:p>
    <w:p w14:paraId="5AE574E4" w14:textId="09232ED0" w:rsidR="00ED01AC" w:rsidRPr="007D77BC" w:rsidRDefault="00ED01AC" w:rsidP="00251259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ผู้พักอาศัย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ส่งข้อความ</w:t>
      </w:r>
      <w:r w:rsidR="00E84D5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ไปยัง</w:t>
      </w: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ผ่านหน้าเว็บ</w:t>
      </w:r>
    </w:p>
    <w:p w14:paraId="75BBA625" w14:textId="77777777" w:rsidR="007D77BC" w:rsidRPr="00E54904" w:rsidRDefault="007D77BC" w:rsidP="007D77BC">
      <w:pPr>
        <w:pStyle w:val="ListParagraph"/>
        <w:numPr>
          <w:ilvl w:val="1"/>
          <w:numId w:val="1"/>
        </w:numPr>
        <w:tabs>
          <w:tab w:val="left" w:pos="851"/>
        </w:tabs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ผู้พักอาศัยสามารถให้คะแนนและรีวิวคุณภาพการซ่อมบำรุงผ่านหน้าเว็บหลังงานเสร็จ มี ด้านได้แก่ ด้านคุณภาพ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ด้านความรวดเร็ว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 xml:space="preserve">ด้านการบริการ </w:t>
      </w:r>
    </w:p>
    <w:p w14:paraId="25C79C15" w14:textId="778F3D9E" w:rsidR="007D77BC" w:rsidRPr="007D77BC" w:rsidRDefault="007D77BC" w:rsidP="007D77BC">
      <w:pPr>
        <w:pStyle w:val="ListParagraph"/>
        <w:numPr>
          <w:ilvl w:val="1"/>
          <w:numId w:val="1"/>
        </w:numPr>
        <w:tabs>
          <w:tab w:val="left" w:pos="851"/>
        </w:tabs>
        <w:ind w:left="0" w:firstLine="360"/>
        <w:jc w:val="thaiDistribute"/>
        <w:rPr>
          <w:rFonts w:ascii="TH SarabunPSK" w:hAnsi="TH SarabunPSK" w:cs="TH SarabunPSK" w:hint="cs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ผู้พักอาศัยสามารถยื่นคำร้องขอซ่อมใหม่หากประเมิณคุณภาพแล้วไม่ผ่าน</w:t>
      </w:r>
    </w:p>
    <w:p w14:paraId="75434E5F" w14:textId="15F0E562" w:rsidR="00DC35C1" w:rsidRDefault="00DC35C1" w:rsidP="00654BB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</w:p>
    <w:p w14:paraId="721A9E3F" w14:textId="0C9BD8FC" w:rsidR="00ED01AC" w:rsidRDefault="00ED01AC" w:rsidP="00ED01AC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</w:t>
      </w:r>
      <w:r>
        <w:rPr>
          <w:rFonts w:ascii="TH SarabunPSK" w:hAnsi="TH SarabunPSK" w:cs="TH SarabunPSK" w:hint="cs"/>
          <w:sz w:val="32"/>
          <w:szCs w:val="32"/>
          <w:cs/>
        </w:rPr>
        <w:t>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สามารถลงทะเบียนเจ้าหน้าที่ซ่อมบำรุงโดยกรอกข้อมูล เช่น ชื่อ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559C8EAE" w14:textId="5878A8A3" w:rsidR="00ED01AC" w:rsidRDefault="00354F72" w:rsidP="00ED01AC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01AC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ED01AC" w:rsidRPr="00E54904">
        <w:rPr>
          <w:rFonts w:ascii="TH SarabunPSK" w:hAnsi="TH SarabunPSK" w:cs="TH SarabunPSK"/>
          <w:sz w:val="32"/>
          <w:szCs w:val="32"/>
          <w:cs/>
        </w:rPr>
        <w:t>สามารถลงทะเบียน</w:t>
      </w:r>
      <w:r w:rsidR="00ED01AC">
        <w:rPr>
          <w:rFonts w:ascii="TH SarabunPSK" w:hAnsi="TH SarabunPSK" w:cs="TH SarabunPSK" w:hint="cs"/>
          <w:sz w:val="32"/>
          <w:szCs w:val="32"/>
          <w:cs/>
        </w:rPr>
        <w:t>ผู้พักอาศัย</w:t>
      </w:r>
      <w:r w:rsidR="00ED01AC" w:rsidRPr="00E54904">
        <w:rPr>
          <w:rFonts w:ascii="TH SarabunPSK" w:hAnsi="TH SarabunPSK" w:cs="TH SarabunPSK"/>
          <w:sz w:val="32"/>
          <w:szCs w:val="32"/>
          <w:cs/>
        </w:rPr>
        <w:t>โดยกรอกข้อมูลส่วนตัว เช่น ชื่อ</w:t>
      </w:r>
      <w:r w:rsidR="00ED01A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D01AC"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="00ED01A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D01AC" w:rsidRPr="00E54904">
        <w:rPr>
          <w:rFonts w:ascii="TH SarabunPSK" w:hAnsi="TH SarabunPSK" w:cs="TH SarabunPSK"/>
          <w:sz w:val="32"/>
          <w:szCs w:val="32"/>
          <w:cs/>
        </w:rPr>
        <w:t>หมายเลขห้องพัก</w:t>
      </w:r>
      <w:r w:rsidR="00ED01A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D01AC"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="00ED01A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D01AC"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</w:p>
    <w:p w14:paraId="3399164F" w14:textId="77777777" w:rsidR="00ED01AC" w:rsidRPr="00E54904" w:rsidRDefault="00ED01AC" w:rsidP="00ED01AC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สามารถเข้าถึงรายการปัญหาที่แจ้งเข้ามาและส่งเรื่องไปให้เจ้าหน้าที่ซ่อมบำรุง</w:t>
      </w:r>
    </w:p>
    <w:p w14:paraId="43AB09B6" w14:textId="77777777" w:rsidR="00ED01AC" w:rsidRPr="00B50543" w:rsidRDefault="00ED01AC" w:rsidP="00ED01AC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สามารถดูเวลาที่เจ้าหน้าที่ซ่อมบำรุงว่างเพื่อใช้นัดเข้าซ่อม</w:t>
      </w:r>
    </w:p>
    <w:p w14:paraId="13A059A5" w14:textId="77777777" w:rsidR="00ED01AC" w:rsidRDefault="00ED01AC" w:rsidP="00ED01AC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นิติบุคคลติดต่อผ่านระบบไปยังผู้พักอาศัยเพื่อตกลงเวลากับผู้พักอาศัย</w:t>
      </w:r>
    </w:p>
    <w:p w14:paraId="099BD035" w14:textId="77777777" w:rsidR="00ED01AC" w:rsidRDefault="00ED01AC" w:rsidP="00ED01AC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นิติบุคคลสามารถจ่ายงานให้กับช่างซ่อมบำรุงหลักและเพิ่มผู้ช่วยช่างซ่อมบำรุงได้</w:t>
      </w:r>
    </w:p>
    <w:p w14:paraId="398F3CBF" w14:textId="53919375" w:rsidR="00ED01AC" w:rsidRDefault="00ED01AC" w:rsidP="00ED01AC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นิติบุคคลแจ้งเวลาที่ตกลงกับผู้พักอาศัยไปยังเจ้าหน้าที่ซ่อมบำรุงผ่านระบบ</w:t>
      </w:r>
    </w:p>
    <w:p w14:paraId="12D2DDF4" w14:textId="6D3E73BC" w:rsidR="00ED01AC" w:rsidRDefault="00ED01AC" w:rsidP="00ED01AC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สามารถติดตามประวัติการซ่อมบำรุงและการแก้ไขปัญหาทั้งหมด</w:t>
      </w:r>
    </w:p>
    <w:p w14:paraId="64CE4EBB" w14:textId="77777777" w:rsidR="001D3248" w:rsidRPr="001D3248" w:rsidRDefault="00A84ADE" w:rsidP="001D3248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ส่งข้อความระหว่างผู้พักอาศัยผ่านหน้าเว็บ</w:t>
      </w:r>
    </w:p>
    <w:p w14:paraId="15B26B4D" w14:textId="2DD1CDBB" w:rsidR="001D3248" w:rsidRPr="001D3248" w:rsidRDefault="001D3248" w:rsidP="00354F72">
      <w:pPr>
        <w:pStyle w:val="ListParagraph"/>
        <w:numPr>
          <w:ilvl w:val="1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D3248">
        <w:rPr>
          <w:rFonts w:ascii="TH SarabunPSK" w:hAnsi="TH SarabunPSK" w:cs="TH SarabunPSK"/>
          <w:sz w:val="32"/>
          <w:szCs w:val="32"/>
          <w:cs/>
        </w:rPr>
        <w:t>นิติบุคคลสามารถจัดการคลังวัสดุ เช่น การบันทึกจำนวนวัสดุคงเหลือ</w:t>
      </w:r>
      <w:r w:rsidRPr="001D3248">
        <w:rPr>
          <w:rFonts w:ascii="TH SarabunPSK" w:hAnsi="TH SarabunPSK" w:cs="TH SarabunPSK"/>
          <w:sz w:val="32"/>
          <w:szCs w:val="32"/>
        </w:rPr>
        <w:t xml:space="preserve">, </w:t>
      </w:r>
      <w:r w:rsidRPr="001D3248">
        <w:rPr>
          <w:rFonts w:ascii="TH SarabunPSK" w:hAnsi="TH SarabunPSK" w:cs="TH SarabunPSK"/>
          <w:sz w:val="32"/>
          <w:szCs w:val="32"/>
          <w:cs/>
        </w:rPr>
        <w:t>การอัปเดตสต็อก</w:t>
      </w:r>
    </w:p>
    <w:p w14:paraId="1C143BB9" w14:textId="05CC8745" w:rsidR="001D3248" w:rsidRDefault="001D3248" w:rsidP="00354F72">
      <w:pPr>
        <w:pStyle w:val="ListParagraph"/>
        <w:numPr>
          <w:ilvl w:val="1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</w:t>
      </w:r>
      <w:r w:rsidR="00395CC2">
        <w:rPr>
          <w:rFonts w:ascii="TH SarabunPSK" w:hAnsi="TH SarabunPSK" w:cs="TH SarabunPSK" w:hint="cs"/>
          <w:sz w:val="32"/>
          <w:szCs w:val="32"/>
          <w:cs/>
        </w:rPr>
        <w:t>บุคคล</w:t>
      </w:r>
      <w:r w:rsidRPr="001D3248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ได้รับ</w:t>
      </w:r>
      <w:r w:rsidRPr="001D3248">
        <w:rPr>
          <w:rFonts w:ascii="TH SarabunPSK" w:hAnsi="TH SarabunPSK" w:cs="TH SarabunPSK"/>
          <w:sz w:val="32"/>
          <w:szCs w:val="32"/>
          <w:cs/>
        </w:rPr>
        <w:t>แจ้งเตือนเมื่อวัสดุในคลังใกล้หมดหรือหมดสต็อก</w:t>
      </w:r>
    </w:p>
    <w:p w14:paraId="126E11A6" w14:textId="5BFDF329" w:rsidR="00395CC2" w:rsidRPr="00BA1B3D" w:rsidRDefault="00395CC2" w:rsidP="00354F72">
      <w:pPr>
        <w:pStyle w:val="ListParagraph"/>
        <w:numPr>
          <w:ilvl w:val="1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นิติบุคคล</w:t>
      </w:r>
      <w:r w:rsidRPr="00354F72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4270D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คืนอุปกรณ์ได้</w:t>
      </w:r>
    </w:p>
    <w:p w14:paraId="49768D79" w14:textId="77777777" w:rsidR="00BA1B3D" w:rsidRPr="00E54904" w:rsidRDefault="00BA1B3D" w:rsidP="00354F72">
      <w:pPr>
        <w:pStyle w:val="ListParagraph"/>
        <w:numPr>
          <w:ilvl w:val="1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สามารถสร้างใบสั่งซื้อผ่านหน้าเว็บ โดยระบุรายละเอียดเช่น รายละเอียดชื่อสินค้าประเภทและจำนวนวัสดุที่ต้องการสั่งซื้อ</w:t>
      </w:r>
    </w:p>
    <w:p w14:paraId="641E3B2A" w14:textId="77777777" w:rsidR="00BA1B3D" w:rsidRPr="00E54904" w:rsidRDefault="00BA1B3D" w:rsidP="00354F72">
      <w:pPr>
        <w:pStyle w:val="ListParagraph"/>
        <w:numPr>
          <w:ilvl w:val="1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sz w:val="32"/>
          <w:szCs w:val="32"/>
          <w:cs/>
        </w:rPr>
        <w:t>ส่งใบสั่งซื้อไปให้ผู้จัดการอนุมัติผ่านระบบ</w:t>
      </w:r>
    </w:p>
    <w:p w14:paraId="38665924" w14:textId="22AADF83" w:rsidR="00BA1B3D" w:rsidRPr="00EF4B01" w:rsidRDefault="00BA1B3D" w:rsidP="0011466F">
      <w:pPr>
        <w:pStyle w:val="ListParagraph"/>
        <w:numPr>
          <w:ilvl w:val="1"/>
          <w:numId w:val="1"/>
        </w:numPr>
        <w:tabs>
          <w:tab w:val="left" w:pos="851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</w:t>
      </w:r>
      <w:r w:rsidR="00EF4B01">
        <w:rPr>
          <w:rFonts w:ascii="TH SarabunPSK" w:hAnsi="TH SarabunPSK" w:cs="TH SarabunPSK" w:hint="cs"/>
          <w:sz w:val="32"/>
          <w:szCs w:val="32"/>
          <w:cs/>
        </w:rPr>
        <w:t>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สามารถติดตามสถานะใบสั่งซื้อ เช่น รอการอนุมัติ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อนุมัติแล้ว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ดำเนินการจัดซื้อ</w:t>
      </w:r>
    </w:p>
    <w:p w14:paraId="50323172" w14:textId="45659013" w:rsidR="00DC35C1" w:rsidRDefault="00DC35C1" w:rsidP="00654BB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เจ้าหน้าที่ซ่อมบำรุงหอพัก</w:t>
      </w:r>
    </w:p>
    <w:p w14:paraId="7E8F9CD8" w14:textId="77777777" w:rsidR="00ED01AC" w:rsidRPr="00E54904" w:rsidRDefault="00ED01AC" w:rsidP="00ED01AC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เจ้าหน้าที่ซ่อมบำรุงสามารถเข้าถึงรายการปัญหาที่</w:t>
      </w: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แจ้งเข้ามาและรับเรื่องซ่อมบำรุง</w:t>
      </w:r>
    </w:p>
    <w:p w14:paraId="572644FF" w14:textId="5F10C996" w:rsidR="00ED01AC" w:rsidRDefault="00ED01AC" w:rsidP="00ED01AC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Pr="00E54904">
        <w:rPr>
          <w:rFonts w:ascii="TH SarabunPSK" w:hAnsi="TH SarabunPSK" w:cs="TH SarabunPSK"/>
          <w:sz w:val="32"/>
          <w:szCs w:val="32"/>
          <w:cs/>
        </w:rPr>
        <w:t>จ้าหน้าที่ซ่อมบำรุงสามารถ</w:t>
      </w:r>
      <w:r>
        <w:rPr>
          <w:rFonts w:ascii="TH SarabunPSK" w:hAnsi="TH SarabunPSK" w:cs="TH SarabunPSK" w:hint="cs"/>
          <w:sz w:val="32"/>
          <w:szCs w:val="32"/>
          <w:cs/>
        </w:rPr>
        <w:t>รับเรื่องเวลาซ่อมผ่านระบบ</w:t>
      </w:r>
    </w:p>
    <w:p w14:paraId="22126CD1" w14:textId="4A128559" w:rsidR="00ED01AC" w:rsidRDefault="00ED01AC" w:rsidP="00ED01AC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เจ้าหน้าที่ซ่อมบำรุง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สามารถติดตามประวัติการซ่อมบำรุงและการแก้ไขปัญหาทั้งหมด</w:t>
      </w:r>
    </w:p>
    <w:p w14:paraId="5CBAA868" w14:textId="11D93F17" w:rsidR="009556D5" w:rsidRDefault="00DB0E68" w:rsidP="001D3248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556D5"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เจ้าหน้าที่ซ่อมบำรุงสามารถส่งคำร้องเบิกวัสดุ โดยระบุรายละเอียดเช่น ประเภทและจำนวนวัสดุที่ต้องการเบิก</w:t>
      </w:r>
    </w:p>
    <w:p w14:paraId="7FDB8CD2" w14:textId="565610C6" w:rsidR="009556D5" w:rsidRPr="00355261" w:rsidRDefault="00DB0E68" w:rsidP="009556D5">
      <w:pPr>
        <w:pStyle w:val="ListParagraph"/>
        <w:numPr>
          <w:ilvl w:val="1"/>
          <w:numId w:val="1"/>
        </w:num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556D5"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</w:t>
      </w:r>
      <w:r w:rsidR="009556D5">
        <w:rPr>
          <w:rFonts w:ascii="TH SarabunPSK" w:hAnsi="TH SarabunPSK" w:cs="TH SarabunPSK" w:hint="cs"/>
          <w:sz w:val="32"/>
          <w:szCs w:val="32"/>
          <w:cs/>
        </w:rPr>
        <w:t>อุปกรณ์การซ่อม เช่น บันได</w:t>
      </w:r>
      <w:r w:rsidR="009556D5">
        <w:rPr>
          <w:rFonts w:ascii="TH SarabunPSK" w:hAnsi="TH SarabunPSK" w:cs="TH SarabunPSK"/>
          <w:sz w:val="32"/>
          <w:szCs w:val="32"/>
        </w:rPr>
        <w:t xml:space="preserve">, </w:t>
      </w:r>
      <w:r w:rsidR="009556D5">
        <w:rPr>
          <w:rFonts w:ascii="TH SarabunPSK" w:hAnsi="TH SarabunPSK" w:cs="TH SarabunPSK" w:hint="cs"/>
          <w:sz w:val="32"/>
          <w:szCs w:val="32"/>
          <w:cs/>
        </w:rPr>
        <w:t>สว่าน</w:t>
      </w:r>
    </w:p>
    <w:p w14:paraId="43927C87" w14:textId="323F4EF8" w:rsidR="009556D5" w:rsidRDefault="00E975D7" w:rsidP="00E975D7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0E68">
        <w:rPr>
          <w:rFonts w:ascii="TH SarabunPSK" w:hAnsi="TH SarabunPSK" w:cs="TH SarabunPSK" w:hint="cs"/>
          <w:sz w:val="32"/>
          <w:szCs w:val="32"/>
          <w:cs/>
        </w:rPr>
        <w:t>เจ้าหน้าที่ซ่อมบำรุง</w:t>
      </w:r>
      <w:r w:rsidR="009556D5" w:rsidRPr="00E54904">
        <w:rPr>
          <w:rFonts w:ascii="TH SarabunPSK" w:hAnsi="TH SarabunPSK" w:cs="TH SarabunPSK"/>
          <w:sz w:val="32"/>
          <w:szCs w:val="32"/>
          <w:cs/>
        </w:rPr>
        <w:t>สามารถติดตามสถานะการเบิกวัสดุ เช่น รอการอนุมัติ</w:t>
      </w:r>
      <w:r w:rsidR="009556D5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9556D5" w:rsidRPr="00E54904">
        <w:rPr>
          <w:rFonts w:ascii="TH SarabunPSK" w:hAnsi="TH SarabunPSK" w:cs="TH SarabunPSK"/>
          <w:sz w:val="32"/>
          <w:szCs w:val="32"/>
          <w:cs/>
        </w:rPr>
        <w:t>ดำเนินการเบิก</w:t>
      </w:r>
      <w:r w:rsidR="009556D5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9556D5" w:rsidRPr="00E54904">
        <w:rPr>
          <w:rFonts w:ascii="TH SarabunPSK" w:hAnsi="TH SarabunPSK" w:cs="TH SarabunPSK"/>
          <w:sz w:val="32"/>
          <w:szCs w:val="32"/>
          <w:cs/>
        </w:rPr>
        <w:t>เบิกเสร็จสิ้น</w:t>
      </w:r>
    </w:p>
    <w:p w14:paraId="59543D0D" w14:textId="77777777" w:rsidR="00EF4B01" w:rsidRPr="00EF4B01" w:rsidRDefault="00EF4B01" w:rsidP="00EF4B01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เจ้าหน้าที่ซ่อมบำรุง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สามารถติดตามสถานะใบสั่งซื้อ เช่น รอการอนุมัติ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อนุมัติแล้ว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ดำเนินการจัดซื้อ</w:t>
      </w:r>
    </w:p>
    <w:p w14:paraId="6464E355" w14:textId="0C05F3F5" w:rsidR="00DC35C1" w:rsidRPr="00E54904" w:rsidRDefault="00DC35C1" w:rsidP="00654BB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ผู้จัดการ</w:t>
      </w:r>
    </w:p>
    <w:p w14:paraId="12FA7D55" w14:textId="77777777" w:rsidR="005843A1" w:rsidRDefault="005843A1" w:rsidP="005843A1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ผู้จัดการสามารถลงทะเบียนเจ้าหน้าที่ซ่อมบำรุงและ</w:t>
      </w: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 เช่น ชื่อ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64FE19B3" w14:textId="2EA6CE44" w:rsidR="005C7561" w:rsidRDefault="005843A1" w:rsidP="005843A1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5843A1">
        <w:rPr>
          <w:rFonts w:ascii="TH SarabunPSK" w:hAnsi="TH SarabunPSK" w:cs="TH SarabunPSK" w:hint="cs"/>
          <w:sz w:val="32"/>
          <w:szCs w:val="32"/>
          <w:cs/>
        </w:rPr>
        <w:t>ผู้จัดการสามารถอนุมัติใบสั่งซื้อผ่านระบบ</w:t>
      </w:r>
    </w:p>
    <w:p w14:paraId="567D2C81" w14:textId="74F10BD7" w:rsidR="005843A1" w:rsidRPr="00E54904" w:rsidRDefault="005843A1" w:rsidP="00EA47A9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5843A1">
        <w:rPr>
          <w:rFonts w:ascii="TH SarabunPSK" w:hAnsi="TH SarabunPSK" w:cs="TH SarabunPSK" w:hint="cs"/>
          <w:sz w:val="32"/>
          <w:szCs w:val="32"/>
          <w:cs/>
        </w:rPr>
        <w:t>ผู้จัดการ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สามารถออกรายงานเกี่ยวกับจำนวนปัญหาที่แจ้งเข้ามา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จำนวนปัญหาที่ได้รับการแก้ไข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และปัญหาที่ค้างอยู่</w:t>
      </w:r>
    </w:p>
    <w:p w14:paraId="1B21345F" w14:textId="0504ED32" w:rsidR="005843A1" w:rsidRPr="00E54904" w:rsidRDefault="005843A1" w:rsidP="00EA47A9">
      <w:pPr>
        <w:pStyle w:val="ListParagraph"/>
        <w:numPr>
          <w:ilvl w:val="1"/>
          <w:numId w:val="1"/>
        </w:num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843A1">
        <w:rPr>
          <w:rFonts w:ascii="TH SarabunPSK" w:hAnsi="TH SarabunPSK" w:cs="TH SarabunPSK" w:hint="cs"/>
          <w:sz w:val="32"/>
          <w:szCs w:val="32"/>
          <w:cs/>
        </w:rPr>
        <w:t>ผู้จัดการ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สามารถออกรายงานการสั่งซื้อวัสดุในแต่ละเดือน</w:t>
      </w:r>
    </w:p>
    <w:p w14:paraId="63E2DC61" w14:textId="2506E15A" w:rsidR="005843A1" w:rsidRPr="00E54904" w:rsidRDefault="005843A1" w:rsidP="00EA47A9">
      <w:pPr>
        <w:pStyle w:val="ListParagraph"/>
        <w:numPr>
          <w:ilvl w:val="1"/>
          <w:numId w:val="1"/>
        </w:num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843A1">
        <w:rPr>
          <w:rFonts w:ascii="TH SarabunPSK" w:hAnsi="TH SarabunPSK" w:cs="TH SarabunPSK" w:hint="cs"/>
          <w:sz w:val="32"/>
          <w:szCs w:val="32"/>
          <w:cs/>
        </w:rPr>
        <w:t>ผู้จัดการ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สามารถออกรายงานวัสดุที่อยู่ในสต๊อก</w:t>
      </w:r>
    </w:p>
    <w:p w14:paraId="112D541A" w14:textId="5A74F123" w:rsidR="005843A1" w:rsidRPr="00E54904" w:rsidRDefault="005843A1" w:rsidP="00EA47A9">
      <w:pPr>
        <w:pStyle w:val="ListParagraph"/>
        <w:numPr>
          <w:ilvl w:val="1"/>
          <w:numId w:val="1"/>
        </w:num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843A1">
        <w:rPr>
          <w:rFonts w:ascii="TH SarabunPSK" w:hAnsi="TH SarabunPSK" w:cs="TH SarabunPSK" w:hint="cs"/>
          <w:sz w:val="32"/>
          <w:szCs w:val="32"/>
          <w:cs/>
        </w:rPr>
        <w:lastRenderedPageBreak/>
        <w:t>ผู้จัดการ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สามารถออกรายงานการนำวัสดุเข้าสต๊อก</w:t>
      </w:r>
    </w:p>
    <w:p w14:paraId="13001B47" w14:textId="797B2931" w:rsidR="005843A1" w:rsidRPr="00E54904" w:rsidRDefault="005843A1" w:rsidP="00EA47A9">
      <w:pPr>
        <w:pStyle w:val="ListParagraph"/>
        <w:numPr>
          <w:ilvl w:val="1"/>
          <w:numId w:val="1"/>
        </w:num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843A1">
        <w:rPr>
          <w:rFonts w:ascii="TH SarabunPSK" w:hAnsi="TH SarabunPSK" w:cs="TH SarabunPSK" w:hint="cs"/>
          <w:sz w:val="32"/>
          <w:szCs w:val="32"/>
          <w:cs/>
        </w:rPr>
        <w:t>ผู้จัดการ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สามารถออกรายงานสรุปรายจ่ายในแต่ละเดือน</w:t>
      </w:r>
    </w:p>
    <w:p w14:paraId="5043DCDF" w14:textId="7CA7C247" w:rsidR="005843A1" w:rsidRPr="005843A1" w:rsidRDefault="005843A1" w:rsidP="00EA47A9">
      <w:pPr>
        <w:pStyle w:val="ListParagraph"/>
        <w:numPr>
          <w:ilvl w:val="1"/>
          <w:numId w:val="1"/>
        </w:numPr>
        <w:tabs>
          <w:tab w:val="left" w:pos="720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 w:rsidRPr="005843A1">
        <w:rPr>
          <w:rFonts w:ascii="TH SarabunPSK" w:hAnsi="TH SarabunPSK" w:cs="TH SarabunPSK" w:hint="cs"/>
          <w:sz w:val="32"/>
          <w:szCs w:val="32"/>
          <w:cs/>
        </w:rPr>
        <w:t>ผู้จัดการ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สามารถออกรายงานการประเมิณคุณภาพหลังการซ่อม</w:t>
      </w:r>
    </w:p>
    <w:sectPr w:rsidR="005843A1" w:rsidRPr="005843A1" w:rsidSect="00C54F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B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33B11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350582"/>
    <w:multiLevelType w:val="multilevel"/>
    <w:tmpl w:val="9EEAF5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8BB5D3C"/>
    <w:multiLevelType w:val="multilevel"/>
    <w:tmpl w:val="1A7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766"/>
    <w:rsid w:val="00000DD1"/>
    <w:rsid w:val="0000757A"/>
    <w:rsid w:val="000149D4"/>
    <w:rsid w:val="0002132D"/>
    <w:rsid w:val="0002694B"/>
    <w:rsid w:val="00032BD2"/>
    <w:rsid w:val="00057B4F"/>
    <w:rsid w:val="00062AD8"/>
    <w:rsid w:val="00063D8B"/>
    <w:rsid w:val="00071E11"/>
    <w:rsid w:val="00074383"/>
    <w:rsid w:val="000749B3"/>
    <w:rsid w:val="00081495"/>
    <w:rsid w:val="00093B20"/>
    <w:rsid w:val="000A2AE6"/>
    <w:rsid w:val="000B7C75"/>
    <w:rsid w:val="000C5692"/>
    <w:rsid w:val="000D516E"/>
    <w:rsid w:val="000E1BD0"/>
    <w:rsid w:val="000F0FEE"/>
    <w:rsid w:val="00102823"/>
    <w:rsid w:val="0011466F"/>
    <w:rsid w:val="001262B0"/>
    <w:rsid w:val="00127BEB"/>
    <w:rsid w:val="00142A38"/>
    <w:rsid w:val="00145505"/>
    <w:rsid w:val="00145D1E"/>
    <w:rsid w:val="0015207C"/>
    <w:rsid w:val="00153F6D"/>
    <w:rsid w:val="001575F6"/>
    <w:rsid w:val="0016118A"/>
    <w:rsid w:val="001621EE"/>
    <w:rsid w:val="001973AE"/>
    <w:rsid w:val="001B2C07"/>
    <w:rsid w:val="001B7EBF"/>
    <w:rsid w:val="001C36E9"/>
    <w:rsid w:val="001C4AB1"/>
    <w:rsid w:val="001D1842"/>
    <w:rsid w:val="001D3248"/>
    <w:rsid w:val="001D6B60"/>
    <w:rsid w:val="001E14D3"/>
    <w:rsid w:val="001F57F0"/>
    <w:rsid w:val="001F7B28"/>
    <w:rsid w:val="002067CB"/>
    <w:rsid w:val="00207A2D"/>
    <w:rsid w:val="0021716B"/>
    <w:rsid w:val="00217BC7"/>
    <w:rsid w:val="0022019D"/>
    <w:rsid w:val="00222DBC"/>
    <w:rsid w:val="00227C2B"/>
    <w:rsid w:val="00227D31"/>
    <w:rsid w:val="00230758"/>
    <w:rsid w:val="00231A1B"/>
    <w:rsid w:val="00232866"/>
    <w:rsid w:val="00234316"/>
    <w:rsid w:val="00236FD1"/>
    <w:rsid w:val="00243DDD"/>
    <w:rsid w:val="00251259"/>
    <w:rsid w:val="00257824"/>
    <w:rsid w:val="00264327"/>
    <w:rsid w:val="00265E61"/>
    <w:rsid w:val="002712D2"/>
    <w:rsid w:val="002778E4"/>
    <w:rsid w:val="002837EB"/>
    <w:rsid w:val="002847BA"/>
    <w:rsid w:val="002B4174"/>
    <w:rsid w:val="002B7C56"/>
    <w:rsid w:val="002D23A1"/>
    <w:rsid w:val="002E69E2"/>
    <w:rsid w:val="00303FE0"/>
    <w:rsid w:val="0030412A"/>
    <w:rsid w:val="00307F13"/>
    <w:rsid w:val="00311002"/>
    <w:rsid w:val="00346C9F"/>
    <w:rsid w:val="003528A9"/>
    <w:rsid w:val="00354F72"/>
    <w:rsid w:val="00355261"/>
    <w:rsid w:val="00356E75"/>
    <w:rsid w:val="0037076C"/>
    <w:rsid w:val="00381C14"/>
    <w:rsid w:val="00385F68"/>
    <w:rsid w:val="003879DC"/>
    <w:rsid w:val="00393CCB"/>
    <w:rsid w:val="00393F73"/>
    <w:rsid w:val="00395CC2"/>
    <w:rsid w:val="003B0F87"/>
    <w:rsid w:val="003B59AC"/>
    <w:rsid w:val="003C3ECC"/>
    <w:rsid w:val="003C7BE2"/>
    <w:rsid w:val="003D0C98"/>
    <w:rsid w:val="003E27A2"/>
    <w:rsid w:val="003E79FC"/>
    <w:rsid w:val="003F2684"/>
    <w:rsid w:val="003F5996"/>
    <w:rsid w:val="003F6B78"/>
    <w:rsid w:val="00402D2E"/>
    <w:rsid w:val="004032CC"/>
    <w:rsid w:val="00413FDE"/>
    <w:rsid w:val="0043215D"/>
    <w:rsid w:val="00433DA3"/>
    <w:rsid w:val="00443C25"/>
    <w:rsid w:val="00444D10"/>
    <w:rsid w:val="0045565A"/>
    <w:rsid w:val="004716C8"/>
    <w:rsid w:val="00472D23"/>
    <w:rsid w:val="00474C53"/>
    <w:rsid w:val="004838ED"/>
    <w:rsid w:val="0048702F"/>
    <w:rsid w:val="00493470"/>
    <w:rsid w:val="0049450F"/>
    <w:rsid w:val="004B1220"/>
    <w:rsid w:val="004E3B1B"/>
    <w:rsid w:val="004E71F3"/>
    <w:rsid w:val="005201EE"/>
    <w:rsid w:val="00534BD9"/>
    <w:rsid w:val="0053587D"/>
    <w:rsid w:val="00552061"/>
    <w:rsid w:val="00572A40"/>
    <w:rsid w:val="005843A1"/>
    <w:rsid w:val="00594080"/>
    <w:rsid w:val="00594FEA"/>
    <w:rsid w:val="005A7628"/>
    <w:rsid w:val="005C7561"/>
    <w:rsid w:val="005D19FD"/>
    <w:rsid w:val="005E37C9"/>
    <w:rsid w:val="005E5BAE"/>
    <w:rsid w:val="005F6C3C"/>
    <w:rsid w:val="005F7C12"/>
    <w:rsid w:val="006027DE"/>
    <w:rsid w:val="00607D84"/>
    <w:rsid w:val="00615003"/>
    <w:rsid w:val="006315B9"/>
    <w:rsid w:val="00642144"/>
    <w:rsid w:val="00642CFF"/>
    <w:rsid w:val="00654BB6"/>
    <w:rsid w:val="0065552B"/>
    <w:rsid w:val="006700F4"/>
    <w:rsid w:val="00687238"/>
    <w:rsid w:val="006A2CEC"/>
    <w:rsid w:val="006B0503"/>
    <w:rsid w:val="006C3C6E"/>
    <w:rsid w:val="006D4C4F"/>
    <w:rsid w:val="006D58A2"/>
    <w:rsid w:val="006F3B01"/>
    <w:rsid w:val="0071010B"/>
    <w:rsid w:val="00710661"/>
    <w:rsid w:val="007144E1"/>
    <w:rsid w:val="0072351F"/>
    <w:rsid w:val="007246A7"/>
    <w:rsid w:val="00725E44"/>
    <w:rsid w:val="00740F67"/>
    <w:rsid w:val="007515D1"/>
    <w:rsid w:val="007539CB"/>
    <w:rsid w:val="007555D8"/>
    <w:rsid w:val="007643F2"/>
    <w:rsid w:val="007665A3"/>
    <w:rsid w:val="007A5901"/>
    <w:rsid w:val="007B17A0"/>
    <w:rsid w:val="007B2278"/>
    <w:rsid w:val="007B4EF9"/>
    <w:rsid w:val="007B6A6E"/>
    <w:rsid w:val="007C3D45"/>
    <w:rsid w:val="007D77BC"/>
    <w:rsid w:val="007D7F3D"/>
    <w:rsid w:val="007E3AD7"/>
    <w:rsid w:val="007E6B04"/>
    <w:rsid w:val="007F5434"/>
    <w:rsid w:val="00810CFA"/>
    <w:rsid w:val="00820854"/>
    <w:rsid w:val="00825E0E"/>
    <w:rsid w:val="00827637"/>
    <w:rsid w:val="00835568"/>
    <w:rsid w:val="00840542"/>
    <w:rsid w:val="0086128A"/>
    <w:rsid w:val="00870DF8"/>
    <w:rsid w:val="00873A57"/>
    <w:rsid w:val="0087658F"/>
    <w:rsid w:val="00876FF8"/>
    <w:rsid w:val="00882F42"/>
    <w:rsid w:val="00884CB4"/>
    <w:rsid w:val="00884E01"/>
    <w:rsid w:val="00885B08"/>
    <w:rsid w:val="00892167"/>
    <w:rsid w:val="008A0FDB"/>
    <w:rsid w:val="008B1562"/>
    <w:rsid w:val="008B4993"/>
    <w:rsid w:val="008D2E51"/>
    <w:rsid w:val="008E0B52"/>
    <w:rsid w:val="008E47EB"/>
    <w:rsid w:val="008F2624"/>
    <w:rsid w:val="008F4ACD"/>
    <w:rsid w:val="00903BF8"/>
    <w:rsid w:val="00930C24"/>
    <w:rsid w:val="009556D5"/>
    <w:rsid w:val="009777AC"/>
    <w:rsid w:val="009905B0"/>
    <w:rsid w:val="0099138C"/>
    <w:rsid w:val="00996D6C"/>
    <w:rsid w:val="00997E28"/>
    <w:rsid w:val="009B11FE"/>
    <w:rsid w:val="009B7866"/>
    <w:rsid w:val="009D2B9B"/>
    <w:rsid w:val="009D6414"/>
    <w:rsid w:val="009E254B"/>
    <w:rsid w:val="009E6107"/>
    <w:rsid w:val="009F1845"/>
    <w:rsid w:val="009F21AC"/>
    <w:rsid w:val="009F248B"/>
    <w:rsid w:val="00A002C7"/>
    <w:rsid w:val="00A03073"/>
    <w:rsid w:val="00A15244"/>
    <w:rsid w:val="00A453D4"/>
    <w:rsid w:val="00A84ADE"/>
    <w:rsid w:val="00AA0A6C"/>
    <w:rsid w:val="00AA38D4"/>
    <w:rsid w:val="00AA5984"/>
    <w:rsid w:val="00AB2453"/>
    <w:rsid w:val="00AC3E38"/>
    <w:rsid w:val="00AC7794"/>
    <w:rsid w:val="00AD3C5A"/>
    <w:rsid w:val="00AE7EF2"/>
    <w:rsid w:val="00AF5757"/>
    <w:rsid w:val="00B07DC4"/>
    <w:rsid w:val="00B21C37"/>
    <w:rsid w:val="00B50543"/>
    <w:rsid w:val="00B63B9D"/>
    <w:rsid w:val="00B80C93"/>
    <w:rsid w:val="00B81058"/>
    <w:rsid w:val="00B85078"/>
    <w:rsid w:val="00B92C53"/>
    <w:rsid w:val="00B93F98"/>
    <w:rsid w:val="00BA0ACC"/>
    <w:rsid w:val="00BA1B3D"/>
    <w:rsid w:val="00BA65B1"/>
    <w:rsid w:val="00BB795F"/>
    <w:rsid w:val="00BC1C5E"/>
    <w:rsid w:val="00BD185F"/>
    <w:rsid w:val="00BD3CE7"/>
    <w:rsid w:val="00BE52C1"/>
    <w:rsid w:val="00BF193B"/>
    <w:rsid w:val="00BF31B0"/>
    <w:rsid w:val="00C06578"/>
    <w:rsid w:val="00C07A8B"/>
    <w:rsid w:val="00C14412"/>
    <w:rsid w:val="00C14FC6"/>
    <w:rsid w:val="00C15AFA"/>
    <w:rsid w:val="00C3336F"/>
    <w:rsid w:val="00C3611E"/>
    <w:rsid w:val="00C54F46"/>
    <w:rsid w:val="00C5636D"/>
    <w:rsid w:val="00C57477"/>
    <w:rsid w:val="00C75E39"/>
    <w:rsid w:val="00CA370E"/>
    <w:rsid w:val="00CA47E6"/>
    <w:rsid w:val="00CB4A89"/>
    <w:rsid w:val="00D30586"/>
    <w:rsid w:val="00D37766"/>
    <w:rsid w:val="00D45603"/>
    <w:rsid w:val="00D53004"/>
    <w:rsid w:val="00D56748"/>
    <w:rsid w:val="00D5739D"/>
    <w:rsid w:val="00D6747A"/>
    <w:rsid w:val="00D704C0"/>
    <w:rsid w:val="00D75EBB"/>
    <w:rsid w:val="00D76074"/>
    <w:rsid w:val="00D775FA"/>
    <w:rsid w:val="00D92190"/>
    <w:rsid w:val="00D941CE"/>
    <w:rsid w:val="00D95C01"/>
    <w:rsid w:val="00D9629D"/>
    <w:rsid w:val="00DA25FB"/>
    <w:rsid w:val="00DB0E68"/>
    <w:rsid w:val="00DB1195"/>
    <w:rsid w:val="00DB2B26"/>
    <w:rsid w:val="00DB40FB"/>
    <w:rsid w:val="00DB7353"/>
    <w:rsid w:val="00DC35C1"/>
    <w:rsid w:val="00DC7E03"/>
    <w:rsid w:val="00DF0671"/>
    <w:rsid w:val="00DF5118"/>
    <w:rsid w:val="00E41BDC"/>
    <w:rsid w:val="00E42501"/>
    <w:rsid w:val="00E43008"/>
    <w:rsid w:val="00E43CBE"/>
    <w:rsid w:val="00E4621A"/>
    <w:rsid w:val="00E54904"/>
    <w:rsid w:val="00E54916"/>
    <w:rsid w:val="00E84D5C"/>
    <w:rsid w:val="00E975D7"/>
    <w:rsid w:val="00EA0D30"/>
    <w:rsid w:val="00EA2900"/>
    <w:rsid w:val="00EA47A9"/>
    <w:rsid w:val="00EA6749"/>
    <w:rsid w:val="00EB04AA"/>
    <w:rsid w:val="00EB5CD6"/>
    <w:rsid w:val="00EC2A60"/>
    <w:rsid w:val="00EC4DE2"/>
    <w:rsid w:val="00EC52A9"/>
    <w:rsid w:val="00EC6BCC"/>
    <w:rsid w:val="00ED01AC"/>
    <w:rsid w:val="00EE152E"/>
    <w:rsid w:val="00EF2D4A"/>
    <w:rsid w:val="00EF46D5"/>
    <w:rsid w:val="00EF4B01"/>
    <w:rsid w:val="00EF512B"/>
    <w:rsid w:val="00F07589"/>
    <w:rsid w:val="00F3386B"/>
    <w:rsid w:val="00F34A89"/>
    <w:rsid w:val="00F5070F"/>
    <w:rsid w:val="00F51DB4"/>
    <w:rsid w:val="00F73A1A"/>
    <w:rsid w:val="00F81AD0"/>
    <w:rsid w:val="00F82103"/>
    <w:rsid w:val="00F8708C"/>
    <w:rsid w:val="00F8796C"/>
    <w:rsid w:val="00FA2F86"/>
    <w:rsid w:val="00FA5420"/>
    <w:rsid w:val="00FB6724"/>
    <w:rsid w:val="00FC23FA"/>
    <w:rsid w:val="00FC41FA"/>
    <w:rsid w:val="00FC7F30"/>
    <w:rsid w:val="00FD6BEC"/>
    <w:rsid w:val="00FE6160"/>
    <w:rsid w:val="00FE6B95"/>
    <w:rsid w:val="00FF60BF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C49E"/>
  <w15:chartTrackingRefBased/>
  <w15:docId w15:val="{A8061E1F-F484-4D68-A3B7-D5E9F2F9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หัสนัย หม้อยา</dc:creator>
  <cp:keywords/>
  <dc:description/>
  <cp:lastModifiedBy>หัสนัย หม้อยา</cp:lastModifiedBy>
  <cp:revision>50</cp:revision>
  <cp:lastPrinted>2024-06-26T17:06:00Z</cp:lastPrinted>
  <dcterms:created xsi:type="dcterms:W3CDTF">2024-06-27T16:48:00Z</dcterms:created>
  <dcterms:modified xsi:type="dcterms:W3CDTF">2024-07-05T03:22:00Z</dcterms:modified>
</cp:coreProperties>
</file>