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5CD4FB16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</w:t>
      </w:r>
      <w:r w:rsidR="00292DE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0CEAEF93" w:rsidR="00250110" w:rsidRDefault="00842D06" w:rsidP="00CE443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ตรีนันทรัตน์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CE443B">
        <w:rPr>
          <w:rFonts w:ascii="TH SarabunPSK" w:hAnsi="TH SarabunPSK" w:cs="TH SarabunPSK" w:hint="cs"/>
          <w:sz w:val="32"/>
          <w:szCs w:val="32"/>
          <w:cs/>
        </w:rPr>
        <w:t>และปัญญาประดิษฐ์</w:t>
      </w:r>
    </w:p>
    <w:p w14:paraId="12F90BC9" w14:textId="77777777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.........1.ผลิตเครืองมืออุปกรณ์สําหรับห้องปฏิบัติการ</w:t>
      </w:r>
    </w:p>
    <w:p w14:paraId="3F331EA1" w14:textId="68A5C0F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382680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683EC4DD" w:rsidR="00250110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คําสําคัญ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>
        <w:rPr>
          <w:rFonts w:ascii="TH SarabunPSK" w:hAnsi="TH SarabunPSK" w:cs="TH SarabunPSK" w:hint="cs"/>
          <w:sz w:val="32"/>
          <w:szCs w:val="32"/>
          <w:cs/>
        </w:rPr>
        <w:t>จัดการวัสดุคงคลัง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0578EC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72373181"/>
      <w:r w:rsidRPr="000578EC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0578EC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0578EC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12A934B4" w14:textId="0E526DF6" w:rsidR="007A5771" w:rsidRPr="000578EC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ค่าคงที่นิติบุคคล</w:t>
      </w:r>
    </w:p>
    <w:p w14:paraId="497156BC" w14:textId="5EDDE1AC" w:rsidR="007144E1" w:rsidRPr="000578EC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7A5771" w:rsidRPr="000578EC">
        <w:rPr>
          <w:rFonts w:ascii="TH SarabunPSK" w:hAnsi="TH SarabunPSK" w:cs="TH SarabunPSK" w:hint="cs"/>
          <w:sz w:val="32"/>
          <w:szCs w:val="32"/>
          <w:cs/>
        </w:rPr>
        <w:t>ซ่อมบำรุง</w:t>
      </w:r>
    </w:p>
    <w:p w14:paraId="296D51AA" w14:textId="0F29089B" w:rsidR="007A5771" w:rsidRPr="000578EC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865A12" w:rsidRPr="000578EC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14:paraId="0F57EFE6" w14:textId="5AA2F147" w:rsidR="00222DBC" w:rsidRPr="000578E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 w:rsidRPr="000578E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0578EC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4EBC3A4C" w:rsidR="00827637" w:rsidRPr="000578EC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04A2C09E" w14:textId="0362D9B6" w:rsidR="00BC2FFD" w:rsidRPr="000578EC" w:rsidRDefault="00D40910" w:rsidP="00BC2FF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A1046" w:rsidRPr="000578EC">
        <w:rPr>
          <w:rFonts w:ascii="TH SarabunPSK" w:hAnsi="TH SarabunPSK" w:cs="TH SarabunPSK" w:hint="cs"/>
          <w:sz w:val="32"/>
          <w:szCs w:val="32"/>
          <w:cs/>
        </w:rPr>
        <w:t>คงที่</w:t>
      </w:r>
      <w:r w:rsidR="007A5771" w:rsidRPr="000578E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752CE" w:rsidRPr="000578E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สิทธิการเข้าถึงระบบ</w:t>
      </w:r>
    </w:p>
    <w:bookmarkEnd w:id="0"/>
    <w:p w14:paraId="6788E060" w14:textId="77777777" w:rsidR="00E54916" w:rsidRPr="000578EC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5FE7395E" w:rsidR="001E14D3" w:rsidRPr="000578EC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ผู้พักอาศัยสามารถ</w:t>
      </w:r>
      <w:r w:rsidR="00E3433B" w:rsidRPr="000578EC">
        <w:rPr>
          <w:rFonts w:ascii="TH SarabunPSK" w:hAnsi="TH SarabunPSK" w:cs="TH SarabunPSK" w:hint="cs"/>
          <w:sz w:val="32"/>
          <w:szCs w:val="32"/>
          <w:cs/>
        </w:rPr>
        <w:t>ส่งคำร้อง</w:t>
      </w:r>
      <w:r w:rsidR="00503B36" w:rsidRPr="000578EC">
        <w:rPr>
          <w:rFonts w:ascii="TH SarabunPSK" w:hAnsi="TH SarabunPSK" w:cs="TH SarabunPSK" w:hint="cs"/>
          <w:sz w:val="32"/>
          <w:szCs w:val="32"/>
          <w:cs/>
        </w:rPr>
        <w:t>ขอ</w:t>
      </w:r>
      <w:r w:rsidR="00E3433B" w:rsidRPr="000578EC">
        <w:rPr>
          <w:rFonts w:ascii="TH SarabunPSK" w:hAnsi="TH SarabunPSK" w:cs="TH SarabunPSK" w:hint="cs"/>
          <w:sz w:val="32"/>
          <w:szCs w:val="32"/>
          <w:cs/>
        </w:rPr>
        <w:t>แจ้งซ่อม</w:t>
      </w:r>
      <w:r w:rsidR="00090BC1" w:rsidRPr="000578E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0578EC">
        <w:rPr>
          <w:rFonts w:ascii="TH SarabunPSK" w:hAnsi="TH SarabunPSK" w:cs="TH SarabunPSK"/>
          <w:sz w:val="32"/>
          <w:szCs w:val="32"/>
          <w:cs/>
        </w:rPr>
        <w:t>กรอกฟอร์มแจ้งปัญหา โดยมีรายละเอียดดังนี้</w:t>
      </w:r>
    </w:p>
    <w:p w14:paraId="77066790" w14:textId="77777777" w:rsidR="0087658F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Pr="000578EC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Pr="000578EC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2E29597C" w14:textId="76511194" w:rsidR="00876FF8" w:rsidRPr="000578EC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0578EC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0578EC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0578EC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0578EC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lastRenderedPageBreak/>
        <w:t>เจ้าหน้าที่ซ่อมบำรุงสามารถเข้าถึงรายการปัญหาที่</w:t>
      </w:r>
      <w:r w:rsidR="002D23A1"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0578EC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0578EC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Pr="000578EC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1FFEBAAF" w:rsidR="00B50543" w:rsidRPr="000578EC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0578EC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961A00" w:rsidRPr="000578EC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Pr="000578EC">
        <w:rPr>
          <w:rFonts w:ascii="TH SarabunPSK" w:hAnsi="TH SarabunPSK" w:cs="TH SarabunPSK"/>
          <w:sz w:val="32"/>
          <w:szCs w:val="32"/>
          <w:cs/>
        </w:rPr>
        <w:t>เวลาที่เจ้าหน้าที่ซ่อมบำรุงว่างเพื่อใช้นัดเข้าซ่อม</w:t>
      </w:r>
    </w:p>
    <w:p w14:paraId="0D6A7597" w14:textId="4AA847A4" w:rsidR="00B50543" w:rsidRPr="000578EC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0578EC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143C049E" w:rsidR="00402D2E" w:rsidRPr="000578EC" w:rsidRDefault="003F5996" w:rsidP="004343DA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</w:t>
      </w:r>
      <w:r w:rsidR="002837EB" w:rsidRPr="000578EC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3E7F73F9" w14:textId="55D8602C" w:rsidR="0070054D" w:rsidRDefault="00BC6DF4" w:rsidP="0070054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0054D"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4C5181DD" w14:textId="00CAE166" w:rsidR="00BC6DF4" w:rsidRPr="00BC6DF4" w:rsidRDefault="00BC6DF4" w:rsidP="00BC6DF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ผู้พักอาศัยสามารถดูสถานะของการแจ้งปัญหาผ่านหน้าแดชบอร์ด เช่น รอการตอบรับ</w:t>
      </w:r>
      <w:r w:rsidRPr="000F2576">
        <w:rPr>
          <w:rFonts w:ascii="TH SarabunPSK" w:hAnsi="TH SarabunPSK" w:cs="TH SarabunPSK"/>
          <w:sz w:val="32"/>
          <w:szCs w:val="32"/>
        </w:rPr>
        <w:t>(</w:t>
      </w:r>
      <w:r w:rsidRPr="000F2576">
        <w:rPr>
          <w:rFonts w:ascii="TH SarabunPSK" w:hAnsi="TH SarabunPSK" w:cs="TH SarabunPSK"/>
          <w:sz w:val="32"/>
          <w:szCs w:val="32"/>
          <w:cs/>
        </w:rPr>
        <w:t>นิติบุคคลตรวจสอบ</w:t>
      </w:r>
      <w:r w:rsidRPr="000F2576">
        <w:rPr>
          <w:rFonts w:ascii="TH SarabunPSK" w:hAnsi="TH SarabunPSK" w:cs="TH SarabunPSK"/>
          <w:sz w:val="32"/>
          <w:szCs w:val="32"/>
        </w:rPr>
        <w:t>),</w:t>
      </w:r>
      <w:r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Pr="000F2576">
        <w:rPr>
          <w:rFonts w:ascii="TH SarabunPSK" w:hAnsi="TH SarabunPSK" w:cs="TH SarabunPSK"/>
          <w:sz w:val="32"/>
          <w:szCs w:val="32"/>
        </w:rPr>
        <w:t>,</w:t>
      </w:r>
      <w:r w:rsidRPr="000F2576">
        <w:rPr>
          <w:rFonts w:ascii="TH SarabunPSK" w:hAnsi="TH SarabunPSK" w:cs="TH SarabunPSK"/>
          <w:sz w:val="32"/>
          <w:szCs w:val="32"/>
          <w:cs/>
        </w:rPr>
        <w:t xml:space="preserve"> เจ้าหน้าที่ซ่อมบำรุงตรวจสอบวัสดุ</w:t>
      </w:r>
      <w:r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Pr="000F2576">
        <w:rPr>
          <w:rFonts w:ascii="TH SarabunPSK" w:hAnsi="TH SarabunPSK" w:cs="TH SarabunPSK"/>
          <w:sz w:val="32"/>
          <w:szCs w:val="32"/>
        </w:rPr>
        <w:t>,</w:t>
      </w:r>
      <w:r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Pr="000F2576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549498B4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860422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E54904">
        <w:rPr>
          <w:rFonts w:ascii="TH SarabunPSK" w:hAnsi="TH SarabunPSK" w:cs="TH SarabunPSK"/>
          <w:sz w:val="32"/>
          <w:szCs w:val="32"/>
          <w:cs/>
        </w:rPr>
        <w:t>ประวัติการซ่อมบำรุง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B9B5D40" w14:textId="6824ECC8" w:rsidR="00903BF8" w:rsidRPr="004B3E32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B3E32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0578EC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172372411"/>
      <w:r w:rsidRPr="000578EC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 w:rsidRPr="000578EC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bookmarkEnd w:id="1"/>
    <w:p w14:paraId="75EDEC36" w14:textId="0807BB8A" w:rsidR="00EC2A60" w:rsidRPr="000578EC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0578EC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0578EC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0578EC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 w:rsidRPr="000578EC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0A2AE6" w:rsidRPr="000578EC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0578EC" w:rsidRDefault="00472D23" w:rsidP="00B82A6C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0578EC" w:rsidRDefault="000F0FEE" w:rsidP="00C75B3D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0578EC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 w:rsidRPr="000578EC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2CBAF248" w14:textId="7399D7F0" w:rsidR="000749B3" w:rsidRPr="000578EC" w:rsidRDefault="00232866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7E5E62" w:rsidRPr="000578EC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เมื่อวัสดุในคลังใกล้หมดหรือหมดสต็อก</w:t>
      </w:r>
      <w:r w:rsidR="001E137D" w:rsidRPr="000578EC">
        <w:rPr>
          <w:rFonts w:ascii="TH SarabunPSK" w:hAnsi="TH SarabunPSK" w:cs="TH SarabunPSK" w:hint="cs"/>
          <w:sz w:val="32"/>
          <w:szCs w:val="32"/>
          <w:cs/>
        </w:rPr>
        <w:t>ผ่านหน้าแดชบอร์ด</w:t>
      </w:r>
    </w:p>
    <w:p w14:paraId="1AED842F" w14:textId="21059CB3" w:rsidR="000749B3" w:rsidRPr="000578EC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5EA09806" w:rsidR="000749B3" w:rsidRPr="000578EC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0578EC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ชื่อสินค้าประเภท</w:t>
      </w:r>
      <w:r w:rsidR="00CF1385" w:rsidRPr="000578EC">
        <w:rPr>
          <w:rFonts w:ascii="TH SarabunPSK" w:hAnsi="TH SarabunPSK" w:cs="TH SarabunPSK" w:hint="cs"/>
          <w:sz w:val="32"/>
          <w:szCs w:val="32"/>
          <w:cs/>
        </w:rPr>
        <w:t xml:space="preserve"> ยี่ห้อ รุ่น 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และจำนวนวัสดุที่ต้องการสั่งซื้อ</w:t>
      </w:r>
    </w:p>
    <w:p w14:paraId="5A671D69" w14:textId="49911964" w:rsidR="00EF2D4A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 w:rsidRPr="000578E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0578EC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0578EC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0578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0578E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0578EC">
        <w:rPr>
          <w:rFonts w:ascii="TH SarabunPSK" w:hAnsi="TH SarabunPSK" w:cs="TH SarabunPSK"/>
          <w:color w:val="FF0000"/>
          <w:sz w:val="32"/>
          <w:szCs w:val="32"/>
          <w:cs/>
        </w:rPr>
        <w:t>(ทุกสิทธ์ยกเว้นผู้พักอาศัย</w:t>
      </w:r>
      <w:r w:rsidR="009D6414" w:rsidRPr="000578EC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0578EC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0578EC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38FCF4C9" w:rsidR="000749B3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0578EC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0578EC">
        <w:rPr>
          <w:rFonts w:ascii="TH SarabunPSK" w:hAnsi="TH SarabunPSK" w:cs="TH SarabunPSK"/>
          <w:sz w:val="32"/>
          <w:szCs w:val="32"/>
          <w:cs/>
        </w:rPr>
        <w:t>แก้ไขปรับปรุง</w:t>
      </w:r>
      <w:r w:rsidR="0015630B" w:rsidRPr="000578E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DB7353" w:rsidRPr="000578EC">
        <w:rPr>
          <w:rFonts w:ascii="TH SarabunPSK" w:hAnsi="TH SarabunPSK" w:cs="TH SarabunPSK"/>
          <w:sz w:val="32"/>
          <w:szCs w:val="32"/>
          <w:cs/>
        </w:rPr>
        <w:t>คลังวัสดุ</w:t>
      </w:r>
      <w:r w:rsidR="009F1845" w:rsidRPr="000578EC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Pr="000578EC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A1D572D" w14:textId="5CE18C8F" w:rsidR="00A01383" w:rsidRPr="000578EC" w:rsidRDefault="00A01383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การออกรายงาน</w:t>
      </w:r>
    </w:p>
    <w:p w14:paraId="02A6EC0C" w14:textId="3D1BC843" w:rsidR="007B2278" w:rsidRPr="00E54904" w:rsidRDefault="002847BA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12AA2C86" w:rsidR="005D19FD" w:rsidRDefault="002847BA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</w:t>
      </w:r>
      <w:r w:rsidR="00AA752C" w:rsidRPr="00AA752C">
        <w:rPr>
          <w:rFonts w:ascii="TH SarabunPSK" w:hAnsi="TH SarabunPSK" w:cs="TH SarabunPSK"/>
          <w:sz w:val="32"/>
          <w:szCs w:val="32"/>
          <w:cs/>
        </w:rPr>
        <w:t>วัสดุและอุปกรณ์</w:t>
      </w:r>
      <w:r w:rsidR="008C63F6"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340F8DFD" w14:textId="2CC51800" w:rsidR="001E5469" w:rsidRPr="001E5469" w:rsidRDefault="001E5469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</w:t>
      </w:r>
      <w:r>
        <w:rPr>
          <w:rFonts w:ascii="TH SarabunPSK" w:hAnsi="TH SarabunPSK" w:cs="TH SarabunPSK" w:hint="cs"/>
          <w:sz w:val="32"/>
          <w:szCs w:val="32"/>
          <w:cs/>
        </w:rPr>
        <w:t>เบิก</w:t>
      </w:r>
      <w:bookmarkStart w:id="2" w:name="_Hlk172224069"/>
      <w:r>
        <w:rPr>
          <w:rFonts w:ascii="TH SarabunPSK" w:hAnsi="TH SarabunPSK" w:cs="TH SarabunPSK" w:hint="cs"/>
          <w:sz w:val="32"/>
          <w:szCs w:val="32"/>
          <w:cs/>
        </w:rPr>
        <w:t>วัสดุและอุปกรณ์</w:t>
      </w:r>
      <w:bookmarkEnd w:id="2"/>
      <w:r w:rsidR="00CF48E1"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2644DC75" w14:textId="71C957BD" w:rsidR="005507FE" w:rsidRPr="005507FE" w:rsidRDefault="000C5692" w:rsidP="005507FE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</w:t>
      </w:r>
      <w:r w:rsidR="005507FE"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4B78A86E" w14:textId="0017869A" w:rsidR="000D74F5" w:rsidRDefault="00E43CBE" w:rsidP="00A8273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2F773425" w14:textId="77777777" w:rsidR="00A82733" w:rsidRDefault="00A82733" w:rsidP="00A82733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0951DC" w14:textId="77777777" w:rsidR="00C530A0" w:rsidRDefault="00C530A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31CEF2A" w14:textId="1FE695B0" w:rsidR="00A82733" w:rsidRPr="00134C4F" w:rsidRDefault="00A82733" w:rsidP="00A82733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134C4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แผนการดำเนินงานโครงการ</w:t>
      </w:r>
      <w:r w:rsidRPr="00134C4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34C4F">
        <w:rPr>
          <w:rFonts w:ascii="TH SarabunPSK" w:hAnsi="TH SarabunPSK" w:cs="TH SarabunPSK" w:hint="cs"/>
          <w:b/>
          <w:bCs/>
          <w:sz w:val="32"/>
          <w:szCs w:val="32"/>
          <w:cs/>
        </w:rPr>
        <w:t>และโครงการ</w:t>
      </w:r>
      <w:r w:rsidRPr="00134C4F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2CC832F0" w14:textId="722BCF6E" w:rsidR="00A5539D" w:rsidRDefault="00A5539D" w:rsidP="00A5539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โครงการ1</w:t>
      </w:r>
    </w:p>
    <w:p w14:paraId="2EAAA34E" w14:textId="77777777" w:rsidR="00531BFA" w:rsidRDefault="00531BFA" w:rsidP="00531BF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E-R Diagram</w:t>
      </w:r>
    </w:p>
    <w:p w14:paraId="6347AC7E" w14:textId="77777777" w:rsidR="00531BFA" w:rsidRDefault="00531BFA" w:rsidP="00531BF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System flow Diagram</w:t>
      </w:r>
    </w:p>
    <w:p w14:paraId="0E399666" w14:textId="77777777" w:rsidR="00ED2911" w:rsidRDefault="00531BFA" w:rsidP="00ED2911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2911">
        <w:rPr>
          <w:rFonts w:ascii="TH SarabunPSK" w:hAnsi="TH SarabunPSK" w:cs="TH SarabunPSK"/>
          <w:sz w:val="32"/>
          <w:szCs w:val="32"/>
        </w:rPr>
        <w:t>Data flow Diagram</w:t>
      </w:r>
    </w:p>
    <w:p w14:paraId="5947CE27" w14:textId="3A0934C1" w:rsidR="00ED2911" w:rsidRPr="00ED2911" w:rsidRDefault="00ED2911" w:rsidP="00ED2911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2911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Pr="00ED2911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1C1EF232" w14:textId="1E21BFA7" w:rsidR="005B50D3" w:rsidRPr="005B50D3" w:rsidRDefault="000C4DDF" w:rsidP="005B50D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5B50D3" w:rsidRPr="005B50D3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24E8FC8A" w14:textId="5789424B" w:rsidR="00503B36" w:rsidRDefault="00503B36" w:rsidP="00503B36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503B36">
        <w:rPr>
          <w:rFonts w:ascii="TH SarabunPSK" w:hAnsi="TH SarabunPSK" w:cs="TH SarabunPSK"/>
          <w:sz w:val="32"/>
          <w:szCs w:val="32"/>
          <w:cs/>
        </w:rPr>
        <w:t>ผู้พักอาศัยสามารถส่งคำร้องขอแจ้งซ่อมโดยกรอกฟอร์มแจ้งปัญหา</w:t>
      </w:r>
    </w:p>
    <w:p w14:paraId="71465002" w14:textId="5BCF8D33" w:rsidR="00C04F68" w:rsidRPr="00C04F68" w:rsidRDefault="00CD4E41" w:rsidP="00C04F68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C04F68" w:rsidRPr="00C04F68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317853A4" w14:textId="77777777" w:rsidR="00C04F68" w:rsidRPr="00C04F68" w:rsidRDefault="00C04F68" w:rsidP="00C04F68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C04F68">
        <w:rPr>
          <w:rFonts w:ascii="TH SarabunPSK" w:hAnsi="TH SarabunPSK" w:cs="TH SarabunPSK"/>
          <w:sz w:val="32"/>
          <w:szCs w:val="32"/>
          <w:cs/>
        </w:rPr>
        <w:t>นิติบุคคลสามารถเข้าถึงรายการปัญหาที่แจ้งเข้ามาและส่งเรื่องไปให้เจ้าหน้าที่ซ่อมบำรุง</w:t>
      </w:r>
    </w:p>
    <w:p w14:paraId="57514CCA" w14:textId="40E5718B" w:rsidR="00C04F68" w:rsidRPr="00C04F68" w:rsidRDefault="00C04F68" w:rsidP="00C04F68">
      <w:pPr>
        <w:pStyle w:val="ListParagraph"/>
        <w:numPr>
          <w:ilvl w:val="2"/>
          <w:numId w:val="9"/>
        </w:numPr>
        <w:rPr>
          <w:rFonts w:ascii="TH SarabunPSK" w:hAnsi="TH SarabunPSK" w:cs="TH SarabunPSK" w:hint="cs"/>
          <w:sz w:val="32"/>
          <w:szCs w:val="32"/>
        </w:rPr>
      </w:pPr>
      <w:r w:rsidRPr="00C04F68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เจ้าหน้าที่ซ่อมบำรุงสามารถเข้าถึงรายการปัญหาที่นิติบุคคลแจ้งเข้ามาและรับเรื่องซ่อมบำรุง</w:t>
      </w:r>
    </w:p>
    <w:p w14:paraId="4DC49260" w14:textId="4468D543" w:rsidR="001023CD" w:rsidRPr="001023CD" w:rsidRDefault="00CD4E41" w:rsidP="001023CD">
      <w:pPr>
        <w:pStyle w:val="ListParagraph"/>
        <w:numPr>
          <w:ilvl w:val="1"/>
          <w:numId w:val="9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83601" w:rsidRPr="00383601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  <w:r w:rsidR="00323604">
        <w:rPr>
          <w:rFonts w:ascii="TH SarabunPSK" w:hAnsi="TH SarabunPSK" w:cs="TH SarabunPSK"/>
          <w:sz w:val="32"/>
          <w:szCs w:val="32"/>
        </w:rPr>
        <w:t xml:space="preserve"> (</w:t>
      </w:r>
      <w:r w:rsidR="00323604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323604">
        <w:rPr>
          <w:rFonts w:ascii="TH SarabunPSK" w:hAnsi="TH SarabunPSK" w:cs="TH SarabunPSK"/>
          <w:sz w:val="32"/>
          <w:szCs w:val="32"/>
        </w:rPr>
        <w:t>1)</w:t>
      </w:r>
    </w:p>
    <w:p w14:paraId="093048D1" w14:textId="77777777" w:rsidR="001023CD" w:rsidRPr="001023CD" w:rsidRDefault="001023CD" w:rsidP="001023C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23CD">
        <w:rPr>
          <w:rFonts w:ascii="TH SarabunPSK" w:hAnsi="TH SarabunPSK" w:cs="TH SarabunPSK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1C662889" w14:textId="77777777" w:rsidR="001023CD" w:rsidRPr="001023CD" w:rsidRDefault="001023CD" w:rsidP="001023C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23CD">
        <w:rPr>
          <w:rFonts w:ascii="TH SarabunPSK" w:hAnsi="TH SarabunPSK" w:cs="TH SarabunPSK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5F2CF98D" w14:textId="0394A11F" w:rsidR="001023CD" w:rsidRDefault="001023CD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23CD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เจ้าหน้าที่ซ่อมบำรุงสามารถรับเรื่องเวลาซ่อมผ่านระบบ</w:t>
      </w:r>
    </w:p>
    <w:p w14:paraId="123A556F" w14:textId="04CA4F39" w:rsidR="00383601" w:rsidRDefault="00CD4E41" w:rsidP="00383601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83601" w:rsidRPr="00383601">
        <w:rPr>
          <w:rFonts w:ascii="TH SarabunPSK" w:hAnsi="TH SarabunPSK" w:cs="TH SarabunPSK"/>
          <w:sz w:val="32"/>
          <w:szCs w:val="32"/>
          <w:cs/>
        </w:rPr>
        <w:t>การเบิกวัสดุและอุปกรณ์</w:t>
      </w:r>
    </w:p>
    <w:p w14:paraId="62086791" w14:textId="53AB909A" w:rsidR="00072762" w:rsidRPr="00072762" w:rsidRDefault="00072762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07276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เจ้าหน้าที่ซ่อมบำรุงสามารถส่งคำร้องเบิกวัสดุ</w:t>
      </w:r>
    </w:p>
    <w:p w14:paraId="777A1205" w14:textId="1A9D54D6" w:rsidR="00072762" w:rsidRPr="00072762" w:rsidRDefault="00072762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07276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เจ้าหน้าที่ซ่อมบำรุงสามารถส่งคำร้องเบิกอุปกรณ์การซ่อม</w:t>
      </w:r>
    </w:p>
    <w:p w14:paraId="1C8642A9" w14:textId="083FDE52" w:rsidR="00072762" w:rsidRDefault="00072762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072762">
        <w:rPr>
          <w:rFonts w:ascii="TH SarabunPSK" w:hAnsi="TH SarabunPSK" w:cs="TH SarabunPSK"/>
          <w:sz w:val="32"/>
          <w:szCs w:val="32"/>
          <w:cs/>
        </w:rPr>
        <w:t>ระบบสามารถติดตามสถานะการเบิกวัสดุ</w:t>
      </w:r>
    </w:p>
    <w:p w14:paraId="26577557" w14:textId="604DF60D" w:rsidR="000A7F7A" w:rsidRPr="00E54904" w:rsidRDefault="00CD4E41" w:rsidP="000A7F7A">
      <w:pPr>
        <w:pStyle w:val="ListParagraph"/>
        <w:numPr>
          <w:ilvl w:val="1"/>
          <w:numId w:val="9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A7F7A"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043D53AA" w14:textId="26A5B033" w:rsidR="000A7F7A" w:rsidRPr="00E54904" w:rsidRDefault="000A7F7A" w:rsidP="00341017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สามารถสร้างใบสั่งซื้อผ่านหน้าเว็บ</w:t>
      </w:r>
    </w:p>
    <w:p w14:paraId="3FBF580E" w14:textId="77777777" w:rsidR="000A7F7A" w:rsidRPr="00E54904" w:rsidRDefault="000A7F7A" w:rsidP="000A7F7A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</w:t>
      </w:r>
      <w:r w:rsidRPr="00885A4F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บุคคล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63B2897A" w14:textId="11BD103F" w:rsidR="000A7F7A" w:rsidRDefault="000A7F7A" w:rsidP="00A323CD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ระบบสามารถการติดตามสถานะใบสั่งซื้อ</w:t>
      </w:r>
    </w:p>
    <w:p w14:paraId="6341487B" w14:textId="77777777" w:rsidR="000578EC" w:rsidRPr="00E326B8" w:rsidRDefault="000578EC" w:rsidP="000578EC">
      <w:pPr>
        <w:pStyle w:val="ListParagraph"/>
        <w:numPr>
          <w:ilvl w:val="1"/>
          <w:numId w:val="9"/>
        </w:numPr>
        <w:spacing w:after="0" w:line="240" w:lineRule="auto"/>
        <w:ind w:hanging="508"/>
        <w:jc w:val="thaiDistribute"/>
        <w:rPr>
          <w:rFonts w:ascii="TH SarabunPSK" w:hAnsi="TH SarabunPSK" w:cs="TH SarabunPSK"/>
          <w:sz w:val="32"/>
          <w:szCs w:val="32"/>
        </w:rPr>
      </w:pPr>
      <w:r w:rsidRPr="00E326B8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34F67519" w14:textId="209953D9" w:rsidR="000578EC" w:rsidRPr="000578EC" w:rsidRDefault="000578EC" w:rsidP="000578EC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326B8">
        <w:rPr>
          <w:rFonts w:ascii="TH SarabunPSK" w:hAnsi="TH SarabunPSK" w:cs="TH SarabunPSK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2FCFB568" w14:textId="29E54157" w:rsidR="00A323CD" w:rsidRPr="00A323CD" w:rsidRDefault="00CD4E41" w:rsidP="00A323CD">
      <w:pPr>
        <w:pStyle w:val="ListParagraph"/>
        <w:numPr>
          <w:ilvl w:val="1"/>
          <w:numId w:val="9"/>
        </w:numPr>
        <w:spacing w:after="0" w:line="240" w:lineRule="auto"/>
        <w:ind w:hanging="50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A323CD" w:rsidRPr="00A323CD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4E6F1A11" w14:textId="77777777" w:rsidR="00A323CD" w:rsidRPr="00A323CD" w:rsidRDefault="00A323CD" w:rsidP="00A323CD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323CD">
        <w:rPr>
          <w:rFonts w:ascii="TH SarabunPSK" w:hAnsi="TH SarabunPSK" w:cs="TH SarabunPSK"/>
          <w:sz w:val="32"/>
          <w:szCs w:val="32"/>
          <w:cs/>
        </w:rPr>
        <w:t>นิติบุคคลสามารถบันทึกข้อมูลวัสดุเข้าคลังผ่านระบบ</w:t>
      </w:r>
    </w:p>
    <w:p w14:paraId="7356FF95" w14:textId="7920CCC3" w:rsidR="00285123" w:rsidRDefault="00A323CD" w:rsidP="00285123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323CD">
        <w:rPr>
          <w:rFonts w:ascii="TH SarabunPSK" w:hAnsi="TH SarabunPSK" w:cs="TH SarabunPSK"/>
          <w:sz w:val="32"/>
          <w:szCs w:val="32"/>
          <w:cs/>
        </w:rPr>
        <w:t>นิติบุคคลสามารถแก้ไขปรับปรุงข้อมูลคลังวัสดุผ่านระบบ</w:t>
      </w:r>
    </w:p>
    <w:p w14:paraId="418DEBE2" w14:textId="77777777" w:rsidR="00285123" w:rsidRPr="00285123" w:rsidRDefault="00285123" w:rsidP="00285123">
      <w:pPr>
        <w:pStyle w:val="ListParagraph"/>
        <w:spacing w:after="0" w:line="240" w:lineRule="auto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EF8534" w14:textId="77777777" w:rsidR="00C530A0" w:rsidRDefault="00C530A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32E21AD" w14:textId="3C96455B" w:rsidR="00C32BCA" w:rsidRDefault="00A5539D" w:rsidP="00C32BC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lastRenderedPageBreak/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1930BEE9" w14:textId="6D44DB0C" w:rsidR="000C351B" w:rsidRPr="000C351B" w:rsidRDefault="000C351B" w:rsidP="000C351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Data Flow diagram </w:t>
      </w:r>
      <w:r>
        <w:rPr>
          <w:rFonts w:ascii="TH SarabunPSK" w:hAnsi="TH SarabunPSK" w:cs="TH SarabunPSK" w:hint="cs"/>
          <w:sz w:val="32"/>
          <w:szCs w:val="32"/>
          <w:cs/>
        </w:rPr>
        <w:t>ทั้งระบบ</w:t>
      </w:r>
    </w:p>
    <w:p w14:paraId="4B67664D" w14:textId="3CD067DA" w:rsidR="00C32BCA" w:rsidRDefault="00B622E9" w:rsidP="00C32BC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C32BCA" w:rsidRPr="00C32BCA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  <w:r w:rsidR="00761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181E">
        <w:rPr>
          <w:rFonts w:ascii="TH SarabunPSK" w:hAnsi="TH SarabunPSK" w:cs="TH SarabunPSK"/>
          <w:sz w:val="32"/>
          <w:szCs w:val="32"/>
        </w:rPr>
        <w:t>(</w:t>
      </w:r>
      <w:r w:rsidR="0076181E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76181E">
        <w:rPr>
          <w:rFonts w:ascii="TH SarabunPSK" w:hAnsi="TH SarabunPSK" w:cs="TH SarabunPSK"/>
          <w:sz w:val="32"/>
          <w:szCs w:val="32"/>
        </w:rPr>
        <w:t>2</w:t>
      </w:r>
      <w:r w:rsidR="0076181E">
        <w:rPr>
          <w:rFonts w:ascii="TH SarabunPSK" w:hAnsi="TH SarabunPSK" w:cs="TH SarabunPSK"/>
          <w:sz w:val="32"/>
          <w:szCs w:val="32"/>
        </w:rPr>
        <w:t>)</w:t>
      </w:r>
    </w:p>
    <w:p w14:paraId="37A1A33A" w14:textId="55E849E3" w:rsidR="00C32BCA" w:rsidRDefault="00C32BCA" w:rsidP="00C32BCA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BCA">
        <w:rPr>
          <w:rFonts w:ascii="TH SarabunPSK" w:hAnsi="TH SarabunPSK" w:cs="TH SarabunPSK"/>
          <w:sz w:val="32"/>
          <w:szCs w:val="32"/>
          <w:cs/>
        </w:rPr>
        <w:t>นิติบุคคลสามารถดูตารางเวลาที่เจ้าหน้าที่ซ่อมบำรุงว่างเพื่อใช้นัดเข้าซ่อม</w:t>
      </w:r>
    </w:p>
    <w:p w14:paraId="6DCD4475" w14:textId="2F12F130" w:rsidR="00B27F75" w:rsidRPr="00B27F75" w:rsidRDefault="00B622E9" w:rsidP="00B27F7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B27F75" w:rsidRPr="00B27F75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76C839B5" w14:textId="6A22F64B" w:rsidR="00B27F75" w:rsidRDefault="00B27F75" w:rsidP="00802C42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27F75">
        <w:rPr>
          <w:rFonts w:ascii="TH SarabunPSK" w:hAnsi="TH SarabunPSK" w:cs="TH SarabunPSK"/>
          <w:sz w:val="32"/>
          <w:szCs w:val="32"/>
          <w:cs/>
        </w:rPr>
        <w:t>ระบบสามารถแสดงประวัติการซ่อมบำรุง</w:t>
      </w:r>
    </w:p>
    <w:p w14:paraId="4AAE0E56" w14:textId="04BB83C0" w:rsidR="00687E69" w:rsidRPr="00852785" w:rsidRDefault="00B622E9" w:rsidP="00687E69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87E69" w:rsidRPr="00852785">
        <w:rPr>
          <w:rFonts w:ascii="TH SarabunPSK" w:hAnsi="TH SarabunPSK" w:cs="TH SarabunPSK"/>
          <w:sz w:val="32"/>
          <w:szCs w:val="32"/>
          <w:cs/>
        </w:rPr>
        <w:t>การติดตามสถานะและการแจ้งเตือนสถานะ</w:t>
      </w:r>
    </w:p>
    <w:p w14:paraId="0BB21A77" w14:textId="1A3CCE2C" w:rsidR="00687E69" w:rsidRPr="00687E69" w:rsidRDefault="00687E69" w:rsidP="00687E69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852785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ผู้พักอาศัยสามารถดูสถานะของการแจ้งปัญหาผ่านหน้าแดช</w:t>
      </w:r>
      <w:r w:rsidRPr="00F952A7">
        <w:rPr>
          <w:rFonts w:ascii="TH SarabunPSK" w:hAnsi="TH SarabunPSK" w:cs="TH SarabunPSK"/>
          <w:sz w:val="32"/>
          <w:szCs w:val="32"/>
          <w:cs/>
        </w:rPr>
        <w:t>บอร์ด</w:t>
      </w:r>
    </w:p>
    <w:p w14:paraId="30AD0E7F" w14:textId="28BA10E7" w:rsidR="00F952A7" w:rsidRPr="00F952A7" w:rsidRDefault="00B622E9" w:rsidP="00F952A7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952A7" w:rsidRPr="00F952A7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7A11DFC5" w14:textId="1D5DDFC9" w:rsidR="00F952A7" w:rsidRPr="00F952A7" w:rsidRDefault="00F952A7" w:rsidP="00F952A7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52A7">
        <w:rPr>
          <w:rFonts w:ascii="TH SarabunPSK" w:hAnsi="TH SarabunPSK" w:cs="TH SarabunPSK"/>
          <w:sz w:val="32"/>
          <w:szCs w:val="32"/>
          <w:cs/>
        </w:rPr>
        <w:t>นิติบุคคลสามารถจัดการคลังวัสดุ</w:t>
      </w:r>
    </w:p>
    <w:p w14:paraId="019A4A98" w14:textId="6D547093" w:rsidR="00F952A7" w:rsidRDefault="00F952A7" w:rsidP="00410C9F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52A7">
        <w:rPr>
          <w:rFonts w:ascii="TH SarabunPSK" w:hAnsi="TH SarabunPSK" w:cs="TH SarabunPSK"/>
          <w:sz w:val="32"/>
          <w:szCs w:val="32"/>
          <w:cs/>
        </w:rPr>
        <w:t>ระบบสามารถแสดงเมื่อวัสดุในคลังใกล้หมดหรือหมดสต็อกผ่านหน้าแดชบอร์ด</w:t>
      </w:r>
    </w:p>
    <w:p w14:paraId="122CECC4" w14:textId="78109EAB" w:rsidR="00F84257" w:rsidRPr="00F84257" w:rsidRDefault="00B622E9" w:rsidP="00B622E9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84257" w:rsidRPr="00F84257">
        <w:rPr>
          <w:rFonts w:ascii="TH SarabunPSK" w:hAnsi="TH SarabunPSK" w:cs="TH SarabunPSK"/>
          <w:sz w:val="32"/>
          <w:szCs w:val="32"/>
          <w:cs/>
        </w:rPr>
        <w:t>การออกรายงาน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083D220" w14:textId="073F853B" w:rsidR="00F84257" w:rsidRPr="00F84257" w:rsidRDefault="00F84257" w:rsidP="00B622E9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84257">
        <w:rPr>
          <w:rFonts w:ascii="TH SarabunPSK" w:hAnsi="TH SarabunPSK" w:cs="TH SarabunPSK"/>
          <w:sz w:val="32"/>
          <w:szCs w:val="32"/>
          <w:cs/>
        </w:rPr>
        <w:t>ระบบสามารถออกรายงานเกี่ยวกับจำนวนปัญหาที่แจ้งเข้ามา</w:t>
      </w:r>
    </w:p>
    <w:p w14:paraId="3C20F4EF" w14:textId="77777777" w:rsidR="00F84257" w:rsidRPr="00F84257" w:rsidRDefault="00F84257" w:rsidP="00B622E9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84257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ระบบสามารถออกรายงานการสั่งซื้อวัสดุและอุปกรณ์ตามช่วงเวลาที่ต้องการ</w:t>
      </w:r>
    </w:p>
    <w:p w14:paraId="57615076" w14:textId="77777777" w:rsidR="00F84257" w:rsidRPr="00F84257" w:rsidRDefault="00F84257" w:rsidP="00B622E9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84257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ระบบสามารถออกรายงานการเบิกวัสดุและอุปกรณ์ตามช่วงเวลาที่ต้องการ</w:t>
      </w:r>
    </w:p>
    <w:p w14:paraId="4B589E53" w14:textId="77777777" w:rsidR="00F84257" w:rsidRPr="00F84257" w:rsidRDefault="00F84257" w:rsidP="00B622E9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84257">
        <w:rPr>
          <w:rFonts w:ascii="TH SarabunPSK" w:hAnsi="TH SarabunPSK" w:cs="TH SarabunPSK"/>
          <w:sz w:val="32"/>
          <w:szCs w:val="32"/>
          <w:cs/>
        </w:rPr>
        <w:t>ระบบสามารถออกรายงานสรุปรายจ่ายตามช่วงเวลาที่ต้องการ</w:t>
      </w:r>
    </w:p>
    <w:p w14:paraId="4710541F" w14:textId="62CD09B0" w:rsidR="00F84257" w:rsidRDefault="00F84257" w:rsidP="00B622E9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84257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3928E9DE" w14:textId="58A62650" w:rsidR="00320502" w:rsidRPr="00F84257" w:rsidRDefault="00320502" w:rsidP="00253F3E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รายงานโครง</w:t>
      </w:r>
      <w:r w:rsidR="00691692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="00691692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ฉบับสมบูรณ์</w:t>
      </w:r>
    </w:p>
    <w:p w14:paraId="6B28224A" w14:textId="75AC4196" w:rsidR="00394BC8" w:rsidRDefault="00394BC8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E567FB4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จํานวนนักศึกษาต่อกลุ่ม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จํานวนกลุ่ม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1159191">
    <w:abstractNumId w:val="4"/>
  </w:num>
  <w:num w:numId="2" w16cid:durableId="435829142">
    <w:abstractNumId w:val="3"/>
  </w:num>
  <w:num w:numId="3" w16cid:durableId="1129006264">
    <w:abstractNumId w:val="0"/>
  </w:num>
  <w:num w:numId="4" w16cid:durableId="810169788">
    <w:abstractNumId w:val="7"/>
  </w:num>
  <w:num w:numId="5" w16cid:durableId="1826816491">
    <w:abstractNumId w:val="5"/>
  </w:num>
  <w:num w:numId="6" w16cid:durableId="1824009504">
    <w:abstractNumId w:val="8"/>
  </w:num>
  <w:num w:numId="7" w16cid:durableId="1296253301">
    <w:abstractNumId w:val="2"/>
  </w:num>
  <w:num w:numId="8" w16cid:durableId="1229927044">
    <w:abstractNumId w:val="6"/>
  </w:num>
  <w:num w:numId="9" w16cid:durableId="60103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5F2E"/>
    <w:rsid w:val="0000757A"/>
    <w:rsid w:val="000127F6"/>
    <w:rsid w:val="000149D4"/>
    <w:rsid w:val="000204DE"/>
    <w:rsid w:val="0002132D"/>
    <w:rsid w:val="00022998"/>
    <w:rsid w:val="000234EB"/>
    <w:rsid w:val="0002694B"/>
    <w:rsid w:val="0002734A"/>
    <w:rsid w:val="00032BD2"/>
    <w:rsid w:val="0005018C"/>
    <w:rsid w:val="000578E1"/>
    <w:rsid w:val="000578EC"/>
    <w:rsid w:val="00057B4F"/>
    <w:rsid w:val="00062AD8"/>
    <w:rsid w:val="00063D8B"/>
    <w:rsid w:val="00071E11"/>
    <w:rsid w:val="00072762"/>
    <w:rsid w:val="00074383"/>
    <w:rsid w:val="000749B3"/>
    <w:rsid w:val="00081495"/>
    <w:rsid w:val="00090BC1"/>
    <w:rsid w:val="00090F64"/>
    <w:rsid w:val="00093B20"/>
    <w:rsid w:val="000A2AE6"/>
    <w:rsid w:val="000A7F7A"/>
    <w:rsid w:val="000B7C75"/>
    <w:rsid w:val="000C351B"/>
    <w:rsid w:val="000C4DDF"/>
    <w:rsid w:val="000C5692"/>
    <w:rsid w:val="000D516E"/>
    <w:rsid w:val="000D74F5"/>
    <w:rsid w:val="000E0558"/>
    <w:rsid w:val="000E1BD0"/>
    <w:rsid w:val="000E2DB9"/>
    <w:rsid w:val="000F0FEE"/>
    <w:rsid w:val="000F2576"/>
    <w:rsid w:val="000F7A72"/>
    <w:rsid w:val="001023CD"/>
    <w:rsid w:val="00102823"/>
    <w:rsid w:val="00110A72"/>
    <w:rsid w:val="00123B75"/>
    <w:rsid w:val="00125879"/>
    <w:rsid w:val="00125C4E"/>
    <w:rsid w:val="001262B0"/>
    <w:rsid w:val="00127BEB"/>
    <w:rsid w:val="00130F37"/>
    <w:rsid w:val="00134C4F"/>
    <w:rsid w:val="001414B5"/>
    <w:rsid w:val="00142A38"/>
    <w:rsid w:val="00145505"/>
    <w:rsid w:val="00145D1E"/>
    <w:rsid w:val="0015207C"/>
    <w:rsid w:val="00153F6D"/>
    <w:rsid w:val="0015630B"/>
    <w:rsid w:val="001575F6"/>
    <w:rsid w:val="0016118A"/>
    <w:rsid w:val="001621EE"/>
    <w:rsid w:val="001973AE"/>
    <w:rsid w:val="001A5838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37D"/>
    <w:rsid w:val="001E14D3"/>
    <w:rsid w:val="001E5469"/>
    <w:rsid w:val="001E5E7B"/>
    <w:rsid w:val="001F57F0"/>
    <w:rsid w:val="001F5E44"/>
    <w:rsid w:val="001F7B28"/>
    <w:rsid w:val="00203A9C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50110"/>
    <w:rsid w:val="00253F3E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85079"/>
    <w:rsid w:val="00285123"/>
    <w:rsid w:val="00292DEF"/>
    <w:rsid w:val="002B4174"/>
    <w:rsid w:val="002B7C56"/>
    <w:rsid w:val="002D1DCD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15DC9"/>
    <w:rsid w:val="00317BDE"/>
    <w:rsid w:val="00320502"/>
    <w:rsid w:val="00323604"/>
    <w:rsid w:val="00332595"/>
    <w:rsid w:val="00341017"/>
    <w:rsid w:val="00346C9F"/>
    <w:rsid w:val="003528A9"/>
    <w:rsid w:val="00355261"/>
    <w:rsid w:val="00356E75"/>
    <w:rsid w:val="0037076C"/>
    <w:rsid w:val="00381C14"/>
    <w:rsid w:val="00382680"/>
    <w:rsid w:val="00383218"/>
    <w:rsid w:val="00383406"/>
    <w:rsid w:val="00383601"/>
    <w:rsid w:val="00383F5F"/>
    <w:rsid w:val="003846DB"/>
    <w:rsid w:val="00385F68"/>
    <w:rsid w:val="003879A3"/>
    <w:rsid w:val="003879DC"/>
    <w:rsid w:val="00391B84"/>
    <w:rsid w:val="00393CCB"/>
    <w:rsid w:val="00393F73"/>
    <w:rsid w:val="00394BC8"/>
    <w:rsid w:val="003B0F87"/>
    <w:rsid w:val="003B1024"/>
    <w:rsid w:val="003B1D0F"/>
    <w:rsid w:val="003B59AC"/>
    <w:rsid w:val="003C3ECC"/>
    <w:rsid w:val="003C5504"/>
    <w:rsid w:val="003C7BE2"/>
    <w:rsid w:val="003D0C98"/>
    <w:rsid w:val="003E27A2"/>
    <w:rsid w:val="003E340C"/>
    <w:rsid w:val="003E79FC"/>
    <w:rsid w:val="003F2684"/>
    <w:rsid w:val="003F5996"/>
    <w:rsid w:val="003F6B78"/>
    <w:rsid w:val="00402D2E"/>
    <w:rsid w:val="004032CC"/>
    <w:rsid w:val="004037C2"/>
    <w:rsid w:val="00410C9F"/>
    <w:rsid w:val="00413FDE"/>
    <w:rsid w:val="0042061B"/>
    <w:rsid w:val="004270D6"/>
    <w:rsid w:val="0043215D"/>
    <w:rsid w:val="00433DA3"/>
    <w:rsid w:val="004343DA"/>
    <w:rsid w:val="00436B9C"/>
    <w:rsid w:val="00437E7E"/>
    <w:rsid w:val="00443C25"/>
    <w:rsid w:val="00444D10"/>
    <w:rsid w:val="0045173C"/>
    <w:rsid w:val="0045565A"/>
    <w:rsid w:val="00455E82"/>
    <w:rsid w:val="00467CFD"/>
    <w:rsid w:val="004716C8"/>
    <w:rsid w:val="00472D23"/>
    <w:rsid w:val="00474C53"/>
    <w:rsid w:val="0047559B"/>
    <w:rsid w:val="004838ED"/>
    <w:rsid w:val="0048702F"/>
    <w:rsid w:val="00493470"/>
    <w:rsid w:val="00494161"/>
    <w:rsid w:val="0049450F"/>
    <w:rsid w:val="004A4EEA"/>
    <w:rsid w:val="004B1220"/>
    <w:rsid w:val="004B3DA8"/>
    <w:rsid w:val="004B3E32"/>
    <w:rsid w:val="004C2D77"/>
    <w:rsid w:val="004D169A"/>
    <w:rsid w:val="004E3B1B"/>
    <w:rsid w:val="004E71F3"/>
    <w:rsid w:val="00503B36"/>
    <w:rsid w:val="00515202"/>
    <w:rsid w:val="005201EE"/>
    <w:rsid w:val="00521FC1"/>
    <w:rsid w:val="00531BFA"/>
    <w:rsid w:val="0053245E"/>
    <w:rsid w:val="005333F5"/>
    <w:rsid w:val="00534BD9"/>
    <w:rsid w:val="005507FE"/>
    <w:rsid w:val="00552061"/>
    <w:rsid w:val="00555FEA"/>
    <w:rsid w:val="00572A40"/>
    <w:rsid w:val="00577F11"/>
    <w:rsid w:val="00594080"/>
    <w:rsid w:val="00594FEA"/>
    <w:rsid w:val="005A22C3"/>
    <w:rsid w:val="005A7628"/>
    <w:rsid w:val="005B4156"/>
    <w:rsid w:val="005B50D3"/>
    <w:rsid w:val="005D19FD"/>
    <w:rsid w:val="005D1FDE"/>
    <w:rsid w:val="005D390B"/>
    <w:rsid w:val="005E37C9"/>
    <w:rsid w:val="005E5BAE"/>
    <w:rsid w:val="005F1547"/>
    <w:rsid w:val="005F48C7"/>
    <w:rsid w:val="005F6C3C"/>
    <w:rsid w:val="005F7A36"/>
    <w:rsid w:val="005F7C12"/>
    <w:rsid w:val="006027DE"/>
    <w:rsid w:val="00603616"/>
    <w:rsid w:val="00607D84"/>
    <w:rsid w:val="00615003"/>
    <w:rsid w:val="006166B7"/>
    <w:rsid w:val="006315B9"/>
    <w:rsid w:val="00642144"/>
    <w:rsid w:val="006422CD"/>
    <w:rsid w:val="00642CFF"/>
    <w:rsid w:val="006544D2"/>
    <w:rsid w:val="00654BB6"/>
    <w:rsid w:val="0065552B"/>
    <w:rsid w:val="00661015"/>
    <w:rsid w:val="00666425"/>
    <w:rsid w:val="006700F4"/>
    <w:rsid w:val="00687238"/>
    <w:rsid w:val="00687E69"/>
    <w:rsid w:val="00691692"/>
    <w:rsid w:val="006A2CEC"/>
    <w:rsid w:val="006B0503"/>
    <w:rsid w:val="006C0B48"/>
    <w:rsid w:val="006C3C6E"/>
    <w:rsid w:val="006C3EE9"/>
    <w:rsid w:val="006D4C4F"/>
    <w:rsid w:val="006D58A2"/>
    <w:rsid w:val="006F3B01"/>
    <w:rsid w:val="0070054D"/>
    <w:rsid w:val="0071010B"/>
    <w:rsid w:val="007101A6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181E"/>
    <w:rsid w:val="007643F2"/>
    <w:rsid w:val="007645C0"/>
    <w:rsid w:val="007665A3"/>
    <w:rsid w:val="00773F67"/>
    <w:rsid w:val="0078036B"/>
    <w:rsid w:val="007A5771"/>
    <w:rsid w:val="007A5901"/>
    <w:rsid w:val="007B17A0"/>
    <w:rsid w:val="007B2278"/>
    <w:rsid w:val="007B6A6E"/>
    <w:rsid w:val="007C3D45"/>
    <w:rsid w:val="007D7F3D"/>
    <w:rsid w:val="007E3AD7"/>
    <w:rsid w:val="007E5E62"/>
    <w:rsid w:val="007E6B04"/>
    <w:rsid w:val="007F5434"/>
    <w:rsid w:val="00802C42"/>
    <w:rsid w:val="00804EF0"/>
    <w:rsid w:val="00810CFA"/>
    <w:rsid w:val="00811956"/>
    <w:rsid w:val="008221A9"/>
    <w:rsid w:val="00825E0E"/>
    <w:rsid w:val="00827637"/>
    <w:rsid w:val="00835568"/>
    <w:rsid w:val="00840542"/>
    <w:rsid w:val="00842D06"/>
    <w:rsid w:val="00852785"/>
    <w:rsid w:val="00860422"/>
    <w:rsid w:val="0086128A"/>
    <w:rsid w:val="0086376B"/>
    <w:rsid w:val="00865A12"/>
    <w:rsid w:val="00866A22"/>
    <w:rsid w:val="00870DF8"/>
    <w:rsid w:val="008728CC"/>
    <w:rsid w:val="008734F7"/>
    <w:rsid w:val="00873A57"/>
    <w:rsid w:val="0087658F"/>
    <w:rsid w:val="00876FF8"/>
    <w:rsid w:val="00882F42"/>
    <w:rsid w:val="00884CB4"/>
    <w:rsid w:val="00884E01"/>
    <w:rsid w:val="00885A4F"/>
    <w:rsid w:val="00885B08"/>
    <w:rsid w:val="00892167"/>
    <w:rsid w:val="008962C7"/>
    <w:rsid w:val="008A0FDB"/>
    <w:rsid w:val="008B1562"/>
    <w:rsid w:val="008B33F2"/>
    <w:rsid w:val="008B4993"/>
    <w:rsid w:val="008B7F43"/>
    <w:rsid w:val="008C1D1D"/>
    <w:rsid w:val="008C63F6"/>
    <w:rsid w:val="008D2E51"/>
    <w:rsid w:val="008D34C8"/>
    <w:rsid w:val="008E0B52"/>
    <w:rsid w:val="008E47EB"/>
    <w:rsid w:val="008F2624"/>
    <w:rsid w:val="008F4ACD"/>
    <w:rsid w:val="00903BF8"/>
    <w:rsid w:val="00904CD0"/>
    <w:rsid w:val="00912E12"/>
    <w:rsid w:val="009157F2"/>
    <w:rsid w:val="0092074E"/>
    <w:rsid w:val="00930C24"/>
    <w:rsid w:val="00932FD0"/>
    <w:rsid w:val="00937220"/>
    <w:rsid w:val="00937363"/>
    <w:rsid w:val="0094656B"/>
    <w:rsid w:val="00961A00"/>
    <w:rsid w:val="00970927"/>
    <w:rsid w:val="009752CE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23CD"/>
    <w:rsid w:val="00A330D7"/>
    <w:rsid w:val="00A36541"/>
    <w:rsid w:val="00A4319F"/>
    <w:rsid w:val="00A43FE8"/>
    <w:rsid w:val="00A453D4"/>
    <w:rsid w:val="00A5539D"/>
    <w:rsid w:val="00A601C3"/>
    <w:rsid w:val="00A71EFB"/>
    <w:rsid w:val="00A82733"/>
    <w:rsid w:val="00A90898"/>
    <w:rsid w:val="00AA0A6C"/>
    <w:rsid w:val="00AA38D4"/>
    <w:rsid w:val="00AA5984"/>
    <w:rsid w:val="00AA752C"/>
    <w:rsid w:val="00AB2453"/>
    <w:rsid w:val="00AB2CBD"/>
    <w:rsid w:val="00AB4CA6"/>
    <w:rsid w:val="00AC3087"/>
    <w:rsid w:val="00AC3E38"/>
    <w:rsid w:val="00AC7794"/>
    <w:rsid w:val="00AD3C5A"/>
    <w:rsid w:val="00AE7EF2"/>
    <w:rsid w:val="00AF5757"/>
    <w:rsid w:val="00B07DC4"/>
    <w:rsid w:val="00B21C37"/>
    <w:rsid w:val="00B27F75"/>
    <w:rsid w:val="00B33FAD"/>
    <w:rsid w:val="00B50543"/>
    <w:rsid w:val="00B505EC"/>
    <w:rsid w:val="00B622E9"/>
    <w:rsid w:val="00B63B9D"/>
    <w:rsid w:val="00B80C93"/>
    <w:rsid w:val="00B81058"/>
    <w:rsid w:val="00B82A6C"/>
    <w:rsid w:val="00B85078"/>
    <w:rsid w:val="00B86B0A"/>
    <w:rsid w:val="00B92C53"/>
    <w:rsid w:val="00B93F98"/>
    <w:rsid w:val="00BA0ACC"/>
    <w:rsid w:val="00BA1046"/>
    <w:rsid w:val="00BA65B1"/>
    <w:rsid w:val="00BB795F"/>
    <w:rsid w:val="00BC1C5E"/>
    <w:rsid w:val="00BC2FFD"/>
    <w:rsid w:val="00BC6DF4"/>
    <w:rsid w:val="00BD185F"/>
    <w:rsid w:val="00BD3CE7"/>
    <w:rsid w:val="00BE52C1"/>
    <w:rsid w:val="00BE5490"/>
    <w:rsid w:val="00BF193B"/>
    <w:rsid w:val="00BF31B0"/>
    <w:rsid w:val="00C04F68"/>
    <w:rsid w:val="00C06578"/>
    <w:rsid w:val="00C14412"/>
    <w:rsid w:val="00C14FC6"/>
    <w:rsid w:val="00C15AFA"/>
    <w:rsid w:val="00C21714"/>
    <w:rsid w:val="00C32BCA"/>
    <w:rsid w:val="00C3336F"/>
    <w:rsid w:val="00C35861"/>
    <w:rsid w:val="00C3611E"/>
    <w:rsid w:val="00C41A97"/>
    <w:rsid w:val="00C41B52"/>
    <w:rsid w:val="00C42BE7"/>
    <w:rsid w:val="00C44F5B"/>
    <w:rsid w:val="00C4673F"/>
    <w:rsid w:val="00C530A0"/>
    <w:rsid w:val="00C54F46"/>
    <w:rsid w:val="00C5636D"/>
    <w:rsid w:val="00C57477"/>
    <w:rsid w:val="00C670C3"/>
    <w:rsid w:val="00C74B19"/>
    <w:rsid w:val="00C75B3D"/>
    <w:rsid w:val="00C75E39"/>
    <w:rsid w:val="00C807DF"/>
    <w:rsid w:val="00C90BDC"/>
    <w:rsid w:val="00CA370E"/>
    <w:rsid w:val="00CA47E6"/>
    <w:rsid w:val="00CB38B5"/>
    <w:rsid w:val="00CB4A89"/>
    <w:rsid w:val="00CC121C"/>
    <w:rsid w:val="00CD4E41"/>
    <w:rsid w:val="00CE443B"/>
    <w:rsid w:val="00CE6EDD"/>
    <w:rsid w:val="00CF1385"/>
    <w:rsid w:val="00CF48E1"/>
    <w:rsid w:val="00D14E74"/>
    <w:rsid w:val="00D30586"/>
    <w:rsid w:val="00D37766"/>
    <w:rsid w:val="00D40910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DFA"/>
    <w:rsid w:val="00D84F26"/>
    <w:rsid w:val="00D8634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E70D8"/>
    <w:rsid w:val="00DF0671"/>
    <w:rsid w:val="00DF5118"/>
    <w:rsid w:val="00E15E03"/>
    <w:rsid w:val="00E17BFE"/>
    <w:rsid w:val="00E25D5E"/>
    <w:rsid w:val="00E26BED"/>
    <w:rsid w:val="00E326B8"/>
    <w:rsid w:val="00E3433B"/>
    <w:rsid w:val="00E34365"/>
    <w:rsid w:val="00E412F8"/>
    <w:rsid w:val="00E41A22"/>
    <w:rsid w:val="00E41BDC"/>
    <w:rsid w:val="00E42501"/>
    <w:rsid w:val="00E43008"/>
    <w:rsid w:val="00E43CBE"/>
    <w:rsid w:val="00E4621A"/>
    <w:rsid w:val="00E523BF"/>
    <w:rsid w:val="00E54904"/>
    <w:rsid w:val="00E54916"/>
    <w:rsid w:val="00E6565A"/>
    <w:rsid w:val="00E71BC2"/>
    <w:rsid w:val="00E77B42"/>
    <w:rsid w:val="00E828CA"/>
    <w:rsid w:val="00E9052D"/>
    <w:rsid w:val="00EA0D30"/>
    <w:rsid w:val="00EA2900"/>
    <w:rsid w:val="00EA6749"/>
    <w:rsid w:val="00EB04AA"/>
    <w:rsid w:val="00EB5CD6"/>
    <w:rsid w:val="00EC2566"/>
    <w:rsid w:val="00EC2A60"/>
    <w:rsid w:val="00EC4DE2"/>
    <w:rsid w:val="00EC52A9"/>
    <w:rsid w:val="00EC6BCC"/>
    <w:rsid w:val="00ED28DC"/>
    <w:rsid w:val="00ED2911"/>
    <w:rsid w:val="00EE152E"/>
    <w:rsid w:val="00EE228B"/>
    <w:rsid w:val="00EE55AC"/>
    <w:rsid w:val="00EF13B9"/>
    <w:rsid w:val="00EF2D4A"/>
    <w:rsid w:val="00EF46D5"/>
    <w:rsid w:val="00EF512B"/>
    <w:rsid w:val="00EF6E5E"/>
    <w:rsid w:val="00F050E5"/>
    <w:rsid w:val="00F07589"/>
    <w:rsid w:val="00F21844"/>
    <w:rsid w:val="00F22108"/>
    <w:rsid w:val="00F23B23"/>
    <w:rsid w:val="00F24A8B"/>
    <w:rsid w:val="00F3386B"/>
    <w:rsid w:val="00F34A89"/>
    <w:rsid w:val="00F5070F"/>
    <w:rsid w:val="00F51DB4"/>
    <w:rsid w:val="00F669F2"/>
    <w:rsid w:val="00F70F7B"/>
    <w:rsid w:val="00F716F9"/>
    <w:rsid w:val="00F73A1A"/>
    <w:rsid w:val="00F73A68"/>
    <w:rsid w:val="00F81AD0"/>
    <w:rsid w:val="00F82103"/>
    <w:rsid w:val="00F84257"/>
    <w:rsid w:val="00F8708C"/>
    <w:rsid w:val="00F8796C"/>
    <w:rsid w:val="00F94174"/>
    <w:rsid w:val="00F952A7"/>
    <w:rsid w:val="00FA2F86"/>
    <w:rsid w:val="00FA5420"/>
    <w:rsid w:val="00FA6C32"/>
    <w:rsid w:val="00FB1018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254</cp:revision>
  <cp:lastPrinted>2024-07-18T13:11:00Z</cp:lastPrinted>
  <dcterms:created xsi:type="dcterms:W3CDTF">2024-07-05T02:38:00Z</dcterms:created>
  <dcterms:modified xsi:type="dcterms:W3CDTF">2024-07-20T06:45:00Z</dcterms:modified>
</cp:coreProperties>
</file>