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Default="00937220" w:rsidP="009372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9E25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B86B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1CC3A65F" w:rsidR="002F7C40" w:rsidRDefault="00937220" w:rsidP="0093722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การพัฒนาระบบแจ้งซ่อมบำรุงหอพักพร้อมระบบเบิกและจัดการคลังวัสดุ</w:t>
      </w:r>
    </w:p>
    <w:p w14:paraId="380761C8" w14:textId="77777777" w:rsidR="00842D06" w:rsidRDefault="00E41A22" w:rsidP="00842D06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>Development</w:t>
      </w:r>
      <w:r w:rsidRPr="00E41A22">
        <w:rPr>
          <w:rFonts w:ascii="TH SarabunPSK" w:hAnsi="TH SarabunPSK" w:cs="TH SarabunPSK"/>
          <w:sz w:val="32"/>
          <w:szCs w:val="32"/>
        </w:rPr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>Dormitory</w:t>
      </w:r>
      <w:r w:rsidRPr="00E41A22">
        <w:rPr>
          <w:rFonts w:ascii="TH SarabunPSK" w:hAnsi="TH SarabunPSK" w:cs="TH SarabunPSK"/>
          <w:sz w:val="32"/>
          <w:szCs w:val="32"/>
        </w:rPr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2FF2E8F9" w:rsidR="00250110" w:rsidRDefault="00842D06" w:rsidP="00842D0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ตรีนันทรัตน์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วิศวกรรมคอมพิวเตอร์</w:t>
      </w:r>
    </w:p>
    <w:p w14:paraId="37BE07D0" w14:textId="13B81874" w:rsidR="00250110" w:rsidRDefault="00250110" w:rsidP="002501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50110">
        <w:rPr>
          <w:rFonts w:ascii="TH SarabunPSK" w:hAnsi="TH SarabunPSK" w:cs="TH SarabunPSK"/>
          <w:sz w:val="32"/>
          <w:szCs w:val="32"/>
          <w:cs/>
        </w:rPr>
        <w:t>โครงงานออกแบบและพัฒนา</w:t>
      </w:r>
    </w:p>
    <w:p w14:paraId="4A703A03" w14:textId="104A76B1" w:rsidR="00250110" w:rsidRDefault="00250110" w:rsidP="002501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คําสําคัญ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6F876BE6" w14:textId="7323ACC1" w:rsidR="00E17BFE" w:rsidRDefault="00F669F2" w:rsidP="00E17BF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5333F5">
      <w:pPr>
        <w:spacing w:after="0" w:line="240" w:lineRule="auto"/>
        <w:ind w:left="144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F669F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E54904" w:rsidRDefault="00145505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497156BC" w14:textId="0B3C7443" w:rsidR="007144E1" w:rsidRPr="00E54904" w:rsidRDefault="007144E1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1C193D78" w14:textId="2944D573" w:rsidR="0021716B" w:rsidRPr="00E54904" w:rsidRDefault="001575F6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วัสดุในคลัง</w:t>
      </w:r>
    </w:p>
    <w:p w14:paraId="0F57EFE6" w14:textId="5AA2F147" w:rsidR="00222DBC" w:rsidRDefault="00222DBC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06889C0E" w:rsidR="00827637" w:rsidRPr="00E54904" w:rsidRDefault="00827637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4738063D" w14:textId="560D104A" w:rsidR="00D6747A" w:rsidRPr="00E54904" w:rsidRDefault="00DB1195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D6747A" w:rsidRPr="00E54904">
        <w:rPr>
          <w:rFonts w:ascii="TH SarabunPSK" w:hAnsi="TH SarabunPSK" w:cs="TH SarabunPSK"/>
          <w:sz w:val="32"/>
          <w:szCs w:val="32"/>
          <w:cs/>
        </w:rPr>
        <w:t>การลงทะเบียนและจัดการผู้ใช้</w:t>
      </w:r>
    </w:p>
    <w:p w14:paraId="76067ABB" w14:textId="5484F344" w:rsidR="00882F42" w:rsidRPr="00E54904" w:rsidRDefault="00882F42" w:rsidP="00654BB6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ผู้จัดการ เจ้าหน้าที่ซ่อมบำรุงและ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19F51EA" w14:textId="21082F6F" w:rsidR="00AA0A6C" w:rsidRPr="00E54904" w:rsidRDefault="00AA0A6C" w:rsidP="00654BB6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 w:rsidR="008F2624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08167320" w14:textId="4BE05968" w:rsidR="00F8796C" w:rsidRDefault="007F5434" w:rsidP="00654BB6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8D2CE95" w14:textId="36061471" w:rsidR="007F5434" w:rsidRPr="007F5434" w:rsidRDefault="007F5434" w:rsidP="007F543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C77F1CA" w14:textId="77777777" w:rsidR="00AB2453" w:rsidRPr="00E54904" w:rsidRDefault="00AB2453" w:rsidP="00AB245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ผู้พักอาศัยสามารถแก้ไขข้อมูลส่วนตัวได้ผ่านหน้าโปรไฟล์</w:t>
      </w:r>
    </w:p>
    <w:p w14:paraId="27E87908" w14:textId="46DD16CE" w:rsidR="00AB2453" w:rsidRPr="00E54904" w:rsidRDefault="00AB2453" w:rsidP="00AB245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788E060" w14:textId="77777777" w:rsidR="00E54916" w:rsidRPr="00E54904" w:rsidRDefault="00E54916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654BB6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654BB6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654BB6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74299459" w14:textId="77777777" w:rsidR="0087658F" w:rsidRPr="00E54904" w:rsidRDefault="00BB795F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การติดตามสถานะการแจ้งปัญหา</w:t>
      </w:r>
    </w:p>
    <w:p w14:paraId="49978DE3" w14:textId="41BDDBDA" w:rsidR="002067CB" w:rsidRPr="000F2576" w:rsidRDefault="00227D31" w:rsidP="00BE227A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พักอาศัยสามารถดูสถานะของการแจ้งปัญหาผ่านหน้าแดชบอร์ด เช่น รอการตอบรับ</w:t>
      </w:r>
      <w:r w:rsidR="005A7628" w:rsidRPr="000F2576">
        <w:rPr>
          <w:rFonts w:ascii="TH SarabunPSK" w:hAnsi="TH SarabunPSK" w:cs="TH SarabunPSK"/>
          <w:sz w:val="32"/>
          <w:szCs w:val="32"/>
        </w:rPr>
        <w:t>(</w:t>
      </w:r>
      <w:r w:rsidR="00884CB4" w:rsidRPr="000F2576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5A7628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5A7628" w:rsidRPr="000F2576">
        <w:rPr>
          <w:rFonts w:ascii="TH SarabunPSK" w:hAnsi="TH SarabunPSK" w:cs="TH SarabunPSK"/>
          <w:sz w:val="32"/>
          <w:szCs w:val="32"/>
        </w:rPr>
        <w:t>)</w:t>
      </w:r>
      <w:r w:rsidR="00607D84" w:rsidRPr="000F2576">
        <w:rPr>
          <w:rFonts w:ascii="TH SarabunPSK" w:hAnsi="TH SarabunPSK" w:cs="TH SarabunPSK"/>
          <w:sz w:val="32"/>
          <w:szCs w:val="32"/>
        </w:rPr>
        <w:t>,</w:t>
      </w:r>
      <w:r w:rsidR="00EA6749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5F6C3C" w:rsidRPr="000F2576">
        <w:rPr>
          <w:rFonts w:ascii="TH SarabunPSK" w:hAnsi="TH SarabunPSK" w:cs="TH SarabunPSK"/>
          <w:sz w:val="32"/>
          <w:szCs w:val="32"/>
        </w:rPr>
        <w:t>,</w:t>
      </w:r>
      <w:r w:rsidR="00A453D4" w:rsidRPr="000F25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ซ่อมบำรุง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วัสดุ</w:t>
      </w:r>
      <w:r w:rsidR="00E42501" w:rsidRPr="000F2576">
        <w:rPr>
          <w:rFonts w:ascii="TH SarabunPSK" w:hAnsi="TH SarabunPSK" w:cs="TH SarabunPSK"/>
          <w:sz w:val="32"/>
          <w:szCs w:val="32"/>
        </w:rPr>
        <w:t>,</w:t>
      </w:r>
      <w:r w:rsidR="0000757A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00757A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00757A" w:rsidRPr="000F2576">
        <w:rPr>
          <w:rFonts w:ascii="TH SarabunPSK" w:hAnsi="TH SarabunPSK" w:cs="TH SarabunPSK"/>
          <w:sz w:val="32"/>
          <w:szCs w:val="32"/>
        </w:rPr>
        <w:t>,</w:t>
      </w:r>
      <w:r w:rsidR="00C3611E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C3611E" w:rsidRPr="000F2576">
        <w:rPr>
          <w:rFonts w:ascii="TH SarabunPSK" w:hAnsi="TH SarabunPSK" w:cs="TH SarabunPSK"/>
          <w:sz w:val="32"/>
          <w:szCs w:val="32"/>
        </w:rPr>
        <w:t>,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057B4F" w:rsidRPr="000F2576">
        <w:rPr>
          <w:rFonts w:ascii="TH SarabunPSK" w:hAnsi="TH SarabunPSK" w:cs="TH SarabunPSK"/>
          <w:sz w:val="32"/>
          <w:szCs w:val="32"/>
          <w:cs/>
        </w:rPr>
        <w:t xml:space="preserve"> หากไม่มีวัสดุจะปรับเปลี่ยนสถานะเป็น รอสั่งซื้อวัสดุ</w:t>
      </w:r>
    </w:p>
    <w:p w14:paraId="4F5112FB" w14:textId="1D5CBCF3" w:rsidR="00B21C37" w:rsidRPr="00E54904" w:rsidRDefault="00B21C37" w:rsidP="00B21C37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1F1C5547" w14:textId="410C912F" w:rsidR="001D1842" w:rsidRPr="00E54904" w:rsidRDefault="00B21C37" w:rsidP="000E1BD0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870DF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ส่งการแจ้งเตือนผ่าน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74383" w:rsidRPr="00E54904">
        <w:rPr>
          <w:rFonts w:ascii="TH SarabunPSK" w:hAnsi="TH SarabunPSK" w:cs="TH SarabunPSK"/>
          <w:sz w:val="32"/>
          <w:szCs w:val="32"/>
        </w:rPr>
        <w:t>Line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2E29597C" w14:textId="76511194" w:rsidR="00876FF8" w:rsidRPr="00E54904" w:rsidRDefault="00876FF8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654BB6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654BB6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2D23A1">
      <w:pPr>
        <w:pStyle w:val="ListParagraph"/>
        <w:numPr>
          <w:ilvl w:val="0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4017745A" w:rsidR="00B50543" w:rsidRPr="00B50543" w:rsidRDefault="002D23A1" w:rsidP="00B50543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8053F92" w14:textId="5ED78732" w:rsidR="007D7F3D" w:rsidRDefault="007D7F3D" w:rsidP="007D7F3D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7D7F3D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7D7F3D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4A9C8D9C" w:rsidR="00402D2E" w:rsidRPr="00E54904" w:rsidRDefault="003F5996" w:rsidP="00402D2E">
      <w:pPr>
        <w:pStyle w:val="ListParagraph"/>
        <w:tabs>
          <w:tab w:val="left" w:pos="851"/>
        </w:tabs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7.3. 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67A39EC1" w14:textId="77777777" w:rsidR="00402D2E" w:rsidRPr="00E54904" w:rsidRDefault="00402D2E" w:rsidP="00C443A7">
      <w:pPr>
        <w:pStyle w:val="ListParagraph"/>
        <w:numPr>
          <w:ilvl w:val="0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06BEFAAE" w:rsidR="0002132D" w:rsidRPr="00E54904" w:rsidRDefault="0002132D" w:rsidP="00402D2E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ระบบสามารถติดตามประวัติการซ่อมบำรุงและการแก้ไขปัญหาทั้งหมด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2608780" w14:textId="77777777" w:rsidR="00710661" w:rsidRPr="00E54904" w:rsidRDefault="00710661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การติดต่อสื่อสาร</w:t>
      </w:r>
    </w:p>
    <w:p w14:paraId="6C3AF0F2" w14:textId="257A0167" w:rsidR="00710661" w:rsidRPr="00E54904" w:rsidRDefault="00153F6D" w:rsidP="009F248B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E37C9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ส่งข้อความระหว่างผู้พักอาศัยและ</w:t>
      </w:r>
      <w:r w:rsidR="00227C2B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ผ่านหน้าเว็บ</w:t>
      </w:r>
    </w:p>
    <w:p w14:paraId="2C3A5DA4" w14:textId="77777777" w:rsidR="00996D6C" w:rsidRPr="00E54904" w:rsidRDefault="006315B9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E54904" w:rsidRDefault="007555D8" w:rsidP="003F2684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 มี ด้านได้แก่ ด้านคุณภาพ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3554A71A" w14:textId="5ED95222" w:rsidR="007555D8" w:rsidRPr="00E54904" w:rsidRDefault="007555D8" w:rsidP="003F2684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E54904">
        <w:rPr>
          <w:rFonts w:ascii="TH SarabunPSK" w:hAnsi="TH SarabunPSK" w:cs="TH SarabunPSK"/>
          <w:sz w:val="32"/>
          <w:szCs w:val="32"/>
          <w:cs/>
        </w:rPr>
        <w:t>คุณภาพ</w:t>
      </w:r>
      <w:r w:rsidRPr="00E54904">
        <w:rPr>
          <w:rFonts w:ascii="TH SarabunPSK" w:hAnsi="TH SarabunPSK" w:cs="TH SarabunPSK"/>
          <w:sz w:val="32"/>
          <w:szCs w:val="32"/>
          <w:cs/>
        </w:rPr>
        <w:t>แล้วไม่ผ่าน</w:t>
      </w:r>
    </w:p>
    <w:p w14:paraId="0B9B5D40" w14:textId="5F51D45A" w:rsidR="00903BF8" w:rsidRPr="00E54904" w:rsidRDefault="00903BF8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E54904" w:rsidRDefault="00493470" w:rsidP="00654BB6">
      <w:pPr>
        <w:pStyle w:val="ListParagraph"/>
        <w:numPr>
          <w:ilvl w:val="1"/>
          <w:numId w:val="1"/>
        </w:numPr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355261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7312BD">
      <w:pPr>
        <w:pStyle w:val="ListParagraph"/>
        <w:numPr>
          <w:ilvl w:val="0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654BB6">
      <w:pPr>
        <w:pStyle w:val="ListParagraph"/>
        <w:numPr>
          <w:ilvl w:val="2"/>
          <w:numId w:val="1"/>
        </w:num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2CBAF248" w14:textId="7F737EB7" w:rsidR="000749B3" w:rsidRDefault="00232866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6F59308D" w14:textId="6C875DF6" w:rsidR="0043215D" w:rsidRPr="004270D6" w:rsidRDefault="00825E0E" w:rsidP="000E3D85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ระบบสามารถคืนอุปกรณ์ได้</w:t>
      </w:r>
    </w:p>
    <w:p w14:paraId="1AED842F" w14:textId="21059CB3" w:rsidR="000749B3" w:rsidRPr="00E54904" w:rsidRDefault="000749B3" w:rsidP="00654BB6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40BFA14A" w:rsidR="000749B3" w:rsidRPr="00E54904" w:rsidRDefault="00884CB4" w:rsidP="00654BB6">
      <w:pPr>
        <w:pStyle w:val="ListParagraph"/>
        <w:numPr>
          <w:ilvl w:val="2"/>
          <w:numId w:val="1"/>
        </w:num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ชื่อสินค้าประเภทและจำนวนวัสดุที่ต้องการสั่งซื้อ</w:t>
      </w:r>
    </w:p>
    <w:p w14:paraId="5A671D69" w14:textId="49911964" w:rsidR="00EF2D4A" w:rsidRPr="00E54904" w:rsidRDefault="00884CB4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654BB6">
      <w:pPr>
        <w:pStyle w:val="ListParagraph"/>
        <w:numPr>
          <w:ilvl w:val="2"/>
          <w:numId w:val="1"/>
        </w:num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(ทุกสิทธ์ยกเว้นผู้พักอาศัย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654BB6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5EE5B497" w:rsidR="000749B3" w:rsidRDefault="00884CB4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แก้ไขปรับปรุงข้อมูลสต็อกในระบบคลังวัสดุ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A0774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12D0D30" w14:textId="5A6D31D3" w:rsidR="00A01383" w:rsidRDefault="00A01383" w:rsidP="00DA0774">
      <w:pPr>
        <w:pStyle w:val="ListParagraph"/>
        <w:numPr>
          <w:ilvl w:val="2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นิติบุคคลสามารถยื่นคำขอการอนุมัติใบสั่งซื้อผ่านระบบ</w:t>
      </w:r>
    </w:p>
    <w:p w14:paraId="2A1D572D" w14:textId="5CE18C8F" w:rsidR="00A01383" w:rsidRPr="00E54904" w:rsidRDefault="00A01383" w:rsidP="00DA0774">
      <w:pPr>
        <w:pStyle w:val="ListParagraph"/>
        <w:numPr>
          <w:ilvl w:val="2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30E87F24" w:rsidR="005D19FD" w:rsidRPr="00E54904" w:rsidRDefault="002847BA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1A039B8F" w14:textId="3B695E75" w:rsidR="00642CFF" w:rsidRPr="00E54904" w:rsidRDefault="002847BA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642CFF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54597B61" w14:textId="37CCF8DE" w:rsidR="00835568" w:rsidRPr="00E54904" w:rsidRDefault="00835568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ระบบสามารถออกรายงานการนำวัสดุเข้าสต๊อก</w:t>
      </w:r>
    </w:p>
    <w:p w14:paraId="3B791A2E" w14:textId="0EF7BCC2" w:rsidR="000C5692" w:rsidRPr="00E54904" w:rsidRDefault="000C5692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รายงานสรุปรายจ่ายในแต่ละเดือน</w:t>
      </w:r>
    </w:p>
    <w:p w14:paraId="51111E17" w14:textId="0B368802" w:rsidR="00E43CBE" w:rsidRPr="00E54904" w:rsidRDefault="00E43CBE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32F4A23C" w14:textId="77777777" w:rsidR="00257824" w:rsidRPr="00E54904" w:rsidRDefault="00257824" w:rsidP="00257824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05994">
    <w:abstractNumId w:val="2"/>
  </w:num>
  <w:num w:numId="2" w16cid:durableId="990448935">
    <w:abstractNumId w:val="1"/>
  </w:num>
  <w:num w:numId="3" w16cid:durableId="1554579884">
    <w:abstractNumId w:val="0"/>
  </w:num>
  <w:num w:numId="4" w16cid:durableId="9243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757A"/>
    <w:rsid w:val="000149D4"/>
    <w:rsid w:val="0002132D"/>
    <w:rsid w:val="0002694B"/>
    <w:rsid w:val="0002734A"/>
    <w:rsid w:val="00032BD2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E1BD0"/>
    <w:rsid w:val="000F0FEE"/>
    <w:rsid w:val="000F2576"/>
    <w:rsid w:val="00102823"/>
    <w:rsid w:val="001262B0"/>
    <w:rsid w:val="00127BEB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B2C07"/>
    <w:rsid w:val="001B7EBF"/>
    <w:rsid w:val="001C36E9"/>
    <w:rsid w:val="001C4AB1"/>
    <w:rsid w:val="001D1842"/>
    <w:rsid w:val="001D6B60"/>
    <w:rsid w:val="001E14D3"/>
    <w:rsid w:val="001F57F0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DDD"/>
    <w:rsid w:val="00250110"/>
    <w:rsid w:val="00257824"/>
    <w:rsid w:val="00264327"/>
    <w:rsid w:val="00265E61"/>
    <w:rsid w:val="002712D2"/>
    <w:rsid w:val="002778E4"/>
    <w:rsid w:val="002837EB"/>
    <w:rsid w:val="002847BA"/>
    <w:rsid w:val="002B4174"/>
    <w:rsid w:val="002B7C56"/>
    <w:rsid w:val="002D23A1"/>
    <w:rsid w:val="002D79E3"/>
    <w:rsid w:val="002E69E2"/>
    <w:rsid w:val="002F7C40"/>
    <w:rsid w:val="00303FE0"/>
    <w:rsid w:val="0030412A"/>
    <w:rsid w:val="00307F13"/>
    <w:rsid w:val="00311002"/>
    <w:rsid w:val="00346C9F"/>
    <w:rsid w:val="003528A9"/>
    <w:rsid w:val="00355261"/>
    <w:rsid w:val="00356E75"/>
    <w:rsid w:val="0037076C"/>
    <w:rsid w:val="00381C14"/>
    <w:rsid w:val="00385F68"/>
    <w:rsid w:val="003879DC"/>
    <w:rsid w:val="00393CCB"/>
    <w:rsid w:val="00393F73"/>
    <w:rsid w:val="003B0F87"/>
    <w:rsid w:val="003B59AC"/>
    <w:rsid w:val="003C3ECC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13FDE"/>
    <w:rsid w:val="0042061B"/>
    <w:rsid w:val="004270D6"/>
    <w:rsid w:val="0043215D"/>
    <w:rsid w:val="00433DA3"/>
    <w:rsid w:val="00443C25"/>
    <w:rsid w:val="00444D10"/>
    <w:rsid w:val="0045565A"/>
    <w:rsid w:val="004716C8"/>
    <w:rsid w:val="00472D23"/>
    <w:rsid w:val="00474C53"/>
    <w:rsid w:val="004838ED"/>
    <w:rsid w:val="0048702F"/>
    <w:rsid w:val="00493470"/>
    <w:rsid w:val="0049450F"/>
    <w:rsid w:val="004B1220"/>
    <w:rsid w:val="004B3DA8"/>
    <w:rsid w:val="004E3B1B"/>
    <w:rsid w:val="004E71F3"/>
    <w:rsid w:val="00515202"/>
    <w:rsid w:val="005201EE"/>
    <w:rsid w:val="005333F5"/>
    <w:rsid w:val="00534BD9"/>
    <w:rsid w:val="00552061"/>
    <w:rsid w:val="00555FEA"/>
    <w:rsid w:val="00572A40"/>
    <w:rsid w:val="00594080"/>
    <w:rsid w:val="00594FEA"/>
    <w:rsid w:val="005A7628"/>
    <w:rsid w:val="005D19FD"/>
    <w:rsid w:val="005E37C9"/>
    <w:rsid w:val="005E5BAE"/>
    <w:rsid w:val="005F6C3C"/>
    <w:rsid w:val="005F7C12"/>
    <w:rsid w:val="006027DE"/>
    <w:rsid w:val="00607D84"/>
    <w:rsid w:val="00615003"/>
    <w:rsid w:val="006315B9"/>
    <w:rsid w:val="00642144"/>
    <w:rsid w:val="00642CFF"/>
    <w:rsid w:val="00654BB6"/>
    <w:rsid w:val="0065552B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A5901"/>
    <w:rsid w:val="007B17A0"/>
    <w:rsid w:val="007B2278"/>
    <w:rsid w:val="007B6A6E"/>
    <w:rsid w:val="007C3D45"/>
    <w:rsid w:val="007D7F3D"/>
    <w:rsid w:val="007E3AD7"/>
    <w:rsid w:val="007E6B04"/>
    <w:rsid w:val="007F5434"/>
    <w:rsid w:val="00810CFA"/>
    <w:rsid w:val="00825E0E"/>
    <w:rsid w:val="00827637"/>
    <w:rsid w:val="00835568"/>
    <w:rsid w:val="00840542"/>
    <w:rsid w:val="00842D06"/>
    <w:rsid w:val="0086128A"/>
    <w:rsid w:val="00870DF8"/>
    <w:rsid w:val="00873A57"/>
    <w:rsid w:val="0087658F"/>
    <w:rsid w:val="00876FF8"/>
    <w:rsid w:val="00882F42"/>
    <w:rsid w:val="00884CB4"/>
    <w:rsid w:val="00884E01"/>
    <w:rsid w:val="00885B08"/>
    <w:rsid w:val="00892167"/>
    <w:rsid w:val="008A0FDB"/>
    <w:rsid w:val="008B1562"/>
    <w:rsid w:val="008B33F2"/>
    <w:rsid w:val="008B4993"/>
    <w:rsid w:val="008B7F43"/>
    <w:rsid w:val="008D2E51"/>
    <w:rsid w:val="008E0B52"/>
    <w:rsid w:val="008E47EB"/>
    <w:rsid w:val="008F2624"/>
    <w:rsid w:val="008F4ACD"/>
    <w:rsid w:val="00903BF8"/>
    <w:rsid w:val="00930C24"/>
    <w:rsid w:val="00937220"/>
    <w:rsid w:val="009777AC"/>
    <w:rsid w:val="0098784B"/>
    <w:rsid w:val="009905B0"/>
    <w:rsid w:val="0099138C"/>
    <w:rsid w:val="00996D6C"/>
    <w:rsid w:val="00997E28"/>
    <w:rsid w:val="009B11FE"/>
    <w:rsid w:val="009B7866"/>
    <w:rsid w:val="009D2B9B"/>
    <w:rsid w:val="009D6414"/>
    <w:rsid w:val="009E254B"/>
    <w:rsid w:val="009E6107"/>
    <w:rsid w:val="009F1845"/>
    <w:rsid w:val="009F21AC"/>
    <w:rsid w:val="009F248B"/>
    <w:rsid w:val="00A002C7"/>
    <w:rsid w:val="00A01383"/>
    <w:rsid w:val="00A03073"/>
    <w:rsid w:val="00A15244"/>
    <w:rsid w:val="00A4319F"/>
    <w:rsid w:val="00A453D4"/>
    <w:rsid w:val="00AA0A6C"/>
    <w:rsid w:val="00AA38D4"/>
    <w:rsid w:val="00AA5984"/>
    <w:rsid w:val="00AB2453"/>
    <w:rsid w:val="00AC3E38"/>
    <w:rsid w:val="00AC7794"/>
    <w:rsid w:val="00AD3C5A"/>
    <w:rsid w:val="00AE7EF2"/>
    <w:rsid w:val="00AF5757"/>
    <w:rsid w:val="00B07DC4"/>
    <w:rsid w:val="00B21C37"/>
    <w:rsid w:val="00B50543"/>
    <w:rsid w:val="00B63B9D"/>
    <w:rsid w:val="00B80C93"/>
    <w:rsid w:val="00B81058"/>
    <w:rsid w:val="00B85078"/>
    <w:rsid w:val="00B86B0A"/>
    <w:rsid w:val="00B92C53"/>
    <w:rsid w:val="00B93F98"/>
    <w:rsid w:val="00BA0ACC"/>
    <w:rsid w:val="00BA65B1"/>
    <w:rsid w:val="00BB795F"/>
    <w:rsid w:val="00BC1C5E"/>
    <w:rsid w:val="00BD185F"/>
    <w:rsid w:val="00BD3CE7"/>
    <w:rsid w:val="00BE52C1"/>
    <w:rsid w:val="00BF193B"/>
    <w:rsid w:val="00BF31B0"/>
    <w:rsid w:val="00C06578"/>
    <w:rsid w:val="00C14412"/>
    <w:rsid w:val="00C14FC6"/>
    <w:rsid w:val="00C15AFA"/>
    <w:rsid w:val="00C3336F"/>
    <w:rsid w:val="00C3611E"/>
    <w:rsid w:val="00C54F46"/>
    <w:rsid w:val="00C5636D"/>
    <w:rsid w:val="00C57477"/>
    <w:rsid w:val="00C75E39"/>
    <w:rsid w:val="00C807DF"/>
    <w:rsid w:val="00CA370E"/>
    <w:rsid w:val="00CA47E6"/>
    <w:rsid w:val="00CB4A89"/>
    <w:rsid w:val="00CC121C"/>
    <w:rsid w:val="00D30586"/>
    <w:rsid w:val="00D37766"/>
    <w:rsid w:val="00D45603"/>
    <w:rsid w:val="00D53004"/>
    <w:rsid w:val="00D56748"/>
    <w:rsid w:val="00D5739D"/>
    <w:rsid w:val="00D6747A"/>
    <w:rsid w:val="00D704C0"/>
    <w:rsid w:val="00D75EBB"/>
    <w:rsid w:val="00D76074"/>
    <w:rsid w:val="00D775FA"/>
    <w:rsid w:val="00D84F2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F0671"/>
    <w:rsid w:val="00DF5118"/>
    <w:rsid w:val="00E15E03"/>
    <w:rsid w:val="00E17BFE"/>
    <w:rsid w:val="00E41A22"/>
    <w:rsid w:val="00E41BDC"/>
    <w:rsid w:val="00E42501"/>
    <w:rsid w:val="00E43008"/>
    <w:rsid w:val="00E43CBE"/>
    <w:rsid w:val="00E4621A"/>
    <w:rsid w:val="00E54904"/>
    <w:rsid w:val="00E54916"/>
    <w:rsid w:val="00EA0D30"/>
    <w:rsid w:val="00EA2900"/>
    <w:rsid w:val="00EA6749"/>
    <w:rsid w:val="00EB04AA"/>
    <w:rsid w:val="00EB5CD6"/>
    <w:rsid w:val="00EC2A60"/>
    <w:rsid w:val="00EC4DE2"/>
    <w:rsid w:val="00EC52A9"/>
    <w:rsid w:val="00EC6BCC"/>
    <w:rsid w:val="00EE152E"/>
    <w:rsid w:val="00EF2D4A"/>
    <w:rsid w:val="00EF46D5"/>
    <w:rsid w:val="00EF512B"/>
    <w:rsid w:val="00F07589"/>
    <w:rsid w:val="00F21844"/>
    <w:rsid w:val="00F3386B"/>
    <w:rsid w:val="00F34A89"/>
    <w:rsid w:val="00F5070F"/>
    <w:rsid w:val="00F51DB4"/>
    <w:rsid w:val="00F669F2"/>
    <w:rsid w:val="00F70F7B"/>
    <w:rsid w:val="00F73A1A"/>
    <w:rsid w:val="00F81AD0"/>
    <w:rsid w:val="00F82103"/>
    <w:rsid w:val="00F8708C"/>
    <w:rsid w:val="00F8796C"/>
    <w:rsid w:val="00FA2F86"/>
    <w:rsid w:val="00FA5420"/>
    <w:rsid w:val="00FB6724"/>
    <w:rsid w:val="00FC23FA"/>
    <w:rsid w:val="00FC41FA"/>
    <w:rsid w:val="00FC7F30"/>
    <w:rsid w:val="00FD6BEC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33</cp:revision>
  <cp:lastPrinted>2024-06-26T17:06:00Z</cp:lastPrinted>
  <dcterms:created xsi:type="dcterms:W3CDTF">2024-07-05T02:38:00Z</dcterms:created>
  <dcterms:modified xsi:type="dcterms:W3CDTF">2024-07-09T14:28:00Z</dcterms:modified>
</cp:coreProperties>
</file>