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E0" w:rsidRPr="00F028E0" w:rsidRDefault="00F028E0" w:rsidP="00F028E0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F028E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Android</w:t>
      </w:r>
      <w:r w:rsidRPr="00F028E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之</w:t>
      </w:r>
      <w:r w:rsidRPr="00F028E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Color</w:t>
      </w:r>
      <w:r w:rsidRPr="00F028E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颜色值和</w:t>
      </w:r>
      <w:r w:rsidRPr="00F028E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RGB</w:t>
      </w:r>
      <w:r w:rsidRPr="00F028E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颜色对照表</w:t>
      </w:r>
    </w:p>
    <w:p w:rsidR="00397A8F" w:rsidRDefault="00397A8F">
      <w:pPr>
        <w:rPr>
          <w:rFonts w:hint="eastAsia"/>
        </w:rPr>
      </w:pPr>
    </w:p>
    <w:p w:rsidR="00F028E0" w:rsidRDefault="00F028E0">
      <w:pPr>
        <w:rPr>
          <w:rFonts w:hint="eastAsia"/>
        </w:rPr>
      </w:pPr>
    </w:p>
    <w:p w:rsidR="00F028E0" w:rsidRDefault="00F028E0">
      <w:pPr>
        <w:rPr>
          <w:rFonts w:hint="eastAsia"/>
        </w:rPr>
      </w:pPr>
      <w:hyperlink r:id="rId7" w:history="1">
        <w:r w:rsidRPr="006000BD">
          <w:rPr>
            <w:rStyle w:val="a5"/>
          </w:rPr>
          <w:t>https://blog.csdn.net/u011068702/article/details/48553787</w:t>
        </w:r>
      </w:hyperlink>
    </w:p>
    <w:p w:rsidR="00F028E0" w:rsidRDefault="00F028E0">
      <w:pPr>
        <w:rPr>
          <w:rFonts w:hint="eastAsia"/>
        </w:rPr>
      </w:pPr>
    </w:p>
    <w:p w:rsidR="00F028E0" w:rsidRDefault="00F028E0">
      <w:pPr>
        <w:rPr>
          <w:rFonts w:hint="eastAsia"/>
        </w:rPr>
      </w:pPr>
      <w:r>
        <w:rPr>
          <w:noProof/>
        </w:rPr>
        <w:drawing>
          <wp:inline distT="0" distB="0" distL="0" distR="0" wp14:anchorId="6218AB2C" wp14:editId="01C46C69">
            <wp:extent cx="5274310" cy="409430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0" w:rsidRDefault="00F028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40702E" wp14:editId="3D4325FE">
            <wp:extent cx="5274310" cy="37933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0" w:rsidRDefault="00F028E0">
      <w:pPr>
        <w:rPr>
          <w:rFonts w:hint="eastAsia"/>
        </w:rPr>
      </w:pPr>
      <w:r>
        <w:rPr>
          <w:noProof/>
        </w:rPr>
        <w:drawing>
          <wp:inline distT="0" distB="0" distL="0" distR="0" wp14:anchorId="29D30B98" wp14:editId="1F924A97">
            <wp:extent cx="5274310" cy="428110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0" w:rsidRDefault="00F028E0">
      <w:pPr>
        <w:rPr>
          <w:rFonts w:hint="eastAsia"/>
        </w:rPr>
      </w:pPr>
    </w:p>
    <w:p w:rsidR="00F028E0" w:rsidRDefault="00F028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595A3A" wp14:editId="34FE26F4">
            <wp:extent cx="5274310" cy="42933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0" w:rsidRDefault="00F028E0">
      <w:pPr>
        <w:rPr>
          <w:rFonts w:hint="eastAsia"/>
        </w:rPr>
      </w:pPr>
      <w:r>
        <w:rPr>
          <w:noProof/>
        </w:rPr>
        <w:drawing>
          <wp:inline distT="0" distB="0" distL="0" distR="0" wp14:anchorId="7A97E292" wp14:editId="3C8022AC">
            <wp:extent cx="5274310" cy="4298807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0" w:rsidRDefault="00F028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F922E8" wp14:editId="20593A0F">
            <wp:extent cx="5274310" cy="4268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0" w:rsidRDefault="00F028E0">
      <w:pPr>
        <w:rPr>
          <w:rFonts w:hint="eastAsia"/>
        </w:rPr>
      </w:pPr>
      <w:r>
        <w:rPr>
          <w:noProof/>
        </w:rPr>
        <w:drawing>
          <wp:inline distT="0" distB="0" distL="0" distR="0" wp14:anchorId="7FED9BEA" wp14:editId="182659DB">
            <wp:extent cx="5274310" cy="4239593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0" w:rsidRDefault="00F028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F5ED98" wp14:editId="171B7B7F">
            <wp:extent cx="5274310" cy="217748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0" w:rsidRPr="00F028E0" w:rsidRDefault="00F028E0" w:rsidP="00F028E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028E0">
        <w:rPr>
          <w:rFonts w:ascii="Arial" w:eastAsia="宋体" w:hAnsi="Arial" w:cs="Arial"/>
          <w:color w:val="4F4F4F"/>
          <w:kern w:val="0"/>
          <w:sz w:val="24"/>
          <w:szCs w:val="24"/>
        </w:rPr>
        <w:t>&lt;color name="white"&gt;#FFFFFF&lt;/color&gt;&lt;!--</w:t>
      </w:r>
      <w:r w:rsidRPr="00F028E0">
        <w:rPr>
          <w:rFonts w:ascii="Arial" w:eastAsia="宋体" w:hAnsi="Arial" w:cs="Arial"/>
          <w:color w:val="4F4F4F"/>
          <w:kern w:val="0"/>
          <w:sz w:val="24"/>
          <w:szCs w:val="24"/>
        </w:rPr>
        <w:t>白色</w:t>
      </w:r>
      <w:r w:rsidRPr="00F028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--&gt;    </w:t>
      </w:r>
    </w:p>
    <w:p w:rsidR="00F028E0" w:rsidRDefault="00F028E0" w:rsidP="00F028E0">
      <w:pP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name="ivory"&gt;#FFFFF0&lt;/color&gt;&lt;!--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象牙色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lightyellow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"&gt;#FFFFE0&lt;/color&gt;&lt;!--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亮黄色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name="yellow"&gt;#FFFF00&lt;/color&gt;&lt;!--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黄色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name="snow"&gt;#FFFAFA&lt;/color&gt;&lt;!--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雪白色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floralwhite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"&gt;#FFFAF0&lt;/color&gt;&lt;!--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花白色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lemonchiffon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"&gt;#FFFACD&lt;/color&gt;&lt;!--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柠檬绸色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cornsilk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"&gt;#FFF8DC&lt;/color&gt;&lt;!--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米绸色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name="seashell"&gt;#FFF5EE&lt;/color&gt;&lt;!--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海贝色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lavenderblush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"&gt;#FFF0F5&lt;/color&gt;&lt;!--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淡紫红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papayawhip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"&gt;#FFEFD5&lt;/color&gt;&lt;!--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番木色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blanchedalmond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"&gt;#FFEBCD&lt;/color&gt;&lt;!--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白杏色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mistyrose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"&gt;#FFE4E1&lt;/color&gt;&lt;!--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浅玫瑰色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name="bisque"&gt;#FFE4C4&lt;/color&gt;&lt;!--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桔黄色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name="moccasin"&gt;#FFE4B5&lt;/color&gt;&lt;!--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鹿皮色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navajowhite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"&gt;#FFDEAD&lt;/color&gt;&lt;!--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纳瓦白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peachpuff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"&gt;#FFDAB9&lt;/color&gt;&lt;!--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桃色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name="gold"&gt;#FFD700&lt;/color&gt;&lt;!--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金色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name="pink"&gt;#FFC0CB&lt;/color&gt;&lt;!--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粉红色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lightpink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"&gt;#FFB6C1&lt;/color&gt;&lt;!--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亮粉红色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name="orange"&gt;#FFA500&lt;/color&gt;&lt;!--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橙色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lightsalmon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"&gt;#FFA07A&lt;/color&gt;&lt;!--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亮肉色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darkorange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"&gt;#FF8C00&lt;/color&gt;&lt;!--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暗桔黄色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name="coral"&gt;#FF7F50&lt;/color&gt;&lt;!--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珊瑚色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</w:t>
      </w:r>
      <w:proofErr w:type="spellStart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hotpink</w:t>
      </w:r>
      <w:proofErr w:type="spellEnd"/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"&gt;#FF69B4&lt;/color&gt;&lt;!--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热粉红色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  <w:r w:rsidRPr="00F028E0">
        <w:rPr>
          <w:rFonts w:ascii="Arial" w:eastAsia="宋体" w:hAnsi="Arial" w:cs="Arial"/>
          <w:color w:val="333333"/>
          <w:kern w:val="0"/>
          <w:szCs w:val="21"/>
        </w:rPr>
        <w:br/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&lt;color name="tomato"&gt;#FF6347&lt;/color&gt;&lt;!--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西红柿色</w:t>
      </w:r>
      <w:r w:rsidRPr="00F028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    </w:t>
      </w:r>
    </w:p>
    <w:p w:rsidR="00F028E0" w:rsidRDefault="00F028E0" w:rsidP="00F028E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orangered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"&gt;#FF4500&lt;/color&gt;&lt;!--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红橙色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deeppink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"&gt;#FF1493&lt;/color&gt;&lt;!--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深粉红色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name="fuchsia"&gt;#FF00FF&lt;/color&gt;&lt;!--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紫红色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name="magenta"&gt;#FF00FF&lt;/color&gt;&lt;!--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红紫色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name="red"&gt;#FF0000&lt;/color&gt;&lt;!--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红色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oldlace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"&gt;#FDF5E6&lt;/color&gt;&lt;!--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老花色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lightgoldenrodyellow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"&gt;#FAFAD2&lt;/color&gt;&lt;!--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亮金黄色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name="linen"&gt;#FAF0E6&lt;/color&gt;&lt;!--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亚麻色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antiquewhite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"&gt;#FAEBD7&lt;/color&gt;&lt;!--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古董白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name="salmon"&gt;#FA8072&lt;/color&gt;&lt;!--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鲜肉色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ghostwhite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"&gt;#F8F8FF&lt;/color&gt;&lt;!--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幽灵白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mintcream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"&gt;#F5FFFA&lt;/color&gt;&lt;!--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薄荷色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whitesmoke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"&gt;#F5F5F5&lt;/color&gt;&lt;!--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烟白色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name="beige"&gt;#F5F5DC&lt;/color&gt;&lt;!--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米色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name="wheat"&gt;#F5DEB3&lt;/color&gt;&lt;!--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浅黄色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sandybrown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"&gt;#F4A460&lt;/color&gt;&lt;!--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沙褐色</w:t>
      </w:r>
      <w:r>
        <w:rPr>
          <w:rFonts w:ascii="Arial" w:hAnsi="Arial" w:cs="Arial"/>
          <w:color w:val="333333"/>
          <w:szCs w:val="21"/>
          <w:shd w:val="clear" w:color="auto" w:fill="FFFFFF"/>
        </w:rPr>
        <w:t>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name="azure"&gt;#F0FFFF&lt;/color&gt;&lt;!--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天蓝色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name="honeydew"&gt;#F0FFF0&lt;/color&gt;&lt;!--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蜜色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aliceblue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"&gt;#F0F8FF&lt;/color&gt;&lt;!--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艾利斯兰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name="khaki"&gt;#F0E68C&lt;/color&gt;&lt;!--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黄褐色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lightcoral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"&gt;#F08080&lt;/color&gt;&lt;!--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亮珊瑚色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palegoldenrod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"&gt;#EEE8AA&lt;/color&gt;&lt;!--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苍麒麟色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name="violet"&gt;#EE82EE&lt;/color&gt;&lt;!--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紫罗兰色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darksalmon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"&gt;#E9967A&lt;/color&gt;&lt;!--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暗肉色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name="lavender"&gt;#E6E6FA&lt;/color&gt;&lt;!--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淡紫色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lightcyan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"&gt;#E0FFFF&lt;/color&gt;&lt;!--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亮青色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burlywood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"&gt;#DEB887&lt;/color&gt;&lt;!--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实木色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 </w:t>
      </w:r>
    </w:p>
    <w:p w:rsidR="00F028E0" w:rsidRDefault="00F028E0" w:rsidP="00F028E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&lt;color name="plum"&gt;#DDA0DD&lt;/color&gt;&lt;!--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洋李色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gainsboro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"&gt;#DCDCDC&lt;/color&gt;&lt;!--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淡灰色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name="crimson"&gt;#DC143C&lt;/color&gt;&lt;!--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暗深红色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palevioletred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"&gt;#DB7093&lt;/color&gt;&lt;!--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苍紫罗兰色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name="goldenrod"&gt;#DAA520&lt;/color&gt;&lt;!--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金麒麟色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name="orchid"&gt;#DA70D6&lt;/color&gt;&lt;!--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淡紫色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name="thistle"&gt;#D8BFD8&lt;/color&gt;&lt;!--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蓟色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lightgray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"&gt;#D3D3D3&lt;/color&gt;&lt;!--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lightgrey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"&gt;#D3D3D3&lt;/color&gt;&lt;!--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name="tan"&gt;#D2B48C&lt;/color&gt;&lt;!--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茶色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name="chocolate"&gt;#D2691E&lt;/color&gt;&lt;!--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巧可力色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peru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"&gt;#CD853F&lt;/color&gt;&lt;!--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秘鲁色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indianred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"&gt;#CD5C5C&lt;/color&gt;&lt;!--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印第安红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mediumvioletred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"&gt;#C71585&lt;/color&gt;&lt;!--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中紫罗兰色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name="silver"&gt;#C0C0C0&lt;/color&gt;&lt;!--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银色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darkkhaki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"&gt;#BDB76B&lt;/color&gt;&lt;!--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暗黄褐色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rosybrown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"&gt;#BC8F8F&lt;/color&gt; 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褐玫瑰红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mediumorchid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"&gt;#BA55D3&lt;/color&gt;&lt;!--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中粉紫色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darkgoldenrod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"&gt;#B8860B&lt;/color&gt;&lt;!--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暗金黄色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name="firebrick"&gt;#B22222&lt;/color&gt;&lt;!--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火砖色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powderblue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"&gt;#B0E0E6&lt;/color&gt;&lt;!--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粉蓝色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lightsteelblue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"&gt;#B0C4DE&lt;/color&gt;&lt;!--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亮钢兰色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paleturquoise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"&gt;#AFEEEE&lt;/color&gt;&lt;!--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苍宝石绿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greenyellow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"&gt;#ADFF2F&lt;/color&gt;&lt;!--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黄绿色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"&gt;#ADD8E6&lt;/color&gt;&lt;!--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darkgray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"&gt;#A9A9A9&lt;/color&gt;&lt;!--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darkgrey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"&gt;#A9A9A9&lt;/color&gt;&lt;!--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name="brown"&gt;#A52A2A&lt;/color&gt;&lt;!--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褐色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</w:p>
    <w:p w:rsidR="00F028E0" w:rsidRDefault="00F028E0" w:rsidP="00F028E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&lt;color name="sienna"&gt;#A0522D&lt;/color&gt;&lt;!--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赭色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darkorchid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"&gt;#9932CC&lt;/color&gt;&lt;!--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暗紫色</w:t>
      </w:r>
      <w:r>
        <w:rPr>
          <w:rFonts w:ascii="Arial" w:hAnsi="Arial" w:cs="Arial"/>
          <w:color w:val="333333"/>
          <w:szCs w:val="21"/>
          <w:shd w:val="clear" w:color="auto" w:fill="FFFFFF"/>
        </w:rPr>
        <w:t>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palegreen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"&gt;#98FB98&lt;/color&gt;&lt;!--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苍绿色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darkviolet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"&gt;#9400D3&lt;/color&gt;&lt;!--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暗紫罗兰色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mediumpurple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"&gt;#9370DB&lt;/color&gt;&lt;!--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中紫色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"&gt;#90EE90&lt;/color&gt;&lt;!--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darkseagreen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"&gt;#8FBC8F&lt;/color&gt;&lt;!--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暗海兰色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saddlebrown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"&gt;#8B4513&lt;/color&gt;&lt;!--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重褐色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darkmagenta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"&gt;#8B008B&lt;/color&gt;&lt;!--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暗洋红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darkred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"&gt;#8B0000&lt;/color&gt;&lt;!--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暗红色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blueviolet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"&gt;#8A2BE2&lt;/color&gt;&lt;!--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紫罗兰蓝色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lightskyblue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"&gt;#87CEFA&lt;/color&gt;&lt;!--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亮天蓝色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skyblue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"&gt;#87CEEB&lt;/color&gt;&lt;!--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天蓝色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name="gray"&gt;#808080&lt;/color&gt;&lt;!--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name="grey"&gt;#808080&lt;/color&gt;&lt;!--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name="olive"&gt;#808000&lt;/color&gt;&lt;!--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橄榄色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name="purple"&gt;#800080&lt;/color&gt;&lt;!--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紫色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name="maroon"&gt;#800000&lt;/color&gt;&lt;!--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粟色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name="aquamarine"&gt;#7FFFD4&lt;/color&gt;&lt;!--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碧绿色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>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name="chartreuse"&gt;#7FFF00&lt;/color&gt;&lt;!--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黄绿色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lawngreen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"&gt;#7CFC00&lt;/color&gt;&lt;!--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草绿色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mediumslateblue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"&gt;#7B68EE&lt;/color&gt;&lt;!--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中暗蓝色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lightslategray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"&gt;#778899&lt;/color&gt;&lt;!--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亮蓝灰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lightslategrey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"&gt;#778899&lt;/color&gt;&lt;!--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亮蓝灰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slategray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"&gt;#708090&lt;/color&gt;&lt;!--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灰石色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slategrey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"&gt;#708090&lt;/color&gt;&lt;!--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灰石色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olivedrab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"&gt;#6B8E23&lt;/color&gt;&lt;!--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深绿褐色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</w:p>
    <w:p w:rsidR="00F028E0" w:rsidRDefault="00F028E0" w:rsidP="00F028E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slateblue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"&gt;#6A5ACD&lt;/color&gt;&lt;!--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石蓝色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dimgray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"&gt;#696969&lt;/color&gt;&lt;!--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dimgrey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"&gt;#696969&lt;/color&gt;&lt;!--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mediumaquamarine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"&gt;#66CDAA&lt;/color&gt;&lt;!--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cornflowerblue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"&gt;#6495ED&lt;/color&gt;&lt;!--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菊兰色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cadetblue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"&gt;#5F9EA0&lt;/color&gt;&lt;!--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军兰色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darkolivegreen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"&gt;#556B2F&lt;/color&gt;&lt;!--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暗橄榄绿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name="indigo"&gt;#4B0082&lt;/color&gt;&lt;!--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靛青色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mediumturquoise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"&gt;#48D1CC&lt;/color&gt;&lt;!--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中绿宝石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darkslateblue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"&gt;#483D8B&lt;/color&gt;&lt;!--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暗灰蓝色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steelblue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"&gt;#4682B4&lt;/color&gt;&lt;!--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钢兰色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royalblue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"&gt;#4169E1&lt;/color&gt;&lt;!--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皇家蓝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&lt;color name="turquoise"&gt;#40E0D0&lt;/color&gt;&lt;!--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青绿色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mediumseagreen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"&gt;#3CB371&lt;/color&gt;&lt;!--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中海蓝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limegreen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"&gt;#32CD32&lt;/color&gt;&lt;!--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橙绿色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darkslategray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"&gt;#2F4F4F&lt;/color&gt;&lt;!--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暗瓦灰色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darkslategrey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"&gt;#2F4F4F&lt;/color&gt;&lt;!--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暗瓦灰色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seagreen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"&gt;#2E8B57&lt;/color&gt;&lt;!--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海绿色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forestgreen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"&gt;#228B22&lt;/color&gt;&lt;!--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森林绿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lightseagreen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"&gt;#20B2AA&lt;/color&gt;&lt;!--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亮海蓝色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dodgerblue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"&gt;#1E90FF&lt;/color&gt;&lt;!--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闪兰色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midnightblue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"&gt;#191970&lt;/color&gt;&lt;!--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中灰兰色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name="aqua"&gt;#00FFFF&lt;/color&gt;&lt;!--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浅绿色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name="cyan"&gt;#00FFFF&lt;/color&gt;&lt;!--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青色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springgreen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"&gt;#00FF7F&lt;/color&gt;&lt;!--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春绿色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>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name="lime"&gt;#00FF00&lt;/color&gt;&lt;!--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酸橙色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mediumspringgreen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"&gt;#00FA9A&lt;/color&gt;&lt;!--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中春绿色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 </w:t>
      </w:r>
    </w:p>
    <w:p w:rsidR="00F028E0" w:rsidRDefault="00F028E0" w:rsidP="00F028E0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darkturquoise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"&gt;#00CED1&lt;/color&gt;&lt;!--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暗宝石绿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deepskyblue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"&gt;#00BFFF&lt;/color&gt;&lt;!--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深天蓝色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darkcyan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"&gt;#008B8B&lt;/color&gt;&lt;!--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暗青色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name="teal"&gt;#008080&lt;/color&gt;&lt;!--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水鸭色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name="green"&gt;#008000&lt;/color&gt;&lt;!--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darkgreen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"&gt;#006400&lt;/color&gt;&lt;!--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暗绿色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name="blue"&gt;#0000FF&lt;/color&gt;&lt;!--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mediumblue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"&gt;#0000CD&lt;/color&gt;&lt;!--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中兰色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darkblue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"&gt;#00008B&lt;/color&gt;&lt;!--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暗蓝色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name="navy"&gt;#000080&lt;/color&gt;&lt;!--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海军色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&lt;color name="black"&gt;#000000&lt;/color&gt;&lt;!--</w:t>
      </w:r>
      <w:r>
        <w:rPr>
          <w:rFonts w:ascii="Arial" w:hAnsi="Arial" w:cs="Arial"/>
          <w:color w:val="333333"/>
          <w:szCs w:val="21"/>
          <w:shd w:val="clear" w:color="auto" w:fill="FFFFFF"/>
        </w:rPr>
        <w:t>黑色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    </w:t>
      </w:r>
      <w:bookmarkStart w:id="0" w:name="_GoBack"/>
      <w:bookmarkEnd w:id="0"/>
    </w:p>
    <w:p w:rsidR="00F028E0" w:rsidRDefault="00F028E0"/>
    <w:sectPr w:rsidR="00F02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8E0" w:rsidRDefault="00F028E0" w:rsidP="00F028E0">
      <w:r>
        <w:separator/>
      </w:r>
    </w:p>
  </w:endnote>
  <w:endnote w:type="continuationSeparator" w:id="0">
    <w:p w:rsidR="00F028E0" w:rsidRDefault="00F028E0" w:rsidP="00F0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8E0" w:rsidRDefault="00F028E0" w:rsidP="00F028E0">
      <w:r>
        <w:separator/>
      </w:r>
    </w:p>
  </w:footnote>
  <w:footnote w:type="continuationSeparator" w:id="0">
    <w:p w:rsidR="00F028E0" w:rsidRDefault="00F028E0" w:rsidP="00F02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C8"/>
    <w:rsid w:val="00397A8F"/>
    <w:rsid w:val="009B4D2E"/>
    <w:rsid w:val="00BF2DC8"/>
    <w:rsid w:val="00F0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28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8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28E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F028E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028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8E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02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28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8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28E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F028E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028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8E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02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csdn.net/u011068702/article/details/4855378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2018-07-16T07:48:00Z</dcterms:created>
  <dcterms:modified xsi:type="dcterms:W3CDTF">2018-07-16T07:54:00Z</dcterms:modified>
</cp:coreProperties>
</file>