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157AC" w14:textId="77777777" w:rsidR="00DA77A4" w:rsidRDefault="00DA77A4" w:rsidP="00A86D91">
      <w:pPr>
        <w:pStyle w:val="1"/>
        <w:jc w:val="center"/>
      </w:pPr>
      <w:r>
        <w:t>Django 搭建个人博客系统</w:t>
      </w:r>
    </w:p>
    <w:p w14:paraId="115B9EC1" w14:textId="02E614BB" w:rsidR="00F45C9B" w:rsidRDefault="00DA77A4" w:rsidP="00A86D91">
      <w:pPr>
        <w:pStyle w:val="a3"/>
      </w:pPr>
      <w:r>
        <w:rPr>
          <w:rFonts w:hint="eastAsia"/>
        </w:rPr>
        <w:t>项目名称</w:t>
      </w:r>
      <w:r w:rsidR="00374967">
        <w:rPr>
          <w:rFonts w:hint="eastAsia"/>
        </w:rPr>
        <w:t>:</w:t>
      </w:r>
      <w:proofErr w:type="spellStart"/>
      <w:r>
        <w:rPr>
          <w:rFonts w:hint="eastAsia"/>
        </w:rPr>
        <w:t>MyBlog</w:t>
      </w:r>
      <w:proofErr w:type="spellEnd"/>
      <w:r>
        <w:rPr>
          <w:rFonts w:hint="eastAsia"/>
        </w:rPr>
        <w:t xml:space="preserve"> 应用名称</w:t>
      </w:r>
      <w:r w:rsidR="00374967">
        <w:rPr>
          <w:rFonts w:hint="eastAsia"/>
        </w:rPr>
        <w:t>:</w:t>
      </w:r>
      <w:r>
        <w:rPr>
          <w:rFonts w:hint="eastAsia"/>
        </w:rPr>
        <w:t>Blog</w:t>
      </w:r>
      <w:r w:rsidR="00374967">
        <w:rPr>
          <w:rFonts w:hint="eastAsia"/>
        </w:rPr>
        <w:t>(</w:t>
      </w:r>
      <w:r w:rsidR="00374967" w:rsidRPr="00374967">
        <w:t xml:space="preserve">python manage.py </w:t>
      </w:r>
      <w:proofErr w:type="spellStart"/>
      <w:r w:rsidR="00374967" w:rsidRPr="00374967">
        <w:t>startapp</w:t>
      </w:r>
      <w:proofErr w:type="spellEnd"/>
      <w:r w:rsidR="00374967" w:rsidRPr="00374967">
        <w:t xml:space="preserve"> </w:t>
      </w:r>
      <w:r w:rsidR="00374967">
        <w:rPr>
          <w:rFonts w:hint="eastAsia"/>
        </w:rPr>
        <w:t>Blog)</w:t>
      </w:r>
    </w:p>
    <w:p w14:paraId="25C2E028" w14:textId="4064B773" w:rsidR="00D1221E" w:rsidRPr="006C5D9E" w:rsidRDefault="006C5D9E" w:rsidP="006C5D9E">
      <w:pPr>
        <w:widowControl/>
        <w:shd w:val="clear" w:color="auto" w:fill="31313A"/>
        <w:spacing w:before="274" w:line="360" w:lineRule="atLeast"/>
        <w:jc w:val="left"/>
        <w:outlineLvl w:val="2"/>
        <w:rPr>
          <w:rFonts w:ascii="Helvetica" w:eastAsia="宋体" w:hAnsi="Helvetica" w:cs="Helvetica"/>
          <w:b/>
          <w:bCs/>
          <w:spacing w:val="8"/>
          <w:kern w:val="0"/>
          <w:szCs w:val="21"/>
        </w:rPr>
      </w:pPr>
      <w:r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t>#</w:t>
      </w:r>
      <w:r w:rsidR="00DA77A4" w:rsidRPr="006C5D9E"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t>MyBlog/settings</w:t>
      </w:r>
    </w:p>
    <w:p w14:paraId="28173DDD" w14:textId="77777777" w:rsidR="0052289D" w:rsidRPr="0052289D" w:rsidRDefault="0052289D" w:rsidP="0052289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52289D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proofErr w:type="spellStart"/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os</w:t>
      </w:r>
      <w:proofErr w:type="spellEnd"/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from </w:t>
      </w:r>
      <w:proofErr w:type="spellStart"/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pathlib</w:t>
      </w:r>
      <w:proofErr w:type="spellEnd"/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52289D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Path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# Build paths inside the project like this: BASE_DIR / 'subdir'.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BASE_DIR = Path(__file__).resolve().</w:t>
      </w:r>
      <w:proofErr w:type="spellStart"/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parent.parent</w:t>
      </w:r>
      <w:proofErr w:type="spellEnd"/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# Quick-start development settings - unsuitable for production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># See https://docs.djangoproject.com/en/5.1/howto/deployment/checklist/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># SECURITY WARNING: keep the secret key used in production secret!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SECRET_KEY =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'django-insecure-$5_04!-452+e3c7y(09*y_nt(+g3=ss$3o*x1wwlk4$5ayc!uk'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# SECURITY WARNING: don't run with debug turned on in production!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DEBUG = </w:t>
      </w:r>
      <w:r w:rsidRPr="0052289D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True</w:t>
      </w:r>
      <w:r w:rsidRPr="0052289D">
        <w:rPr>
          <w:rFonts w:ascii="Courier New" w:eastAsia="宋体" w:hAnsi="Courier New" w:cs="Courier New"/>
          <w:color w:val="CF8E6D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CF8E6D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ALLOWED_HOSTS = []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# Application definition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INSTALLED_APPS = [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django.contrib.admin</w:t>
      </w:r>
      <w:proofErr w:type="spellEnd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django.contrib.auth</w:t>
      </w:r>
      <w:proofErr w:type="spellEnd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django.contrib.contenttypes</w:t>
      </w:r>
      <w:proofErr w:type="spellEnd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django.contrib.sessions</w:t>
      </w:r>
      <w:proofErr w:type="spellEnd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django.contrib.messages</w:t>
      </w:r>
      <w:proofErr w:type="spellEnd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django.contrib.staticfiles</w:t>
      </w:r>
      <w:proofErr w:type="spellEnd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'Blog'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]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MIDDLEWARE = [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django.middleware.security.SecurityMiddleware</w:t>
      </w:r>
      <w:proofErr w:type="spellEnd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django.contrib.sessions.middleware.SessionMiddleware</w:t>
      </w:r>
      <w:proofErr w:type="spellEnd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django.middleware.common.CommonMiddleware</w:t>
      </w:r>
      <w:proofErr w:type="spellEnd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django.middleware.csrf.CsrfViewMiddleware</w:t>
      </w:r>
      <w:proofErr w:type="spellEnd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django.contrib.auth.middleware.AuthenticationMiddleware</w:t>
      </w:r>
      <w:proofErr w:type="spellEnd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django.contrib.messages.middleware.MessageMiddleware</w:t>
      </w:r>
      <w:proofErr w:type="spellEnd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django.middleware.clickjacking.XFrameOptionsMiddleware</w:t>
      </w:r>
      <w:proofErr w:type="spellEnd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lastRenderedPageBreak/>
        <w:t>]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ROOT_URLCONF =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MyBlog.urls</w:t>
      </w:r>
      <w:proofErr w:type="spellEnd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TEMPLATES = [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{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'BACKEND'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django.template.backends.django.DjangoTemplates</w:t>
      </w:r>
      <w:proofErr w:type="spellEnd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'DIRS'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[BASE_DIR /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'templates'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,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'APP_DIRS'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52289D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True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'OPTIONS'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 {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context_processors</w:t>
      </w:r>
      <w:proofErr w:type="spellEnd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 [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django.template.context_processors.debug</w:t>
      </w:r>
      <w:proofErr w:type="spellEnd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django.template.context_processors.request</w:t>
      </w:r>
      <w:proofErr w:type="spellEnd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django.contrib.auth.context_processors.auth</w:t>
      </w:r>
      <w:proofErr w:type="spellEnd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django.contrib.messages.context_processors.messages</w:t>
      </w:r>
      <w:proofErr w:type="spellEnd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],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},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},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]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WSGI_APPLICATION =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MyBlog.wsgi.application</w:t>
      </w:r>
      <w:proofErr w:type="spellEnd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# Database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># https://docs.djangoproject.com/en/5.1/ref/settings/#databases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DATABASES = {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'default'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 {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'ENGINE'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'django.db.backends.sqlite3'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'NAME'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BASE_DIR /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'db.sqlite3'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}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}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# Password validation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># https://docs.djangoproject.com/en/5.1/ref/settings/#auth-password-validators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AUTH_PASSWORD_VALIDATORS = [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{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'NAME'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'django.contrib.auth.password_validation.UserAttributeSimilarityValidator'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},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{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'NAME'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'django.contrib.auth.password_validation.MinimumLengthValidator'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},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{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'NAME'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'django.contrib.auth.password_validation.CommonPasswordValidator'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},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lastRenderedPageBreak/>
        <w:t xml:space="preserve">    {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'NAME'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'django.contrib.auth.password_validation.NumericPasswordValidator'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},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]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# Internationalization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># https://docs.djangoproject.com/en/5.1/topics/i18n/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LANGUAGE_CODE =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en</w:t>
      </w:r>
      <w:proofErr w:type="spellEnd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-us'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TIME_ZONE =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'UTC'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USE_I18N = </w:t>
      </w:r>
      <w:r w:rsidRPr="0052289D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True</w:t>
      </w:r>
      <w:r w:rsidRPr="0052289D">
        <w:rPr>
          <w:rFonts w:ascii="Courier New" w:eastAsia="宋体" w:hAnsi="Courier New" w:cs="Courier New"/>
          <w:color w:val="CF8E6D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CF8E6D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USE_TZ = </w:t>
      </w:r>
      <w:r w:rsidRPr="0052289D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True</w:t>
      </w:r>
      <w:r w:rsidRPr="0052289D">
        <w:rPr>
          <w:rFonts w:ascii="Courier New" w:eastAsia="宋体" w:hAnsi="Courier New" w:cs="Courier New"/>
          <w:color w:val="CF8E6D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CF8E6D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CF8E6D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# Static files (CSS, JavaScript, Images)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># https://docs.djangoproject.com/en/5.1/howto/static-files/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STATIC_URL =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'static/'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# Default primary key field type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># https://docs.djangoproject.com/en/5.1/ref/settings/#default-auto-field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DEFAULT_AUTO_FIELD =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django.db.models.BigAutoField</w:t>
      </w:r>
      <w:proofErr w:type="spellEnd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登录成功后重定向到文章列表页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LOGIN_REDIRECT_URL =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'/blog/'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登录页面的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URL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LOGIN_URL =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'/login/'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# MyBlog/settings.py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# 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登出后重定向到首页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LOGOUT_REDIRECT_URL =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'/blog/'  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确保这个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URL 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是有效的</w:t>
      </w:r>
    </w:p>
    <w:p w14:paraId="75C2FCD1" w14:textId="77777777" w:rsidR="00DA77A4" w:rsidRPr="0052289D" w:rsidRDefault="00DA77A4"/>
    <w:p w14:paraId="26ED07DB" w14:textId="77777777" w:rsidR="001F1DA4" w:rsidRPr="001F1DA4" w:rsidRDefault="006C5D9E" w:rsidP="001F1DA4">
      <w:pPr>
        <w:pStyle w:val="HTML"/>
        <w:shd w:val="clear" w:color="auto" w:fill="1E1F22"/>
        <w:rPr>
          <w:rFonts w:eastAsia="宋体"/>
          <w:color w:val="BCBEC4"/>
          <w:kern w:val="0"/>
        </w:rPr>
      </w:pPr>
      <w:r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t>#</w:t>
      </w:r>
      <w:r w:rsidR="00DA77A4" w:rsidRPr="006C5D9E"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t>主</w:t>
      </w:r>
      <w:proofErr w:type="spellStart"/>
      <w:r w:rsidR="00DA77A4" w:rsidRPr="006C5D9E"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t>urls</w:t>
      </w:r>
      <w:proofErr w:type="spellEnd"/>
      <w:r w:rsidR="00DA77A4" w:rsidRPr="006C5D9E"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t>(</w:t>
      </w:r>
      <w:proofErr w:type="spellStart"/>
      <w:r w:rsidR="00DA77A4" w:rsidRPr="006C5D9E"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t>MyBlog</w:t>
      </w:r>
      <w:proofErr w:type="spellEnd"/>
      <w:r w:rsidR="00DA77A4" w:rsidRPr="006C5D9E"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t>/</w:t>
      </w:r>
      <w:proofErr w:type="spellStart"/>
      <w:r w:rsidR="00DA77A4" w:rsidRPr="006C5D9E"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t>urls</w:t>
      </w:r>
      <w:proofErr w:type="spellEnd"/>
      <w:r w:rsidR="00DA77A4" w:rsidRPr="006C5D9E"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t>)</w:t>
      </w:r>
      <w:r w:rsidR="000506D7" w:rsidRPr="000506D7">
        <w:rPr>
          <w:rFonts w:eastAsia="宋体"/>
          <w:color w:val="7A7E85"/>
          <w:kern w:val="0"/>
        </w:rPr>
        <w:br/>
      </w:r>
      <w:r w:rsidR="001F1DA4" w:rsidRPr="001F1DA4">
        <w:rPr>
          <w:rFonts w:eastAsia="宋体"/>
          <w:color w:val="7A7E85"/>
          <w:kern w:val="0"/>
        </w:rPr>
        <w:t># MyBlog/urls.py</w:t>
      </w:r>
      <w:r w:rsidR="001F1DA4" w:rsidRPr="001F1DA4">
        <w:rPr>
          <w:rFonts w:eastAsia="宋体"/>
          <w:color w:val="7A7E85"/>
          <w:kern w:val="0"/>
        </w:rPr>
        <w:br/>
      </w:r>
      <w:r w:rsidR="001F1DA4" w:rsidRPr="001F1DA4">
        <w:rPr>
          <w:rFonts w:eastAsia="宋体"/>
          <w:color w:val="CF8E6D"/>
          <w:kern w:val="0"/>
        </w:rPr>
        <w:t xml:space="preserve">from </w:t>
      </w:r>
      <w:proofErr w:type="spellStart"/>
      <w:r w:rsidR="001F1DA4" w:rsidRPr="001F1DA4">
        <w:rPr>
          <w:rFonts w:eastAsia="宋体"/>
          <w:color w:val="BCBEC4"/>
          <w:kern w:val="0"/>
        </w:rPr>
        <w:t>django.contrib</w:t>
      </w:r>
      <w:proofErr w:type="spellEnd"/>
      <w:r w:rsidR="001F1DA4" w:rsidRPr="001F1DA4">
        <w:rPr>
          <w:rFonts w:eastAsia="宋体"/>
          <w:color w:val="BCBEC4"/>
          <w:kern w:val="0"/>
        </w:rPr>
        <w:t xml:space="preserve"> </w:t>
      </w:r>
      <w:r w:rsidR="001F1DA4" w:rsidRPr="001F1DA4">
        <w:rPr>
          <w:rFonts w:eastAsia="宋体"/>
          <w:color w:val="CF8E6D"/>
          <w:kern w:val="0"/>
        </w:rPr>
        <w:t xml:space="preserve">import </w:t>
      </w:r>
      <w:r w:rsidR="001F1DA4" w:rsidRPr="001F1DA4">
        <w:rPr>
          <w:rFonts w:eastAsia="宋体"/>
          <w:color w:val="BCBEC4"/>
          <w:kern w:val="0"/>
        </w:rPr>
        <w:t>admin</w:t>
      </w:r>
      <w:r w:rsidR="001F1DA4" w:rsidRPr="001F1DA4">
        <w:rPr>
          <w:rFonts w:eastAsia="宋体"/>
          <w:color w:val="BCBEC4"/>
          <w:kern w:val="0"/>
        </w:rPr>
        <w:br/>
      </w:r>
      <w:r w:rsidR="001F1DA4" w:rsidRPr="001F1DA4">
        <w:rPr>
          <w:rFonts w:eastAsia="宋体"/>
          <w:color w:val="CF8E6D"/>
          <w:kern w:val="0"/>
        </w:rPr>
        <w:t xml:space="preserve">from </w:t>
      </w:r>
      <w:proofErr w:type="spellStart"/>
      <w:r w:rsidR="001F1DA4" w:rsidRPr="001F1DA4">
        <w:rPr>
          <w:rFonts w:eastAsia="宋体"/>
          <w:color w:val="BCBEC4"/>
          <w:kern w:val="0"/>
        </w:rPr>
        <w:t>django.urls</w:t>
      </w:r>
      <w:proofErr w:type="spellEnd"/>
      <w:r w:rsidR="001F1DA4" w:rsidRPr="001F1DA4">
        <w:rPr>
          <w:rFonts w:eastAsia="宋体"/>
          <w:color w:val="BCBEC4"/>
          <w:kern w:val="0"/>
        </w:rPr>
        <w:t xml:space="preserve"> </w:t>
      </w:r>
      <w:r w:rsidR="001F1DA4" w:rsidRPr="001F1DA4">
        <w:rPr>
          <w:rFonts w:eastAsia="宋体"/>
          <w:color w:val="CF8E6D"/>
          <w:kern w:val="0"/>
        </w:rPr>
        <w:t xml:space="preserve">import </w:t>
      </w:r>
      <w:r w:rsidR="001F1DA4" w:rsidRPr="001F1DA4">
        <w:rPr>
          <w:rFonts w:eastAsia="宋体"/>
          <w:color w:val="BCBEC4"/>
          <w:kern w:val="0"/>
        </w:rPr>
        <w:t>path, include</w:t>
      </w:r>
      <w:r w:rsidR="001F1DA4" w:rsidRPr="001F1DA4">
        <w:rPr>
          <w:rFonts w:eastAsia="宋体"/>
          <w:color w:val="BCBEC4"/>
          <w:kern w:val="0"/>
        </w:rPr>
        <w:br/>
      </w:r>
      <w:r w:rsidR="001F1DA4" w:rsidRPr="001F1DA4">
        <w:rPr>
          <w:rFonts w:eastAsia="宋体"/>
          <w:color w:val="CF8E6D"/>
          <w:kern w:val="0"/>
        </w:rPr>
        <w:t xml:space="preserve">from </w:t>
      </w:r>
      <w:proofErr w:type="spellStart"/>
      <w:r w:rsidR="001F1DA4" w:rsidRPr="001F1DA4">
        <w:rPr>
          <w:rFonts w:eastAsia="宋体"/>
          <w:color w:val="BCBEC4"/>
          <w:kern w:val="0"/>
        </w:rPr>
        <w:t>django.views.generic</w:t>
      </w:r>
      <w:proofErr w:type="spellEnd"/>
      <w:r w:rsidR="001F1DA4" w:rsidRPr="001F1DA4">
        <w:rPr>
          <w:rFonts w:eastAsia="宋体"/>
          <w:color w:val="BCBEC4"/>
          <w:kern w:val="0"/>
        </w:rPr>
        <w:t xml:space="preserve"> </w:t>
      </w:r>
      <w:r w:rsidR="001F1DA4" w:rsidRPr="001F1DA4">
        <w:rPr>
          <w:rFonts w:eastAsia="宋体"/>
          <w:color w:val="CF8E6D"/>
          <w:kern w:val="0"/>
        </w:rPr>
        <w:t xml:space="preserve">import </w:t>
      </w:r>
      <w:proofErr w:type="spellStart"/>
      <w:r w:rsidR="001F1DA4" w:rsidRPr="001F1DA4">
        <w:rPr>
          <w:rFonts w:eastAsia="宋体"/>
          <w:color w:val="BCBEC4"/>
          <w:kern w:val="0"/>
        </w:rPr>
        <w:t>RedirectView</w:t>
      </w:r>
      <w:proofErr w:type="spellEnd"/>
      <w:r w:rsidR="001F1DA4" w:rsidRPr="001F1DA4">
        <w:rPr>
          <w:rFonts w:eastAsia="宋体"/>
          <w:color w:val="BCBEC4"/>
          <w:kern w:val="0"/>
        </w:rPr>
        <w:br/>
      </w:r>
      <w:r w:rsidR="001F1DA4" w:rsidRPr="001F1DA4">
        <w:rPr>
          <w:rFonts w:eastAsia="宋体"/>
          <w:color w:val="CF8E6D"/>
          <w:kern w:val="0"/>
        </w:rPr>
        <w:t xml:space="preserve">from </w:t>
      </w:r>
      <w:proofErr w:type="spellStart"/>
      <w:r w:rsidR="001F1DA4" w:rsidRPr="001F1DA4">
        <w:rPr>
          <w:rFonts w:eastAsia="宋体"/>
          <w:color w:val="BCBEC4"/>
          <w:kern w:val="0"/>
        </w:rPr>
        <w:t>django.contrib.auth</w:t>
      </w:r>
      <w:proofErr w:type="spellEnd"/>
      <w:r w:rsidR="001F1DA4" w:rsidRPr="001F1DA4">
        <w:rPr>
          <w:rFonts w:eastAsia="宋体"/>
          <w:color w:val="BCBEC4"/>
          <w:kern w:val="0"/>
        </w:rPr>
        <w:t xml:space="preserve"> </w:t>
      </w:r>
      <w:r w:rsidR="001F1DA4" w:rsidRPr="001F1DA4">
        <w:rPr>
          <w:rFonts w:eastAsia="宋体"/>
          <w:color w:val="CF8E6D"/>
          <w:kern w:val="0"/>
        </w:rPr>
        <w:t xml:space="preserve">import </w:t>
      </w:r>
      <w:r w:rsidR="001F1DA4" w:rsidRPr="001F1DA4">
        <w:rPr>
          <w:rFonts w:eastAsia="宋体"/>
          <w:color w:val="BCBEC4"/>
          <w:kern w:val="0"/>
        </w:rPr>
        <w:t xml:space="preserve">views </w:t>
      </w:r>
      <w:r w:rsidR="001F1DA4" w:rsidRPr="001F1DA4">
        <w:rPr>
          <w:rFonts w:eastAsia="宋体"/>
          <w:color w:val="CF8E6D"/>
          <w:kern w:val="0"/>
        </w:rPr>
        <w:t xml:space="preserve">as </w:t>
      </w:r>
      <w:proofErr w:type="spellStart"/>
      <w:r w:rsidR="001F1DA4" w:rsidRPr="001F1DA4">
        <w:rPr>
          <w:rFonts w:eastAsia="宋体"/>
          <w:color w:val="BCBEC4"/>
          <w:kern w:val="0"/>
        </w:rPr>
        <w:t>auth_views</w:t>
      </w:r>
      <w:proofErr w:type="spellEnd"/>
      <w:r w:rsidR="001F1DA4" w:rsidRPr="001F1DA4">
        <w:rPr>
          <w:rFonts w:eastAsia="宋体"/>
          <w:color w:val="BCBEC4"/>
          <w:kern w:val="0"/>
        </w:rPr>
        <w:t xml:space="preserve">  </w:t>
      </w:r>
      <w:r w:rsidR="001F1DA4" w:rsidRPr="001F1DA4">
        <w:rPr>
          <w:rFonts w:eastAsia="宋体"/>
          <w:color w:val="7A7E85"/>
          <w:kern w:val="0"/>
        </w:rPr>
        <w:t xml:space="preserve"># </w:t>
      </w:r>
      <w:r w:rsidR="001F1DA4" w:rsidRPr="001F1DA4">
        <w:rPr>
          <w:rFonts w:eastAsia="宋体"/>
          <w:color w:val="7A7E85"/>
          <w:kern w:val="0"/>
        </w:rPr>
        <w:t>导入</w:t>
      </w:r>
      <w:r w:rsidR="001F1DA4" w:rsidRPr="001F1DA4">
        <w:rPr>
          <w:rFonts w:eastAsia="宋体"/>
          <w:color w:val="7A7E85"/>
          <w:kern w:val="0"/>
        </w:rPr>
        <w:t xml:space="preserve"> Django </w:t>
      </w:r>
      <w:r w:rsidR="001F1DA4" w:rsidRPr="001F1DA4">
        <w:rPr>
          <w:rFonts w:eastAsia="宋体"/>
          <w:color w:val="7A7E85"/>
          <w:kern w:val="0"/>
        </w:rPr>
        <w:t>内置的认证视图</w:t>
      </w:r>
      <w:r w:rsidR="001F1DA4" w:rsidRPr="001F1DA4">
        <w:rPr>
          <w:rFonts w:eastAsia="宋体"/>
          <w:color w:val="7A7E85"/>
          <w:kern w:val="0"/>
        </w:rPr>
        <w:br/>
      </w:r>
      <w:r w:rsidR="001F1DA4" w:rsidRPr="001F1DA4">
        <w:rPr>
          <w:rFonts w:eastAsia="宋体"/>
          <w:color w:val="7A7E85"/>
          <w:kern w:val="0"/>
        </w:rPr>
        <w:br/>
        <w:t xml:space="preserve"># </w:t>
      </w:r>
      <w:r w:rsidR="001F1DA4" w:rsidRPr="001F1DA4">
        <w:rPr>
          <w:rFonts w:eastAsia="宋体"/>
          <w:color w:val="7A7E85"/>
          <w:kern w:val="0"/>
        </w:rPr>
        <w:t>定义项目的</w:t>
      </w:r>
      <w:r w:rsidR="001F1DA4" w:rsidRPr="001F1DA4">
        <w:rPr>
          <w:rFonts w:eastAsia="宋体"/>
          <w:color w:val="7A7E85"/>
          <w:kern w:val="0"/>
        </w:rPr>
        <w:t xml:space="preserve"> URL </w:t>
      </w:r>
      <w:r w:rsidR="001F1DA4" w:rsidRPr="001F1DA4">
        <w:rPr>
          <w:rFonts w:eastAsia="宋体"/>
          <w:color w:val="7A7E85"/>
          <w:kern w:val="0"/>
        </w:rPr>
        <w:t>路由规则</w:t>
      </w:r>
      <w:r w:rsidR="001F1DA4" w:rsidRPr="001F1DA4">
        <w:rPr>
          <w:rFonts w:eastAsia="宋体"/>
          <w:color w:val="7A7E85"/>
          <w:kern w:val="0"/>
        </w:rPr>
        <w:br/>
      </w:r>
      <w:proofErr w:type="spellStart"/>
      <w:r w:rsidR="001F1DA4" w:rsidRPr="001F1DA4">
        <w:rPr>
          <w:rFonts w:eastAsia="宋体"/>
          <w:color w:val="BCBEC4"/>
          <w:kern w:val="0"/>
        </w:rPr>
        <w:t>urlpatterns</w:t>
      </w:r>
      <w:proofErr w:type="spellEnd"/>
      <w:r w:rsidR="001F1DA4" w:rsidRPr="001F1DA4">
        <w:rPr>
          <w:rFonts w:eastAsia="宋体"/>
          <w:color w:val="BCBEC4"/>
          <w:kern w:val="0"/>
        </w:rPr>
        <w:t xml:space="preserve"> = [</w:t>
      </w:r>
      <w:r w:rsidR="001F1DA4" w:rsidRPr="001F1DA4">
        <w:rPr>
          <w:rFonts w:eastAsia="宋体"/>
          <w:color w:val="BCBEC4"/>
          <w:kern w:val="0"/>
        </w:rPr>
        <w:br/>
        <w:t xml:space="preserve">    path(</w:t>
      </w:r>
      <w:r w:rsidR="001F1DA4" w:rsidRPr="001F1DA4">
        <w:rPr>
          <w:rFonts w:eastAsia="宋体"/>
          <w:color w:val="6AAB73"/>
          <w:kern w:val="0"/>
        </w:rPr>
        <w:t>'</w:t>
      </w:r>
      <w:r w:rsidR="001F1DA4" w:rsidRPr="001F1DA4">
        <w:rPr>
          <w:rFonts w:eastAsia="宋体"/>
          <w:color w:val="6AAB73"/>
          <w:kern w:val="0"/>
          <w:shd w:val="clear" w:color="auto" w:fill="293C40"/>
        </w:rPr>
        <w:t>admin/</w:t>
      </w:r>
      <w:r w:rsidR="001F1DA4" w:rsidRPr="001F1DA4">
        <w:rPr>
          <w:rFonts w:eastAsia="宋体"/>
          <w:color w:val="6AAB73"/>
          <w:kern w:val="0"/>
        </w:rPr>
        <w:t>'</w:t>
      </w:r>
      <w:r w:rsidR="001F1DA4" w:rsidRPr="001F1DA4">
        <w:rPr>
          <w:rFonts w:eastAsia="宋体"/>
          <w:color w:val="BCBEC4"/>
          <w:kern w:val="0"/>
        </w:rPr>
        <w:t xml:space="preserve">, </w:t>
      </w:r>
      <w:proofErr w:type="spellStart"/>
      <w:r w:rsidR="001F1DA4" w:rsidRPr="001F1DA4">
        <w:rPr>
          <w:rFonts w:eastAsia="宋体"/>
          <w:color w:val="BCBEC4"/>
          <w:kern w:val="0"/>
        </w:rPr>
        <w:t>admin.site.urls</w:t>
      </w:r>
      <w:proofErr w:type="spellEnd"/>
      <w:r w:rsidR="001F1DA4" w:rsidRPr="001F1DA4">
        <w:rPr>
          <w:rFonts w:eastAsia="宋体"/>
          <w:color w:val="BCBEC4"/>
          <w:kern w:val="0"/>
        </w:rPr>
        <w:t xml:space="preserve">),  </w:t>
      </w:r>
      <w:r w:rsidR="001F1DA4" w:rsidRPr="001F1DA4">
        <w:rPr>
          <w:rFonts w:eastAsia="宋体"/>
          <w:color w:val="7A7E85"/>
          <w:kern w:val="0"/>
        </w:rPr>
        <w:t xml:space="preserve"># </w:t>
      </w:r>
      <w:r w:rsidR="001F1DA4" w:rsidRPr="001F1DA4">
        <w:rPr>
          <w:rFonts w:eastAsia="宋体"/>
          <w:color w:val="7A7E85"/>
          <w:kern w:val="0"/>
        </w:rPr>
        <w:t>管理员界面的路由</w:t>
      </w:r>
      <w:r w:rsidR="001F1DA4" w:rsidRPr="001F1DA4">
        <w:rPr>
          <w:rFonts w:eastAsia="宋体"/>
          <w:color w:val="7A7E85"/>
          <w:kern w:val="0"/>
        </w:rPr>
        <w:br/>
      </w:r>
      <w:r w:rsidR="001F1DA4" w:rsidRPr="001F1DA4">
        <w:rPr>
          <w:rFonts w:eastAsia="宋体"/>
          <w:color w:val="7A7E85"/>
          <w:kern w:val="0"/>
        </w:rPr>
        <w:lastRenderedPageBreak/>
        <w:t xml:space="preserve">    </w:t>
      </w:r>
      <w:r w:rsidR="001F1DA4" w:rsidRPr="001F1DA4">
        <w:rPr>
          <w:rFonts w:eastAsia="宋体"/>
          <w:color w:val="BCBEC4"/>
          <w:kern w:val="0"/>
        </w:rPr>
        <w:t>path(</w:t>
      </w:r>
      <w:r w:rsidR="001F1DA4" w:rsidRPr="001F1DA4">
        <w:rPr>
          <w:rFonts w:eastAsia="宋体"/>
          <w:color w:val="6AAB73"/>
          <w:kern w:val="0"/>
        </w:rPr>
        <w:t>'</w:t>
      </w:r>
      <w:r w:rsidR="001F1DA4" w:rsidRPr="001F1DA4">
        <w:rPr>
          <w:rFonts w:eastAsia="宋体"/>
          <w:color w:val="6AAB73"/>
          <w:kern w:val="0"/>
          <w:shd w:val="clear" w:color="auto" w:fill="293C40"/>
        </w:rPr>
        <w:t>blog/</w:t>
      </w:r>
      <w:r w:rsidR="001F1DA4" w:rsidRPr="001F1DA4">
        <w:rPr>
          <w:rFonts w:eastAsia="宋体"/>
          <w:color w:val="6AAB73"/>
          <w:kern w:val="0"/>
        </w:rPr>
        <w:t>'</w:t>
      </w:r>
      <w:r w:rsidR="001F1DA4" w:rsidRPr="001F1DA4">
        <w:rPr>
          <w:rFonts w:eastAsia="宋体"/>
          <w:color w:val="BCBEC4"/>
          <w:kern w:val="0"/>
        </w:rPr>
        <w:t>, include(</w:t>
      </w:r>
      <w:r w:rsidR="001F1DA4" w:rsidRPr="001F1DA4">
        <w:rPr>
          <w:rFonts w:eastAsia="宋体"/>
          <w:color w:val="6AAB73"/>
          <w:kern w:val="0"/>
        </w:rPr>
        <w:t>'</w:t>
      </w:r>
      <w:proofErr w:type="spellStart"/>
      <w:r w:rsidR="001F1DA4" w:rsidRPr="001F1DA4">
        <w:rPr>
          <w:rFonts w:eastAsia="宋体"/>
          <w:color w:val="6AAB73"/>
          <w:kern w:val="0"/>
        </w:rPr>
        <w:t>Blog.urls</w:t>
      </w:r>
      <w:proofErr w:type="spellEnd"/>
      <w:r w:rsidR="001F1DA4" w:rsidRPr="001F1DA4">
        <w:rPr>
          <w:rFonts w:eastAsia="宋体"/>
          <w:color w:val="6AAB73"/>
          <w:kern w:val="0"/>
        </w:rPr>
        <w:t>'</w:t>
      </w:r>
      <w:r w:rsidR="001F1DA4" w:rsidRPr="001F1DA4">
        <w:rPr>
          <w:rFonts w:eastAsia="宋体"/>
          <w:color w:val="BCBEC4"/>
          <w:kern w:val="0"/>
        </w:rPr>
        <w:t xml:space="preserve">)),  </w:t>
      </w:r>
      <w:r w:rsidR="001F1DA4" w:rsidRPr="001F1DA4">
        <w:rPr>
          <w:rFonts w:eastAsia="宋体"/>
          <w:color w:val="7A7E85"/>
          <w:kern w:val="0"/>
        </w:rPr>
        <w:t xml:space="preserve"># </w:t>
      </w:r>
      <w:r w:rsidR="001F1DA4" w:rsidRPr="001F1DA4">
        <w:rPr>
          <w:rFonts w:eastAsia="宋体"/>
          <w:color w:val="7A7E85"/>
          <w:kern w:val="0"/>
        </w:rPr>
        <w:t>包含</w:t>
      </w:r>
      <w:r w:rsidR="001F1DA4" w:rsidRPr="001F1DA4">
        <w:rPr>
          <w:rFonts w:eastAsia="宋体"/>
          <w:color w:val="7A7E85"/>
          <w:kern w:val="0"/>
        </w:rPr>
        <w:t xml:space="preserve"> Blog </w:t>
      </w:r>
      <w:r w:rsidR="001F1DA4" w:rsidRPr="001F1DA4">
        <w:rPr>
          <w:rFonts w:eastAsia="宋体"/>
          <w:color w:val="7A7E85"/>
          <w:kern w:val="0"/>
        </w:rPr>
        <w:t>应用的</w:t>
      </w:r>
      <w:r w:rsidR="001F1DA4" w:rsidRPr="001F1DA4">
        <w:rPr>
          <w:rFonts w:eastAsia="宋体"/>
          <w:color w:val="7A7E85"/>
          <w:kern w:val="0"/>
        </w:rPr>
        <w:t xml:space="preserve"> URL </w:t>
      </w:r>
      <w:r w:rsidR="001F1DA4" w:rsidRPr="001F1DA4">
        <w:rPr>
          <w:rFonts w:eastAsia="宋体"/>
          <w:color w:val="7A7E85"/>
          <w:kern w:val="0"/>
        </w:rPr>
        <w:t>路由</w:t>
      </w:r>
      <w:r w:rsidR="001F1DA4" w:rsidRPr="001F1DA4">
        <w:rPr>
          <w:rFonts w:eastAsia="宋体"/>
          <w:color w:val="7A7E85"/>
          <w:kern w:val="0"/>
        </w:rPr>
        <w:br/>
        <w:t xml:space="preserve">    </w:t>
      </w:r>
      <w:r w:rsidR="001F1DA4" w:rsidRPr="001F1DA4">
        <w:rPr>
          <w:rFonts w:eastAsia="宋体"/>
          <w:color w:val="BCBEC4"/>
          <w:kern w:val="0"/>
        </w:rPr>
        <w:t>path(</w:t>
      </w:r>
      <w:r w:rsidR="001F1DA4" w:rsidRPr="001F1DA4">
        <w:rPr>
          <w:rFonts w:eastAsia="宋体"/>
          <w:color w:val="6AAB73"/>
          <w:kern w:val="0"/>
        </w:rPr>
        <w:t>''</w:t>
      </w:r>
      <w:r w:rsidR="001F1DA4" w:rsidRPr="001F1DA4">
        <w:rPr>
          <w:rFonts w:eastAsia="宋体"/>
          <w:color w:val="BCBEC4"/>
          <w:kern w:val="0"/>
        </w:rPr>
        <w:t xml:space="preserve">, </w:t>
      </w:r>
      <w:proofErr w:type="spellStart"/>
      <w:r w:rsidR="001F1DA4" w:rsidRPr="001F1DA4">
        <w:rPr>
          <w:rFonts w:eastAsia="宋体"/>
          <w:color w:val="BCBEC4"/>
          <w:kern w:val="0"/>
        </w:rPr>
        <w:t>RedirectView.as_view</w:t>
      </w:r>
      <w:proofErr w:type="spellEnd"/>
      <w:r w:rsidR="001F1DA4" w:rsidRPr="001F1DA4">
        <w:rPr>
          <w:rFonts w:eastAsia="宋体"/>
          <w:color w:val="BCBEC4"/>
          <w:kern w:val="0"/>
        </w:rPr>
        <w:t>(</w:t>
      </w:r>
      <w:proofErr w:type="spellStart"/>
      <w:r w:rsidR="001F1DA4" w:rsidRPr="001F1DA4">
        <w:rPr>
          <w:rFonts w:eastAsia="宋体"/>
          <w:color w:val="AA4926"/>
          <w:kern w:val="0"/>
        </w:rPr>
        <w:t>url</w:t>
      </w:r>
      <w:proofErr w:type="spellEnd"/>
      <w:r w:rsidR="001F1DA4" w:rsidRPr="001F1DA4">
        <w:rPr>
          <w:rFonts w:eastAsia="宋体"/>
          <w:color w:val="BCBEC4"/>
          <w:kern w:val="0"/>
        </w:rPr>
        <w:t>=</w:t>
      </w:r>
      <w:r w:rsidR="001F1DA4" w:rsidRPr="001F1DA4">
        <w:rPr>
          <w:rFonts w:eastAsia="宋体"/>
          <w:color w:val="6AAB73"/>
          <w:kern w:val="0"/>
        </w:rPr>
        <w:t>'/blog/'</w:t>
      </w:r>
      <w:r w:rsidR="001F1DA4" w:rsidRPr="001F1DA4">
        <w:rPr>
          <w:rFonts w:eastAsia="宋体"/>
          <w:color w:val="BCBEC4"/>
          <w:kern w:val="0"/>
        </w:rPr>
        <w:t xml:space="preserve">)),  </w:t>
      </w:r>
      <w:r w:rsidR="001F1DA4" w:rsidRPr="001F1DA4">
        <w:rPr>
          <w:rFonts w:eastAsia="宋体"/>
          <w:color w:val="7A7E85"/>
          <w:kern w:val="0"/>
        </w:rPr>
        <w:t xml:space="preserve"># </w:t>
      </w:r>
      <w:r w:rsidR="001F1DA4" w:rsidRPr="001F1DA4">
        <w:rPr>
          <w:rFonts w:eastAsia="宋体"/>
          <w:color w:val="7A7E85"/>
          <w:kern w:val="0"/>
        </w:rPr>
        <w:t>将根路径重定向到</w:t>
      </w:r>
      <w:r w:rsidR="001F1DA4" w:rsidRPr="001F1DA4">
        <w:rPr>
          <w:rFonts w:eastAsia="宋体"/>
          <w:color w:val="7A7E85"/>
          <w:kern w:val="0"/>
        </w:rPr>
        <w:t xml:space="preserve"> /blog/</w:t>
      </w:r>
      <w:r w:rsidR="001F1DA4" w:rsidRPr="001F1DA4">
        <w:rPr>
          <w:rFonts w:eastAsia="宋体"/>
          <w:color w:val="7A7E85"/>
          <w:kern w:val="0"/>
        </w:rPr>
        <w:br/>
      </w:r>
      <w:r w:rsidR="001F1DA4" w:rsidRPr="001F1DA4">
        <w:rPr>
          <w:rFonts w:eastAsia="宋体"/>
          <w:color w:val="7A7E85"/>
          <w:kern w:val="0"/>
        </w:rPr>
        <w:br/>
        <w:t xml:space="preserve">    # </w:t>
      </w:r>
      <w:r w:rsidR="001F1DA4" w:rsidRPr="001F1DA4">
        <w:rPr>
          <w:rFonts w:eastAsia="宋体"/>
          <w:color w:val="7A7E85"/>
          <w:kern w:val="0"/>
        </w:rPr>
        <w:t>添加</w:t>
      </w:r>
      <w:r w:rsidR="001F1DA4" w:rsidRPr="001F1DA4">
        <w:rPr>
          <w:rFonts w:eastAsia="宋体"/>
          <w:color w:val="7A7E85"/>
          <w:kern w:val="0"/>
        </w:rPr>
        <w:t xml:space="preserve"> Django </w:t>
      </w:r>
      <w:r w:rsidR="001F1DA4" w:rsidRPr="001F1DA4">
        <w:rPr>
          <w:rFonts w:eastAsia="宋体"/>
          <w:color w:val="7A7E85"/>
          <w:kern w:val="0"/>
        </w:rPr>
        <w:t>内置的登录和注销视图</w:t>
      </w:r>
      <w:r w:rsidR="001F1DA4" w:rsidRPr="001F1DA4">
        <w:rPr>
          <w:rFonts w:eastAsia="宋体"/>
          <w:color w:val="7A7E85"/>
          <w:kern w:val="0"/>
        </w:rPr>
        <w:br/>
        <w:t xml:space="preserve">    </w:t>
      </w:r>
      <w:r w:rsidR="001F1DA4" w:rsidRPr="001F1DA4">
        <w:rPr>
          <w:rFonts w:eastAsia="宋体"/>
          <w:color w:val="BCBEC4"/>
          <w:kern w:val="0"/>
        </w:rPr>
        <w:t>path(</w:t>
      </w:r>
      <w:r w:rsidR="001F1DA4" w:rsidRPr="001F1DA4">
        <w:rPr>
          <w:rFonts w:eastAsia="宋体"/>
          <w:color w:val="6AAB73"/>
          <w:kern w:val="0"/>
        </w:rPr>
        <w:t>'</w:t>
      </w:r>
      <w:r w:rsidR="001F1DA4" w:rsidRPr="001F1DA4">
        <w:rPr>
          <w:rFonts w:eastAsia="宋体"/>
          <w:color w:val="6AAB73"/>
          <w:kern w:val="0"/>
          <w:shd w:val="clear" w:color="auto" w:fill="293C40"/>
        </w:rPr>
        <w:t>login/</w:t>
      </w:r>
      <w:r w:rsidR="001F1DA4" w:rsidRPr="001F1DA4">
        <w:rPr>
          <w:rFonts w:eastAsia="宋体"/>
          <w:color w:val="6AAB73"/>
          <w:kern w:val="0"/>
        </w:rPr>
        <w:t>'</w:t>
      </w:r>
      <w:r w:rsidR="001F1DA4" w:rsidRPr="001F1DA4">
        <w:rPr>
          <w:rFonts w:eastAsia="宋体"/>
          <w:color w:val="BCBEC4"/>
          <w:kern w:val="0"/>
        </w:rPr>
        <w:t>, auth_views.LoginView.as_view(</w:t>
      </w:r>
      <w:r w:rsidR="001F1DA4" w:rsidRPr="001F1DA4">
        <w:rPr>
          <w:rFonts w:eastAsia="宋体"/>
          <w:color w:val="AA4926"/>
          <w:kern w:val="0"/>
        </w:rPr>
        <w:t>template_name</w:t>
      </w:r>
      <w:r w:rsidR="001F1DA4" w:rsidRPr="001F1DA4">
        <w:rPr>
          <w:rFonts w:eastAsia="宋体"/>
          <w:color w:val="BCBEC4"/>
          <w:kern w:val="0"/>
        </w:rPr>
        <w:t>=</w:t>
      </w:r>
      <w:r w:rsidR="001F1DA4" w:rsidRPr="001F1DA4">
        <w:rPr>
          <w:rFonts w:eastAsia="宋体"/>
          <w:color w:val="6AAB73"/>
          <w:kern w:val="0"/>
        </w:rPr>
        <w:t>'registration/login.html'</w:t>
      </w:r>
      <w:r w:rsidR="001F1DA4" w:rsidRPr="001F1DA4">
        <w:rPr>
          <w:rFonts w:eastAsia="宋体"/>
          <w:color w:val="BCBEC4"/>
          <w:kern w:val="0"/>
        </w:rPr>
        <w:t xml:space="preserve">), </w:t>
      </w:r>
      <w:r w:rsidR="001F1DA4" w:rsidRPr="001F1DA4">
        <w:rPr>
          <w:rFonts w:eastAsia="宋体"/>
          <w:color w:val="AA4926"/>
          <w:kern w:val="0"/>
        </w:rPr>
        <w:t>name</w:t>
      </w:r>
      <w:r w:rsidR="001F1DA4" w:rsidRPr="001F1DA4">
        <w:rPr>
          <w:rFonts w:eastAsia="宋体"/>
          <w:color w:val="BCBEC4"/>
          <w:kern w:val="0"/>
        </w:rPr>
        <w:t>=</w:t>
      </w:r>
      <w:r w:rsidR="001F1DA4" w:rsidRPr="001F1DA4">
        <w:rPr>
          <w:rFonts w:eastAsia="宋体"/>
          <w:color w:val="6AAB73"/>
          <w:kern w:val="0"/>
        </w:rPr>
        <w:t>'login'</w:t>
      </w:r>
      <w:r w:rsidR="001F1DA4" w:rsidRPr="001F1DA4">
        <w:rPr>
          <w:rFonts w:eastAsia="宋体"/>
          <w:color w:val="BCBEC4"/>
          <w:kern w:val="0"/>
        </w:rPr>
        <w:t>),</w:t>
      </w:r>
      <w:r w:rsidR="001F1DA4" w:rsidRPr="001F1DA4">
        <w:rPr>
          <w:rFonts w:eastAsia="宋体"/>
          <w:color w:val="BCBEC4"/>
          <w:kern w:val="0"/>
        </w:rPr>
        <w:br/>
        <w:t xml:space="preserve">    path(</w:t>
      </w:r>
      <w:r w:rsidR="001F1DA4" w:rsidRPr="001F1DA4">
        <w:rPr>
          <w:rFonts w:eastAsia="宋体"/>
          <w:color w:val="6AAB73"/>
          <w:kern w:val="0"/>
        </w:rPr>
        <w:t>'</w:t>
      </w:r>
      <w:r w:rsidR="001F1DA4" w:rsidRPr="001F1DA4">
        <w:rPr>
          <w:rFonts w:eastAsia="宋体"/>
          <w:color w:val="6AAB73"/>
          <w:kern w:val="0"/>
          <w:shd w:val="clear" w:color="auto" w:fill="293C40"/>
        </w:rPr>
        <w:t>logout/</w:t>
      </w:r>
      <w:r w:rsidR="001F1DA4" w:rsidRPr="001F1DA4">
        <w:rPr>
          <w:rFonts w:eastAsia="宋体"/>
          <w:color w:val="6AAB73"/>
          <w:kern w:val="0"/>
        </w:rPr>
        <w:t>'</w:t>
      </w:r>
      <w:r w:rsidR="001F1DA4" w:rsidRPr="001F1DA4">
        <w:rPr>
          <w:rFonts w:eastAsia="宋体"/>
          <w:color w:val="BCBEC4"/>
          <w:kern w:val="0"/>
        </w:rPr>
        <w:t xml:space="preserve">, </w:t>
      </w:r>
      <w:proofErr w:type="spellStart"/>
      <w:r w:rsidR="001F1DA4" w:rsidRPr="001F1DA4">
        <w:rPr>
          <w:rFonts w:eastAsia="宋体"/>
          <w:color w:val="BCBEC4"/>
          <w:kern w:val="0"/>
        </w:rPr>
        <w:t>auth_views.LogoutView.as_view</w:t>
      </w:r>
      <w:proofErr w:type="spellEnd"/>
      <w:r w:rsidR="001F1DA4" w:rsidRPr="001F1DA4">
        <w:rPr>
          <w:rFonts w:eastAsia="宋体"/>
          <w:color w:val="BCBEC4"/>
          <w:kern w:val="0"/>
        </w:rPr>
        <w:t xml:space="preserve">(), </w:t>
      </w:r>
      <w:r w:rsidR="001F1DA4" w:rsidRPr="001F1DA4">
        <w:rPr>
          <w:rFonts w:eastAsia="宋体"/>
          <w:color w:val="AA4926"/>
          <w:kern w:val="0"/>
        </w:rPr>
        <w:t>name</w:t>
      </w:r>
      <w:r w:rsidR="001F1DA4" w:rsidRPr="001F1DA4">
        <w:rPr>
          <w:rFonts w:eastAsia="宋体"/>
          <w:color w:val="BCBEC4"/>
          <w:kern w:val="0"/>
        </w:rPr>
        <w:t>=</w:t>
      </w:r>
      <w:r w:rsidR="001F1DA4" w:rsidRPr="001F1DA4">
        <w:rPr>
          <w:rFonts w:eastAsia="宋体"/>
          <w:color w:val="6AAB73"/>
          <w:kern w:val="0"/>
        </w:rPr>
        <w:t>'logout'</w:t>
      </w:r>
      <w:r w:rsidR="001F1DA4" w:rsidRPr="001F1DA4">
        <w:rPr>
          <w:rFonts w:eastAsia="宋体"/>
          <w:color w:val="BCBEC4"/>
          <w:kern w:val="0"/>
        </w:rPr>
        <w:t>),</w:t>
      </w:r>
      <w:r w:rsidR="001F1DA4" w:rsidRPr="001F1DA4">
        <w:rPr>
          <w:rFonts w:eastAsia="宋体"/>
          <w:color w:val="BCBEC4"/>
          <w:kern w:val="0"/>
        </w:rPr>
        <w:br/>
        <w:t>]</w:t>
      </w:r>
    </w:p>
    <w:p w14:paraId="2AC66B9C" w14:textId="6E53265C" w:rsidR="000506D7" w:rsidRPr="001F1DA4" w:rsidRDefault="000506D7" w:rsidP="000506D7">
      <w:pPr>
        <w:widowControl/>
        <w:shd w:val="clear" w:color="auto" w:fill="31313A"/>
        <w:spacing w:before="274" w:line="360" w:lineRule="atLeast"/>
        <w:jc w:val="left"/>
        <w:outlineLvl w:val="2"/>
        <w:rPr>
          <w:rFonts w:ascii="Helvetica" w:eastAsia="宋体" w:hAnsi="Helvetica" w:cs="Helvetica"/>
          <w:b/>
          <w:bCs/>
          <w:spacing w:val="8"/>
          <w:kern w:val="0"/>
          <w:szCs w:val="21"/>
        </w:rPr>
      </w:pPr>
    </w:p>
    <w:p w14:paraId="76A00102" w14:textId="77777777" w:rsidR="00DA77A4" w:rsidRPr="000506D7" w:rsidRDefault="00DA77A4"/>
    <w:p w14:paraId="406CE01F" w14:textId="6058E3D1" w:rsidR="00DA77A4" w:rsidRPr="006C5D9E" w:rsidRDefault="006C5D9E" w:rsidP="006C5D9E">
      <w:pPr>
        <w:widowControl/>
        <w:shd w:val="clear" w:color="auto" w:fill="31313A"/>
        <w:spacing w:before="274" w:line="360" w:lineRule="atLeast"/>
        <w:jc w:val="left"/>
        <w:outlineLvl w:val="2"/>
        <w:rPr>
          <w:rFonts w:ascii="Helvetica" w:eastAsia="宋体" w:hAnsi="Helvetica" w:cs="Helvetica"/>
          <w:b/>
          <w:bCs/>
          <w:spacing w:val="8"/>
          <w:kern w:val="0"/>
          <w:szCs w:val="21"/>
        </w:rPr>
      </w:pPr>
      <w:r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t>#</w:t>
      </w:r>
      <w:r w:rsidR="00DA77A4" w:rsidRPr="006C5D9E"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t>次</w:t>
      </w:r>
      <w:proofErr w:type="spellStart"/>
      <w:r w:rsidR="00DA77A4" w:rsidRPr="006C5D9E"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t>urls</w:t>
      </w:r>
      <w:proofErr w:type="spellEnd"/>
      <w:r w:rsidR="00DA77A4" w:rsidRPr="006C5D9E"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t>(Blog/</w:t>
      </w:r>
      <w:proofErr w:type="spellStart"/>
      <w:r w:rsidR="00DA77A4" w:rsidRPr="006C5D9E"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t>urls</w:t>
      </w:r>
      <w:proofErr w:type="spellEnd"/>
      <w:r w:rsidR="00DA77A4" w:rsidRPr="006C5D9E"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t>)</w:t>
      </w:r>
    </w:p>
    <w:p w14:paraId="7E8F7F94" w14:textId="77777777" w:rsidR="001F1DA4" w:rsidRPr="001F1DA4" w:rsidRDefault="001F1DA4" w:rsidP="001F1DA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1F1DA4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from </w:t>
      </w:r>
      <w:proofErr w:type="spellStart"/>
      <w:r w:rsidRPr="001F1D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django.urls</w:t>
      </w:r>
      <w:proofErr w:type="spellEnd"/>
      <w:r w:rsidRPr="001F1D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1F1DA4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r w:rsidRPr="001F1D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path</w:t>
      </w:r>
      <w:r w:rsidRPr="001F1D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1F1DA4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from </w:t>
      </w:r>
      <w:r w:rsidRPr="001F1D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. </w:t>
      </w:r>
      <w:r w:rsidRPr="001F1DA4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r w:rsidRPr="001F1D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views</w:t>
      </w:r>
      <w:r w:rsidRPr="001F1D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1F1D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1F1DA4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1F1DA4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定义</w:t>
      </w:r>
      <w:r w:rsidRPr="001F1DA4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URL</w:t>
      </w:r>
      <w:r w:rsidRPr="001F1DA4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模式，将</w:t>
      </w:r>
      <w:r w:rsidRPr="001F1DA4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URL</w:t>
      </w:r>
      <w:r w:rsidRPr="001F1DA4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映射到视图函数</w:t>
      </w:r>
      <w:r w:rsidRPr="001F1DA4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proofErr w:type="spellStart"/>
      <w:r w:rsidRPr="001F1D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urlpatterns</w:t>
      </w:r>
      <w:proofErr w:type="spellEnd"/>
      <w:r w:rsidRPr="001F1D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[</w:t>
      </w:r>
      <w:r w:rsidRPr="001F1D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1F1DA4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1F1DA4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主页，显示帖子列表</w:t>
      </w:r>
      <w:r w:rsidRPr="001F1DA4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1F1D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path(</w:t>
      </w:r>
      <w:r w:rsidRPr="001F1DA4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''</w:t>
      </w:r>
      <w:r w:rsidRPr="001F1D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1F1D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views.post_list</w:t>
      </w:r>
      <w:proofErr w:type="spellEnd"/>
      <w:r w:rsidRPr="001F1D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1F1DA4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name</w:t>
      </w:r>
      <w:r w:rsidRPr="001F1D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1F1DA4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1F1DA4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post_list</w:t>
      </w:r>
      <w:proofErr w:type="spellEnd"/>
      <w:r w:rsidRPr="001F1DA4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1F1D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),</w:t>
      </w:r>
      <w:r w:rsidRPr="001F1D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1F1DA4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1F1DA4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帖子详情页，通过帖子</w:t>
      </w:r>
      <w:r w:rsidRPr="001F1DA4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ID</w:t>
      </w:r>
      <w:r w:rsidRPr="001F1DA4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获取详细信息</w:t>
      </w:r>
      <w:r w:rsidRPr="001F1DA4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1F1D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path(</w:t>
      </w:r>
      <w:r w:rsidRPr="001F1DA4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1F1DA4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&lt;</w:t>
      </w:r>
      <w:proofErr w:type="spellStart"/>
      <w:r w:rsidRPr="001F1DA4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int:post_id</w:t>
      </w:r>
      <w:proofErr w:type="spellEnd"/>
      <w:r w:rsidRPr="001F1DA4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&gt;/</w:t>
      </w:r>
      <w:r w:rsidRPr="001F1DA4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1F1D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1F1D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views.post_detail</w:t>
      </w:r>
      <w:proofErr w:type="spellEnd"/>
      <w:r w:rsidRPr="001F1D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1F1DA4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name</w:t>
      </w:r>
      <w:r w:rsidRPr="001F1D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1F1DA4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1F1DA4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post_detail</w:t>
      </w:r>
      <w:proofErr w:type="spellEnd"/>
      <w:r w:rsidRPr="001F1DA4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1F1D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),</w:t>
      </w:r>
      <w:r w:rsidRPr="001F1D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1F1DA4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1F1DA4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创建新帖子页面</w:t>
      </w:r>
      <w:r w:rsidRPr="001F1DA4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1F1D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path(</w:t>
      </w:r>
      <w:r w:rsidRPr="001F1DA4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1F1DA4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create/</w:t>
      </w:r>
      <w:r w:rsidRPr="001F1DA4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1F1D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1F1D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views.post_create</w:t>
      </w:r>
      <w:proofErr w:type="spellEnd"/>
      <w:r w:rsidRPr="001F1D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1F1DA4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name</w:t>
      </w:r>
      <w:r w:rsidRPr="001F1D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1F1DA4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1F1DA4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post_create</w:t>
      </w:r>
      <w:proofErr w:type="spellEnd"/>
      <w:r w:rsidRPr="001F1DA4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1F1D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),</w:t>
      </w:r>
      <w:r w:rsidRPr="001F1D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1F1DA4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1F1DA4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更新帖子页面，通过帖子</w:t>
      </w:r>
      <w:r w:rsidRPr="001F1DA4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ID</w:t>
      </w:r>
      <w:r w:rsidRPr="001F1DA4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确定要更新的帖子</w:t>
      </w:r>
      <w:r w:rsidRPr="001F1DA4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1F1D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path(</w:t>
      </w:r>
      <w:r w:rsidRPr="001F1DA4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1F1DA4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&lt;</w:t>
      </w:r>
      <w:proofErr w:type="spellStart"/>
      <w:r w:rsidRPr="001F1DA4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int:post_id</w:t>
      </w:r>
      <w:proofErr w:type="spellEnd"/>
      <w:r w:rsidRPr="001F1DA4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&gt;/update/</w:t>
      </w:r>
      <w:r w:rsidRPr="001F1DA4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1F1D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1F1D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views.post_update</w:t>
      </w:r>
      <w:proofErr w:type="spellEnd"/>
      <w:r w:rsidRPr="001F1D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1F1DA4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name</w:t>
      </w:r>
      <w:r w:rsidRPr="001F1D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1F1DA4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1F1DA4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post_update</w:t>
      </w:r>
      <w:proofErr w:type="spellEnd"/>
      <w:r w:rsidRPr="001F1DA4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1F1D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),</w:t>
      </w:r>
      <w:r w:rsidRPr="001F1D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1F1DA4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1F1DA4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删除帖子页面，通过帖子</w:t>
      </w:r>
      <w:r w:rsidRPr="001F1DA4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ID</w:t>
      </w:r>
      <w:r w:rsidRPr="001F1DA4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确定要删除的帖子</w:t>
      </w:r>
      <w:r w:rsidRPr="001F1DA4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1F1D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path(</w:t>
      </w:r>
      <w:r w:rsidRPr="001F1DA4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1F1DA4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&lt;</w:t>
      </w:r>
      <w:proofErr w:type="spellStart"/>
      <w:r w:rsidRPr="001F1DA4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int:post_id</w:t>
      </w:r>
      <w:proofErr w:type="spellEnd"/>
      <w:r w:rsidRPr="001F1DA4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&gt;/delete/</w:t>
      </w:r>
      <w:r w:rsidRPr="001F1DA4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1F1D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1F1D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views.post_delete</w:t>
      </w:r>
      <w:proofErr w:type="spellEnd"/>
      <w:r w:rsidRPr="001F1D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1F1DA4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name</w:t>
      </w:r>
      <w:r w:rsidRPr="001F1D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1F1DA4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1F1DA4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post_delete</w:t>
      </w:r>
      <w:proofErr w:type="spellEnd"/>
      <w:r w:rsidRPr="001F1DA4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1F1D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),</w:t>
      </w:r>
      <w:r w:rsidRPr="001F1D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1F1DA4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1F1DA4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用户帖子列表页面，显示当前用户的所有帖子</w:t>
      </w:r>
      <w:r w:rsidRPr="001F1DA4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1F1D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path(</w:t>
      </w:r>
      <w:r w:rsidRPr="001F1DA4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1F1DA4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my-posts/</w:t>
      </w:r>
      <w:r w:rsidRPr="001F1DA4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1F1D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1F1D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views.user_posts</w:t>
      </w:r>
      <w:proofErr w:type="spellEnd"/>
      <w:r w:rsidRPr="001F1D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1F1DA4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name</w:t>
      </w:r>
      <w:r w:rsidRPr="001F1D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1F1DA4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1F1DA4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user_posts</w:t>
      </w:r>
      <w:proofErr w:type="spellEnd"/>
      <w:r w:rsidRPr="001F1DA4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1F1D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),  </w:t>
      </w:r>
      <w:r w:rsidRPr="001F1DA4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1F1DA4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新增路由</w:t>
      </w:r>
      <w:r w:rsidRPr="001F1DA4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1F1D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</w:t>
      </w:r>
    </w:p>
    <w:p w14:paraId="23AC8C7B" w14:textId="77777777" w:rsidR="00374967" w:rsidRPr="001F1DA4" w:rsidRDefault="00374967"/>
    <w:p w14:paraId="255EADBD" w14:textId="1BEE8A8A" w:rsidR="00374967" w:rsidRPr="006C5D9E" w:rsidRDefault="006C5D9E" w:rsidP="006C5D9E">
      <w:pPr>
        <w:widowControl/>
        <w:shd w:val="clear" w:color="auto" w:fill="31313A"/>
        <w:spacing w:before="274" w:line="360" w:lineRule="atLeast"/>
        <w:jc w:val="left"/>
        <w:outlineLvl w:val="2"/>
        <w:rPr>
          <w:rFonts w:ascii="Helvetica" w:eastAsia="宋体" w:hAnsi="Helvetica" w:cs="Helvetica"/>
          <w:b/>
          <w:bCs/>
          <w:spacing w:val="8"/>
          <w:kern w:val="0"/>
          <w:szCs w:val="21"/>
        </w:rPr>
      </w:pPr>
      <w:r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t>#Blog/</w:t>
      </w:r>
      <w:r w:rsidR="00374967" w:rsidRPr="006C5D9E"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t>views</w:t>
      </w:r>
    </w:p>
    <w:p w14:paraId="15805AE4" w14:textId="64B4FBD3" w:rsidR="00674842" w:rsidRPr="00674842" w:rsidRDefault="00674842" w:rsidP="0067484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from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django.shortcuts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render, get_object_or_404, redirect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from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django.core.paginator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Paginator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from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django.contrib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messages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from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django.contrib.auth.decorators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login_required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from 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.models 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Post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from 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.forms 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PostForm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from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django.http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JsonResponse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from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django.views.decorators.csrf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csrf_exempt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from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django.core.files.storage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default_storage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文章列表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674842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post_list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(request):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"""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显示文章列表页面，分页显示所有文章。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参数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: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lastRenderedPageBreak/>
        <w:t xml:space="preserve">    - request: </w:t>
      </w:r>
      <w:proofErr w:type="spellStart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HttpRequest</w:t>
      </w:r>
      <w:proofErr w:type="spellEnd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对象，包含用户请求的信息。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返回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: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- </w:t>
      </w:r>
      <w:proofErr w:type="spellStart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HttpResponse</w:t>
      </w:r>
      <w:proofErr w:type="spellEnd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对象，包含渲染后的文章列表页面。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"""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获取所有文章，按创建时间倒序排列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posts =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Post.objects.all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().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order_by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'-</w:t>
      </w:r>
      <w:proofErr w:type="spellStart"/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created_at</w:t>
      </w:r>
      <w:proofErr w:type="spellEnd"/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初始化分页器，每页显示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5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篇文章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paginator = Paginator(posts, </w:t>
      </w:r>
      <w:r w:rsidRPr="00674842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5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获取当前页码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page_number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request.GET.get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'page'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获取当前页码的文章对象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page_obj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paginator.get_page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page_number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渲染文章列表页面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render(request, 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'post_list.html'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{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page_obj</w:t>
      </w:r>
      <w:proofErr w:type="spellEnd"/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page_obj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})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文章详情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674842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post_detail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(request,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post_id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):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"""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显示文章详情页面。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参数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: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- request: </w:t>
      </w:r>
      <w:proofErr w:type="spellStart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HttpRequest</w:t>
      </w:r>
      <w:proofErr w:type="spellEnd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对象，包含用户请求的信息。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- </w:t>
      </w:r>
      <w:proofErr w:type="spellStart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post_id</w:t>
      </w:r>
      <w:proofErr w:type="spellEnd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 xml:space="preserve">: 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文章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ID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，用于获取指定文章。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返回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: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- </w:t>
      </w:r>
      <w:proofErr w:type="spellStart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HttpResponse</w:t>
      </w:r>
      <w:proofErr w:type="spellEnd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对象，包含渲染后的文章详情页面。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"""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获取指定文章对象，如果不存在则返回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404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错误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post = get_object_or_404(Post, </w:t>
      </w:r>
      <w:r w:rsidRPr="00674842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id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post_id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渲染文章详情页面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render(request, 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'post_detail.html'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{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'post'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 post})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创建文章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B3AE60"/>
          <w:kern w:val="0"/>
          <w:sz w:val="20"/>
          <w:szCs w:val="20"/>
        </w:rPr>
        <w:t>@login_required</w:t>
      </w:r>
      <w:r w:rsidRPr="00674842">
        <w:rPr>
          <w:rFonts w:ascii="Courier New" w:eastAsia="宋体" w:hAnsi="Courier New" w:cs="Courier New"/>
          <w:color w:val="B3AE60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674842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post_create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(request):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"""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创建新文章。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参数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: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- request: </w:t>
      </w:r>
      <w:proofErr w:type="spellStart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HttpRequest</w:t>
      </w:r>
      <w:proofErr w:type="spellEnd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对象，包含用户请求的信息。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返回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: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- </w:t>
      </w:r>
      <w:proofErr w:type="spellStart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HttpResponse</w:t>
      </w:r>
      <w:proofErr w:type="spellEnd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对象，包含渲染后的文章创建表单页面或重定向到文章详情页面。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"""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request.method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== 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'POST'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创建</w:t>
      </w:r>
      <w:proofErr w:type="spellStart"/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PostForm</w:t>
      </w:r>
      <w:proofErr w:type="spellEnd"/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实例，用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POST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数据填充表单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form =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PostForm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request.POST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form.is_valid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():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保存表单但不提交到数据库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post =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form.save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674842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commit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False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设置文章作者为当前用户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post.author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request.user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保存文章到数据库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lastRenderedPageBreak/>
        <w:t xml:space="preserve">           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post.save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显示成功消息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messages.success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(request, 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文章已成功创建！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重定向到新创建的文章详情页面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redirect(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post_detail</w:t>
      </w:r>
      <w:proofErr w:type="spellEnd"/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674842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post_id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=post.id)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else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如果不是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POST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请求，则创建空表单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form =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PostForm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渲染文章创建表单页面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render(request, 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'post_create.html'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{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'form'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 form})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编辑文章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B3AE60"/>
          <w:kern w:val="0"/>
          <w:sz w:val="20"/>
          <w:szCs w:val="20"/>
        </w:rPr>
        <w:t>@login_required</w:t>
      </w:r>
      <w:r w:rsidRPr="00674842">
        <w:rPr>
          <w:rFonts w:ascii="Courier New" w:eastAsia="宋体" w:hAnsi="Courier New" w:cs="Courier New"/>
          <w:color w:val="B3AE60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674842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post_update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(request,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post_id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):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"""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编辑指定文章。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参数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: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- request: </w:t>
      </w:r>
      <w:proofErr w:type="spellStart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HttpRequest</w:t>
      </w:r>
      <w:proofErr w:type="spellEnd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对象，包含用户请求的信息。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- </w:t>
      </w:r>
      <w:proofErr w:type="spellStart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post_id</w:t>
      </w:r>
      <w:proofErr w:type="spellEnd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 xml:space="preserve">: 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文章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ID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，用于获取指定文章。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返回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: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- </w:t>
      </w:r>
      <w:proofErr w:type="spellStart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HttpResponse</w:t>
      </w:r>
      <w:proofErr w:type="spellEnd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对象，包含渲染后的文章编辑表单页面或重定向到文章详情页面。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"""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获取指定文章对象，如果不存在则返回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404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错误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post = get_object_or_404(Post, </w:t>
      </w:r>
      <w:r w:rsidRPr="00674842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id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post_id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检查当前用户是否有权限编辑文章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post.author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!=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request.user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如果没有权限，返回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403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错误页面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render(request, 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'403.html'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674842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status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674842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403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request.method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== 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'POST'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创建</w:t>
      </w:r>
      <w:proofErr w:type="spellStart"/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PostForm</w:t>
      </w:r>
      <w:proofErr w:type="spellEnd"/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实例，用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POST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数据填充表单并指定文章实例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form =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PostForm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request.POST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674842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instance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=post)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form.is_valid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():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保存编辑后的文章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form.save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显示成功消息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messages.success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(request, 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文章已成功更新！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重定向到编辑后的文章详情页面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redirect(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post_detail</w:t>
      </w:r>
      <w:proofErr w:type="spellEnd"/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674842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post_id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=post.id)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else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如果不是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POST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请求，创建表单并填充文章数据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form =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PostForm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674842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instance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=post)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渲染文章编辑表单页面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render(request, 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'post_update.html'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{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'form'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 form})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删除文章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B3AE60"/>
          <w:kern w:val="0"/>
          <w:sz w:val="20"/>
          <w:szCs w:val="20"/>
        </w:rPr>
        <w:t>@login_required</w:t>
      </w:r>
      <w:r w:rsidRPr="00674842">
        <w:rPr>
          <w:rFonts w:ascii="Courier New" w:eastAsia="宋体" w:hAnsi="Courier New" w:cs="Courier New"/>
          <w:color w:val="B3AE60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674842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post_delete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(request,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post_id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):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"""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删除指定文章。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lastRenderedPageBreak/>
        <w:t xml:space="preserve">    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参数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: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- request: </w:t>
      </w:r>
      <w:proofErr w:type="spellStart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HttpRequest</w:t>
      </w:r>
      <w:proofErr w:type="spellEnd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对象，包含用户请求的信息。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- </w:t>
      </w:r>
      <w:proofErr w:type="spellStart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post_id</w:t>
      </w:r>
      <w:proofErr w:type="spellEnd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 xml:space="preserve">: 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文章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ID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，用于获取指定文章。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返回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: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- </w:t>
      </w:r>
      <w:proofErr w:type="spellStart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HttpResponse</w:t>
      </w:r>
      <w:proofErr w:type="spellEnd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对象，包含渲染后的文章删除确认页面或重定向到文章列表页面。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"""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获取指定文章对象，如果不存在则返回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404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错误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post = get_object_or_404(Post, </w:t>
      </w:r>
      <w:r w:rsidRPr="00674842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id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post_id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检查当前用户是否有权限删除文章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post.author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!=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request.user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如果没有权限，返回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403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错误页面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render(request, 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'403.html'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674842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status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674842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403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request.method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== 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'POST'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删除文章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post.delete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显示成功消息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messages.success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(request, 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文章已成功删除！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重定向到文章列表页面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redirect(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post_list</w:t>
      </w:r>
      <w:proofErr w:type="spellEnd"/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渲染文章删除确认页面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render(request, 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'post_delete.html'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{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'post'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 post})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获取当前用户的所有文章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B3AE60"/>
          <w:kern w:val="0"/>
          <w:sz w:val="20"/>
          <w:szCs w:val="20"/>
        </w:rPr>
        <w:t>@login_required</w:t>
      </w:r>
      <w:r w:rsidRPr="00674842">
        <w:rPr>
          <w:rFonts w:ascii="Courier New" w:eastAsia="宋体" w:hAnsi="Courier New" w:cs="Courier New"/>
          <w:color w:val="B3AE60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674842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user_posts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(request):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"""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显示当前用户的所有文章。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参数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: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- request: </w:t>
      </w:r>
      <w:proofErr w:type="spellStart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HttpRequest</w:t>
      </w:r>
      <w:proofErr w:type="spellEnd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对象，包含用户请求的信息。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返回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: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- </w:t>
      </w:r>
      <w:proofErr w:type="spellStart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HttpResponse</w:t>
      </w:r>
      <w:proofErr w:type="spellEnd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对象，包含渲染后的用户文章列表页面。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"""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使用自定义模型管理器获取当前用户的所有文章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user_posts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Post.objects.get_posts_by_user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request.user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渲染用户文章列表页面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render(request, 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'user_posts.html'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{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user_posts</w:t>
      </w:r>
      <w:proofErr w:type="spellEnd"/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user_posts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})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上传图片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B3AE60"/>
          <w:kern w:val="0"/>
          <w:sz w:val="20"/>
          <w:szCs w:val="20"/>
        </w:rPr>
        <w:t>@csrf_exempt</w:t>
      </w:r>
      <w:r w:rsidRPr="00674842">
        <w:rPr>
          <w:rFonts w:ascii="Courier New" w:eastAsia="宋体" w:hAnsi="Courier New" w:cs="Courier New"/>
          <w:color w:val="B3AE60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674842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upload_image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(request):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"""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处理图片上传请求。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参数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: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- request: </w:t>
      </w:r>
      <w:proofErr w:type="spellStart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HttpRequest</w:t>
      </w:r>
      <w:proofErr w:type="spellEnd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对象，包含用户请求的信息。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返回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: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- </w:t>
      </w:r>
      <w:proofErr w:type="spellStart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JsonResponse</w:t>
      </w:r>
      <w:proofErr w:type="spellEnd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对象，包含上传图片的位置或错误信息。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"""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request.method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== 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'POST' 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and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request.FILES.get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'file'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):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lastRenderedPageBreak/>
        <w:t xml:space="preserve">    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获取上传的图片文件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upload =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request.FILES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[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'file'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保存上传的图片文件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file_name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default_storage.save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f'uploads</w:t>
      </w:r>
      <w:proofErr w:type="spellEnd"/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/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{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upload.name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}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upload)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获取上传图片的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URL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file_url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default_storage.url(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file_name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返回上传图片的位置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JsonResponse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({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'location'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file_url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})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如果上传失败，返回错误信息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JsonResponse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({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'error'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上传失败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}, </w:t>
      </w:r>
      <w:r w:rsidRPr="00674842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status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674842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400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# Blog/views.py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674842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post_list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(request):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"""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显示文章列表页面，分页显示所有文章。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参数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: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- request: </w:t>
      </w:r>
      <w:proofErr w:type="spellStart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HttpRequest</w:t>
      </w:r>
      <w:proofErr w:type="spellEnd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对象，包含用户请求的信息。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返回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: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- </w:t>
      </w:r>
      <w:proofErr w:type="spellStart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HttpResponse</w:t>
      </w:r>
      <w:proofErr w:type="spellEnd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对象，包含渲染后的文章列表页面。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"""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proofErr w:type="spellStart"/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post_list</w:t>
      </w:r>
      <w:proofErr w:type="spellEnd"/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 view is called!"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)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调试信息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获取所有文章，按创建时间倒序排列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posts =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Post.objects.all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().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order_by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'-</w:t>
      </w:r>
      <w:proofErr w:type="spellStart"/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created_at</w:t>
      </w:r>
      <w:proofErr w:type="spellEnd"/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初始化分页器，每页显示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5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篇文章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paginator = Paginator(posts, </w:t>
      </w:r>
      <w:r w:rsidRPr="00674842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5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获取当前页码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page_number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request.GET.get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'page'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获取当前页码的文章对象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page_obj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paginator.get_page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page_number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渲染文章列表页面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render(request, 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'post_list.html'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{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page_obj</w:t>
      </w:r>
      <w:proofErr w:type="spellEnd"/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page_obj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})</w:t>
      </w:r>
    </w:p>
    <w:p w14:paraId="5D2CDC2A" w14:textId="77777777" w:rsidR="00374967" w:rsidRPr="00674842" w:rsidRDefault="00374967"/>
    <w:p w14:paraId="31E4258E" w14:textId="637284AA" w:rsidR="00374967" w:rsidRPr="006C5D9E" w:rsidRDefault="006C5D9E" w:rsidP="006C5D9E">
      <w:pPr>
        <w:widowControl/>
        <w:shd w:val="clear" w:color="auto" w:fill="31313A"/>
        <w:spacing w:before="274" w:line="360" w:lineRule="atLeast"/>
        <w:jc w:val="left"/>
        <w:outlineLvl w:val="2"/>
        <w:rPr>
          <w:rFonts w:ascii="Helvetica" w:eastAsia="宋体" w:hAnsi="Helvetica" w:cs="Helvetica"/>
          <w:b/>
          <w:bCs/>
          <w:spacing w:val="8"/>
          <w:kern w:val="0"/>
          <w:szCs w:val="21"/>
        </w:rPr>
      </w:pPr>
      <w:r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t>#</w:t>
      </w:r>
      <w:r w:rsidR="00374967" w:rsidRPr="006C5D9E"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t>新建</w:t>
      </w:r>
      <w:r w:rsidR="00374967" w:rsidRPr="006C5D9E"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t>Blog/forms</w:t>
      </w:r>
    </w:p>
    <w:p w14:paraId="0D225DD7" w14:textId="77777777" w:rsidR="00374967" w:rsidRPr="00374967" w:rsidRDefault="00374967" w:rsidP="00374967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37496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from </w:t>
      </w:r>
      <w:proofErr w:type="spellStart"/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django</w:t>
      </w:r>
      <w:proofErr w:type="spellEnd"/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37496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forms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7496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from 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.models </w:t>
      </w:r>
      <w:r w:rsidRPr="0037496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Post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7496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class </w:t>
      </w:r>
      <w:proofErr w:type="spellStart"/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PostForm</w:t>
      </w:r>
      <w:proofErr w:type="spellEnd"/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forms.ModelForm</w:t>
      </w:r>
      <w:proofErr w:type="spellEnd"/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):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7496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class 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Meta: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model = Post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fields = [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'title'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'content'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widgets = {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'title'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proofErr w:type="spellStart"/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forms.TextInput</w:t>
      </w:r>
      <w:proofErr w:type="spellEnd"/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374967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attrs</w:t>
      </w:r>
      <w:proofErr w:type="spellEnd"/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={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'class'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'input'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'placeholder'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请输入文章标题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'required'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37496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True  </w:t>
      </w:r>
      <w:r w:rsidRPr="0037496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HTML5 </w:t>
      </w:r>
      <w:r w:rsidRPr="0037496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前端验证</w:t>
      </w:r>
      <w:r w:rsidRPr="00374967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}),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'content'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proofErr w:type="spellStart"/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forms.Textarea</w:t>
      </w:r>
      <w:proofErr w:type="spellEnd"/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374967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attrs</w:t>
      </w:r>
      <w:proofErr w:type="spellEnd"/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={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lastRenderedPageBreak/>
        <w:t xml:space="preserve">                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'class'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textarea</w:t>
      </w:r>
      <w:proofErr w:type="spellEnd"/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'placeholder'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请输入文章内容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'required'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37496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True  </w:t>
      </w:r>
      <w:r w:rsidRPr="0037496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HTML5 </w:t>
      </w:r>
      <w:r w:rsidRPr="0037496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前端验证</w:t>
      </w:r>
      <w:r w:rsidRPr="00374967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}),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}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7496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374967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clean_title</w:t>
      </w:r>
      <w:proofErr w:type="spellEnd"/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374967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):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title = </w:t>
      </w:r>
      <w:proofErr w:type="spellStart"/>
      <w:r w:rsidRPr="00374967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.cleaned_data.get</w:t>
      </w:r>
      <w:proofErr w:type="spellEnd"/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'title'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37496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not 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title: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37496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raise </w:t>
      </w:r>
      <w:proofErr w:type="spellStart"/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forms.ValidationError</w:t>
      </w:r>
      <w:proofErr w:type="spellEnd"/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标题不能为空！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37496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proofErr w:type="spellStart"/>
      <w:r w:rsidRPr="00374967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(title) &gt; </w:t>
      </w:r>
      <w:r w:rsidRPr="00374967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200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37496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raise </w:t>
      </w:r>
      <w:proofErr w:type="spellStart"/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forms.ValidationError</w:t>
      </w:r>
      <w:proofErr w:type="spellEnd"/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标题长度不能超过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 200 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个字符！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37496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title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7496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374967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clean_content</w:t>
      </w:r>
      <w:proofErr w:type="spellEnd"/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374967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):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content = </w:t>
      </w:r>
      <w:proofErr w:type="spellStart"/>
      <w:r w:rsidRPr="00374967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.cleaned_data.get</w:t>
      </w:r>
      <w:proofErr w:type="spellEnd"/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'content'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37496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not 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content: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37496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raise </w:t>
      </w:r>
      <w:proofErr w:type="spellStart"/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forms.ValidationError</w:t>
      </w:r>
      <w:proofErr w:type="spellEnd"/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内容不能为空！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37496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proofErr w:type="spellStart"/>
      <w:r w:rsidRPr="00374967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(content) &lt; </w:t>
      </w:r>
      <w:r w:rsidRPr="00374967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10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37496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raise </w:t>
      </w:r>
      <w:proofErr w:type="spellStart"/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forms.ValidationError</w:t>
      </w:r>
      <w:proofErr w:type="spellEnd"/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内容长度不能少于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 10 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个字符！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37496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content</w:t>
      </w:r>
    </w:p>
    <w:p w14:paraId="44440B88" w14:textId="77777777" w:rsidR="00374967" w:rsidRDefault="00374967"/>
    <w:p w14:paraId="3753A5CB" w14:textId="01CE53D3" w:rsidR="00374967" w:rsidRPr="006C5D9E" w:rsidRDefault="006C5D9E" w:rsidP="006C5D9E">
      <w:pPr>
        <w:widowControl/>
        <w:shd w:val="clear" w:color="auto" w:fill="31313A"/>
        <w:spacing w:before="274" w:line="360" w:lineRule="atLeast"/>
        <w:jc w:val="left"/>
        <w:outlineLvl w:val="2"/>
        <w:rPr>
          <w:rFonts w:ascii="Helvetica" w:eastAsia="宋体" w:hAnsi="Helvetica" w:cs="Helvetica"/>
          <w:b/>
          <w:bCs/>
          <w:spacing w:val="8"/>
          <w:kern w:val="0"/>
          <w:szCs w:val="21"/>
        </w:rPr>
      </w:pPr>
      <w:r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t>#</w:t>
      </w:r>
      <w:r w:rsidR="00374967" w:rsidRPr="006C5D9E"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t>新建文件</w:t>
      </w:r>
      <w:r w:rsidR="00374967" w:rsidRPr="006C5D9E">
        <w:rPr>
          <w:rFonts w:ascii="Helvetica" w:eastAsia="宋体" w:hAnsi="Helvetica" w:cs="Helvetica"/>
          <w:b/>
          <w:bCs/>
          <w:spacing w:val="8"/>
          <w:kern w:val="0"/>
          <w:szCs w:val="21"/>
        </w:rPr>
        <w:t>templates</w:t>
      </w:r>
      <w:r w:rsidR="00374967" w:rsidRPr="006C5D9E"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t>/</w:t>
      </w:r>
      <w:r w:rsidR="00374967" w:rsidRPr="006C5D9E">
        <w:rPr>
          <w:rFonts w:ascii="Helvetica" w:eastAsia="宋体" w:hAnsi="Helvetica" w:cs="Helvetica"/>
          <w:b/>
          <w:bCs/>
          <w:spacing w:val="8"/>
          <w:kern w:val="0"/>
          <w:szCs w:val="21"/>
        </w:rPr>
        <w:t xml:space="preserve"> registration</w:t>
      </w:r>
      <w:r w:rsidR="00374967" w:rsidRPr="006C5D9E"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t>/login.html</w:t>
      </w:r>
    </w:p>
    <w:p w14:paraId="4EF62877" w14:textId="77777777" w:rsidR="00374967" w:rsidRPr="00374967" w:rsidRDefault="00374967" w:rsidP="00374967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extends 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'base.html' 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{% 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block 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content %}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&lt;h1 </w:t>
      </w:r>
      <w:r w:rsidRPr="0037496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="title is-1"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登录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&lt;/h1&gt;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&lt;form </w:t>
      </w:r>
      <w:r w:rsidRPr="0037496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method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="post"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proofErr w:type="spellStart"/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csrf_token</w:t>
      </w:r>
      <w:proofErr w:type="spellEnd"/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&lt;div </w:t>
      </w:r>
      <w:r w:rsidRPr="0037496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="field"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&lt;label </w:t>
      </w:r>
      <w:r w:rsidRPr="0037496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="label"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用户名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&lt;/label&gt;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&lt;div </w:t>
      </w:r>
      <w:r w:rsidRPr="0037496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="control"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&lt;input </w:t>
      </w:r>
      <w:r w:rsidRPr="0037496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="input" </w:t>
      </w:r>
      <w:r w:rsidRPr="0037496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="text" </w:t>
      </w:r>
      <w:r w:rsidRPr="0037496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="username" </w:t>
      </w:r>
      <w:r w:rsidRPr="0037496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required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&lt;/div&gt;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&lt;/div&gt;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&lt;div </w:t>
      </w:r>
      <w:r w:rsidRPr="0037496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="field"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&lt;label </w:t>
      </w:r>
      <w:r w:rsidRPr="0037496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="label"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密码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&lt;/label&gt;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&lt;div </w:t>
      </w:r>
      <w:r w:rsidRPr="0037496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="control"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&lt;input </w:t>
      </w:r>
      <w:r w:rsidRPr="0037496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="input" </w:t>
      </w:r>
      <w:r w:rsidRPr="0037496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="password" </w:t>
      </w:r>
      <w:r w:rsidRPr="0037496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="password" </w:t>
      </w:r>
      <w:r w:rsidRPr="0037496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required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&lt;/div&gt;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&lt;/div&gt;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&lt;div </w:t>
      </w:r>
      <w:r w:rsidRPr="0037496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="field"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&lt;div </w:t>
      </w:r>
      <w:r w:rsidRPr="0037496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="control"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&lt;button </w:t>
      </w:r>
      <w:r w:rsidRPr="0037496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="submit" </w:t>
      </w:r>
      <w:r w:rsidRPr="0037496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="button is-primary"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登录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&lt;/button&gt;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&lt;/div&gt;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&lt;/div&gt;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&lt;/form&gt;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proofErr w:type="spellStart"/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endblock</w:t>
      </w:r>
      <w:proofErr w:type="spellEnd"/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</w:p>
    <w:p w14:paraId="7B1FBB1E" w14:textId="77777777" w:rsidR="00A62782" w:rsidRDefault="00A62782" w:rsidP="00374967">
      <w:pPr>
        <w:widowControl/>
        <w:jc w:val="left"/>
      </w:pPr>
    </w:p>
    <w:p w14:paraId="6BEF9369" w14:textId="269234F4" w:rsidR="00374967" w:rsidRDefault="00A62782" w:rsidP="00374967">
      <w:pPr>
        <w:widowControl/>
        <w:jc w:val="left"/>
      </w:pPr>
      <w:r w:rsidRPr="00374967">
        <w:t>templates</w:t>
      </w:r>
      <w:r>
        <w:rPr>
          <w:rFonts w:hint="eastAsia"/>
        </w:rPr>
        <w:t>/</w:t>
      </w:r>
      <w:r w:rsidR="00374967">
        <w:rPr>
          <w:rFonts w:hint="eastAsia"/>
        </w:rPr>
        <w:t>新建以下模板文件</w:t>
      </w:r>
    </w:p>
    <w:p w14:paraId="00FD14B5" w14:textId="77777777" w:rsidR="00374967" w:rsidRDefault="00374967"/>
    <w:p w14:paraId="6658B3BD" w14:textId="70FF00CB" w:rsidR="00374967" w:rsidRPr="006C5D9E" w:rsidRDefault="006C5D9E" w:rsidP="006C5D9E">
      <w:pPr>
        <w:widowControl/>
        <w:shd w:val="clear" w:color="auto" w:fill="31313A"/>
        <w:spacing w:before="274" w:line="360" w:lineRule="atLeast"/>
        <w:jc w:val="left"/>
        <w:outlineLvl w:val="2"/>
        <w:rPr>
          <w:rFonts w:ascii="Helvetica" w:eastAsia="宋体" w:hAnsi="Helvetica" w:cs="Helvetica"/>
          <w:b/>
          <w:bCs/>
          <w:spacing w:val="8"/>
          <w:kern w:val="0"/>
          <w:szCs w:val="21"/>
        </w:rPr>
      </w:pPr>
      <w:r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t>#</w:t>
      </w:r>
      <w:r w:rsidR="00374967" w:rsidRPr="006C5D9E">
        <w:rPr>
          <w:rFonts w:ascii="Helvetica" w:eastAsia="宋体" w:hAnsi="Helvetica" w:cs="Helvetica"/>
          <w:b/>
          <w:bCs/>
          <w:spacing w:val="8"/>
          <w:kern w:val="0"/>
          <w:szCs w:val="21"/>
        </w:rPr>
        <w:t>403.html</w:t>
      </w:r>
    </w:p>
    <w:p w14:paraId="7DDB4F2C" w14:textId="77777777" w:rsidR="00374967" w:rsidRPr="00374967" w:rsidRDefault="00374967" w:rsidP="00374967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extends 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'base.html' 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{% 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block 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content %}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&lt;div </w:t>
      </w:r>
      <w:r w:rsidRPr="0037496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="notification is-danger"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&lt;h1 </w:t>
      </w:r>
      <w:r w:rsidRPr="0037496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="title is-1"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403 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禁止访问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&lt;/h1&gt;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&lt;p&gt;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你没有权限执行此操作。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&lt;/p&gt;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&lt;a </w:t>
      </w:r>
      <w:proofErr w:type="spellStart"/>
      <w:r w:rsidRPr="0037496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proofErr w:type="spellEnd"/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proofErr w:type="spellStart"/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url</w:t>
      </w:r>
      <w:proofErr w:type="spellEnd"/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post_list</w:t>
      </w:r>
      <w:proofErr w:type="spellEnd"/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 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37496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="button is-link"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返回首页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&lt;/a&gt;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&lt;/div&gt;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proofErr w:type="spellStart"/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endblock</w:t>
      </w:r>
      <w:proofErr w:type="spellEnd"/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</w:p>
    <w:p w14:paraId="0F435021" w14:textId="77777777" w:rsidR="00374967" w:rsidRDefault="00374967"/>
    <w:p w14:paraId="03A854D0" w14:textId="6DAE18AA" w:rsidR="00374967" w:rsidRPr="006C5D9E" w:rsidRDefault="006C5D9E" w:rsidP="006C5D9E">
      <w:pPr>
        <w:widowControl/>
        <w:shd w:val="clear" w:color="auto" w:fill="31313A"/>
        <w:spacing w:before="274" w:line="360" w:lineRule="atLeast"/>
        <w:jc w:val="left"/>
        <w:outlineLvl w:val="2"/>
        <w:rPr>
          <w:rFonts w:ascii="Helvetica" w:eastAsia="宋体" w:hAnsi="Helvetica" w:cs="Helvetica"/>
          <w:b/>
          <w:bCs/>
          <w:spacing w:val="8"/>
          <w:kern w:val="0"/>
          <w:szCs w:val="21"/>
        </w:rPr>
      </w:pPr>
      <w:r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t>#</w:t>
      </w:r>
      <w:r w:rsidR="00374967" w:rsidRPr="006C5D9E">
        <w:rPr>
          <w:rFonts w:ascii="Helvetica" w:eastAsia="宋体" w:hAnsi="Helvetica" w:cs="Helvetica"/>
          <w:b/>
          <w:bCs/>
          <w:spacing w:val="8"/>
          <w:kern w:val="0"/>
          <w:szCs w:val="21"/>
        </w:rPr>
        <w:t>base.html</w:t>
      </w:r>
    </w:p>
    <w:p w14:paraId="5FC9A4E1" w14:textId="77777777" w:rsidR="000506D7" w:rsidRPr="000506D7" w:rsidRDefault="000506D7" w:rsidP="000506D7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&lt;!DOCTYPE </w:t>
      </w:r>
      <w:r w:rsidRPr="000506D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html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&lt;html </w:t>
      </w:r>
      <w:r w:rsidRPr="000506D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lang</w:t>
      </w:r>
      <w:r w:rsidRPr="000506D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proofErr w:type="spellStart"/>
      <w:r w:rsidRPr="000506D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zh</w:t>
      </w:r>
      <w:proofErr w:type="spellEnd"/>
      <w:r w:rsidRPr="000506D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-CN"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&lt;head&gt;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&lt;meta </w:t>
      </w:r>
      <w:r w:rsidRPr="000506D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charset</w:t>
      </w:r>
      <w:r w:rsidRPr="000506D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="UTF-8"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&lt;meta </w:t>
      </w:r>
      <w:r w:rsidRPr="000506D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0506D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="viewport" </w:t>
      </w:r>
      <w:r w:rsidRPr="000506D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content</w:t>
      </w:r>
      <w:r w:rsidRPr="000506D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="width=device-width, initial-scale=1.0"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&lt;title&gt;</w:t>
      </w:r>
      <w:proofErr w:type="spellStart"/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MyBlog</w:t>
      </w:r>
      <w:proofErr w:type="spellEnd"/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&lt;/title&gt;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</w:t>
      </w:r>
      <w:r w:rsidRPr="000506D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proofErr w:type="spellStart"/>
      <w:r w:rsidRPr="000506D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Bulma</w:t>
      </w:r>
      <w:proofErr w:type="spellEnd"/>
      <w:r w:rsidRPr="000506D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CSS --&gt;</w:t>
      </w:r>
      <w:r w:rsidRPr="000506D7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&lt;link </w:t>
      </w:r>
      <w:proofErr w:type="spellStart"/>
      <w:r w:rsidRPr="000506D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rel</w:t>
      </w:r>
      <w:proofErr w:type="spellEnd"/>
      <w:r w:rsidRPr="000506D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="stylesheet" </w:t>
      </w:r>
      <w:r w:rsidRPr="000506D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0506D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="https://cdn.jsdelivr.net/npm/bulma@0.9.4/css/bulma.min.css"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&lt;script&gt;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</w:t>
      </w:r>
      <w:proofErr w:type="spellStart"/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tinymce.</w:t>
      </w:r>
      <w:r w:rsidRPr="000506D7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init</w:t>
      </w:r>
      <w:proofErr w:type="spellEnd"/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({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0506D7">
        <w:rPr>
          <w:rFonts w:ascii="Courier New" w:eastAsia="宋体" w:hAnsi="Courier New" w:cs="Courier New"/>
          <w:color w:val="C77DBB"/>
          <w:kern w:val="0"/>
          <w:sz w:val="20"/>
          <w:szCs w:val="20"/>
        </w:rPr>
        <w:t>selector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0506D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0506D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textarea</w:t>
      </w:r>
      <w:proofErr w:type="spellEnd"/>
      <w:r w:rsidRPr="000506D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 </w:t>
      </w:r>
      <w:r w:rsidRPr="000506D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// </w:t>
      </w:r>
      <w:r w:rsidRPr="000506D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应用到所有</w:t>
      </w:r>
      <w:r w:rsidRPr="000506D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</w:t>
      </w:r>
      <w:proofErr w:type="spellStart"/>
      <w:r w:rsidRPr="000506D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textarea</w:t>
      </w:r>
      <w:proofErr w:type="spellEnd"/>
      <w:r w:rsidRPr="000506D7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...{{ </w:t>
      </w:r>
      <w:proofErr w:type="spellStart"/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TINYMCE_DEFAULT_CONFIG|safe</w:t>
      </w:r>
      <w:proofErr w:type="spellEnd"/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}}  </w:t>
      </w:r>
      <w:r w:rsidRPr="000506D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// </w:t>
      </w:r>
      <w:r w:rsidRPr="000506D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使用</w:t>
      </w:r>
      <w:r w:rsidRPr="000506D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Django </w:t>
      </w:r>
      <w:r w:rsidRPr="000506D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配置</w:t>
      </w:r>
      <w:r w:rsidRPr="000506D7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});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&lt;/script&gt;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&lt;/head&gt;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&lt;body&gt;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</w:r>
      <w:r w:rsidRPr="000506D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0506D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导航栏</w:t>
      </w:r>
      <w:r w:rsidRPr="000506D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0506D7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&lt;nav </w:t>
      </w:r>
      <w:r w:rsidRPr="000506D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506D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="navbar is-light" </w:t>
      </w:r>
      <w:r w:rsidRPr="000506D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role</w:t>
      </w:r>
      <w:r w:rsidRPr="000506D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="navigation" </w:t>
      </w:r>
      <w:r w:rsidRPr="000506D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aria-label</w:t>
      </w:r>
      <w:r w:rsidRPr="000506D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="main navigation"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&lt;div </w:t>
      </w:r>
      <w:r w:rsidRPr="000506D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506D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="navbar-brand"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&lt;a </w:t>
      </w:r>
      <w:r w:rsidRPr="000506D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506D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="navbar-item" </w:t>
      </w:r>
      <w:proofErr w:type="spellStart"/>
      <w:r w:rsidRPr="000506D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proofErr w:type="spellEnd"/>
      <w:r w:rsidRPr="000506D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proofErr w:type="spellStart"/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url</w:t>
      </w:r>
      <w:proofErr w:type="spellEnd"/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0506D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0506D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post_list</w:t>
      </w:r>
      <w:proofErr w:type="spellEnd"/>
      <w:r w:rsidRPr="000506D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 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0506D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&lt;strong&gt;</w:t>
      </w:r>
      <w:proofErr w:type="spellStart"/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MyBlog</w:t>
      </w:r>
      <w:proofErr w:type="spellEnd"/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&lt;/strong&gt;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&lt;/a&gt;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&lt;/div&gt;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&lt;div </w:t>
      </w:r>
      <w:r w:rsidRPr="000506D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506D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="navbar-menu"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&lt;div </w:t>
      </w:r>
      <w:r w:rsidRPr="000506D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506D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="navbar-end"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&lt;div </w:t>
      </w:r>
      <w:r w:rsidRPr="000506D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506D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="navbar-item"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&lt;div </w:t>
      </w:r>
      <w:r w:rsidRPr="000506D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506D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="buttons"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if </w:t>
      </w:r>
      <w:proofErr w:type="spellStart"/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user.is_authenticated</w:t>
      </w:r>
      <w:proofErr w:type="spellEnd"/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%}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    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&lt;a </w:t>
      </w:r>
      <w:r w:rsidRPr="000506D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506D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="button is-primary" </w:t>
      </w:r>
      <w:proofErr w:type="spellStart"/>
      <w:r w:rsidRPr="000506D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proofErr w:type="spellEnd"/>
      <w:r w:rsidRPr="000506D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proofErr w:type="spellStart"/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url</w:t>
      </w:r>
      <w:proofErr w:type="spellEnd"/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0506D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0506D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post_create</w:t>
      </w:r>
      <w:proofErr w:type="spellEnd"/>
      <w:r w:rsidRPr="000506D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 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0506D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        &lt;strong&gt;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新建文章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&lt;/strong&gt;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lastRenderedPageBreak/>
        <w:t xml:space="preserve">                        &lt;/a&gt;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    </w:t>
      </w:r>
      <w:r w:rsidRPr="000506D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0506D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将登出按钮改为表单</w:t>
      </w:r>
      <w:r w:rsidRPr="000506D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0506D7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            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&lt;form </w:t>
      </w:r>
      <w:r w:rsidRPr="000506D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action</w:t>
      </w:r>
      <w:r w:rsidRPr="000506D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proofErr w:type="spellStart"/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url</w:t>
      </w:r>
      <w:proofErr w:type="spellEnd"/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0506D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'logout' 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0506D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0506D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method</w:t>
      </w:r>
      <w:r w:rsidRPr="000506D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="post" </w:t>
      </w:r>
      <w:r w:rsidRPr="000506D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style</w:t>
      </w:r>
      <w:r w:rsidRPr="000506D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0506D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display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0506D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inline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0506D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        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proofErr w:type="spellStart"/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csrf_token</w:t>
      </w:r>
      <w:proofErr w:type="spellEnd"/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        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&lt;button </w:t>
      </w:r>
      <w:r w:rsidRPr="000506D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0506D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="submit" </w:t>
      </w:r>
      <w:r w:rsidRPr="000506D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506D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="button is-light"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退出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&lt;/button&gt;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    &lt;/form&gt;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else 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    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&lt;a </w:t>
      </w:r>
      <w:r w:rsidRPr="000506D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506D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="button is-primary" </w:t>
      </w:r>
      <w:proofErr w:type="spellStart"/>
      <w:r w:rsidRPr="000506D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proofErr w:type="spellEnd"/>
      <w:r w:rsidRPr="000506D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proofErr w:type="spellStart"/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url</w:t>
      </w:r>
      <w:proofErr w:type="spellEnd"/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0506D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'login' 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0506D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        &lt;strong&gt;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登录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&lt;/strong&gt;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    &lt;/a&gt;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endif 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&lt;/div&gt;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&lt;/div&gt;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&lt;/div&gt;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&lt;/div&gt;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&lt;/nav&gt;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&lt;!-- 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消息提示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--&gt;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{% 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if 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messages %}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&lt;div class="con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tainer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mt-4"&gt;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{% 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for 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message </w:t>
      </w:r>
      <w:r w:rsidRPr="000506D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messages %}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</w:t>
      </w:r>
      <w:r w:rsidRPr="000506D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div c</w:t>
      </w:r>
      <w:r w:rsidRPr="000506D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lass="noti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f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ication i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s-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{{ </w:t>
      </w:r>
      <w:proofErr w:type="spellStart"/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message.tags</w:t>
      </w:r>
      <w:proofErr w:type="spellEnd"/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}}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"&gt;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{{ message }}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&lt;/div&gt;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{% </w:t>
      </w:r>
      <w:proofErr w:type="spellStart"/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endfor</w:t>
      </w:r>
      <w:proofErr w:type="spellEnd"/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&lt;/div&gt;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endif 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</w:t>
      </w:r>
      <w:r w:rsidRPr="000506D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 &lt;!-- </w:t>
      </w:r>
      <w:r w:rsidRPr="000506D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主要内容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--&gt;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  &lt;sec</w:t>
      </w:r>
      <w:r w:rsidRPr="000506D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 xml:space="preserve">tion </w:t>
      </w:r>
      <w:r w:rsidRPr="000506D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class="se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c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tion"&gt;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</w:t>
      </w:r>
      <w:r w:rsidRPr="000506D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 xml:space="preserve"> &lt;div </w:t>
      </w:r>
      <w:r w:rsidRPr="000506D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class="container"&gt;</w:t>
      </w:r>
      <w:r w:rsidRPr="000506D7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  <w:t xml:space="preserve">            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block 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content %}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{% </w:t>
      </w:r>
      <w:proofErr w:type="spellStart"/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endblock</w:t>
      </w:r>
      <w:proofErr w:type="spellEnd"/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&lt;/div&gt;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 &lt;/sec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tion&gt;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  &lt;!-- 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页脚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--&gt;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&lt;footer class="footer"&gt;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&lt;div c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lass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="content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has-t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ext-c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entered"&gt;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</w:t>
      </w:r>
      <w:r w:rsidRPr="000506D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  &lt;p&gt;</w:t>
      </w:r>
      <w:r w:rsidRPr="000506D7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   &lt;st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rong&gt;</w:t>
      </w:r>
      <w:proofErr w:type="spellStart"/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MyBl</w:t>
      </w:r>
      <w:r w:rsidRPr="000506D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og</w:t>
      </w:r>
      <w:proofErr w:type="spellEnd"/>
      <w:r w:rsidRPr="000506D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&lt;/strong&gt; © 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2023. Powered by Django and </w:t>
      </w:r>
      <w:proofErr w:type="spellStart"/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Bulma</w:t>
      </w:r>
      <w:proofErr w:type="spellEnd"/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0506D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            &lt;/p&gt;</w:t>
      </w:r>
      <w:r w:rsidRPr="000506D7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  <w:t xml:space="preserve">        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&lt;/div&gt;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&lt;/fo</w:t>
      </w:r>
      <w:r w:rsidRPr="000506D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oter&gt;</w:t>
      </w:r>
      <w:r w:rsidRPr="000506D7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0506D7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&lt;!-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- </w:t>
      </w:r>
      <w:proofErr w:type="spellStart"/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Bulma</w:t>
      </w:r>
      <w:proofErr w:type="spellEnd"/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JS --</w:t>
      </w:r>
      <w:r w:rsidRPr="000506D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&gt;</w:t>
      </w:r>
      <w:r w:rsidRPr="000506D7">
        <w:rPr>
          <w:rFonts w:ascii="Courier New" w:eastAsia="宋体" w:hAnsi="Courier New" w:cs="Courier New"/>
          <w:color w:val="CF8E6D"/>
          <w:kern w:val="0"/>
          <w:sz w:val="20"/>
          <w:szCs w:val="20"/>
        </w:rPr>
        <w:br/>
        <w:t xml:space="preserve">    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&lt;script&gt;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// 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控制模态框的显示和隐藏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lastRenderedPageBreak/>
        <w:t xml:space="preserve">        </w:t>
      </w:r>
      <w:proofErr w:type="spellStart"/>
      <w:r w:rsidRPr="000506D7">
        <w:rPr>
          <w:rFonts w:ascii="Courier New" w:eastAsia="宋体" w:hAnsi="Courier New" w:cs="Courier New"/>
          <w:i/>
          <w:iCs/>
          <w:color w:val="C77DBA"/>
          <w:kern w:val="0"/>
          <w:sz w:val="20"/>
          <w:szCs w:val="20"/>
        </w:rPr>
        <w:t>document</w:t>
      </w:r>
      <w:r w:rsidRPr="000506D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.</w:t>
      </w:r>
      <w:r w:rsidRPr="000506D7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addEventListener</w:t>
      </w:r>
      <w:proofErr w:type="spellEnd"/>
      <w:r w:rsidRPr="000506D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('</w:t>
      </w:r>
      <w:proofErr w:type="spellStart"/>
      <w:r w:rsidRPr="000506D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DOMContentLoaded</w:t>
      </w:r>
      <w:proofErr w:type="spellEnd"/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', () =&gt; {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// 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获取所有模态框关闭按钮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const </w:t>
      </w:r>
      <w:proofErr w:type="spellStart"/>
      <w:r w:rsidRPr="000506D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closeButtons</w:t>
      </w:r>
      <w:proofErr w:type="spellEnd"/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0506D7">
        <w:rPr>
          <w:rFonts w:ascii="Courier New" w:eastAsia="宋体" w:hAnsi="Courier New" w:cs="Courier New"/>
          <w:i/>
          <w:iCs/>
          <w:color w:val="C77DBA"/>
          <w:kern w:val="0"/>
          <w:sz w:val="20"/>
          <w:szCs w:val="20"/>
        </w:rPr>
        <w:t>document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</w:t>
      </w:r>
      <w:r w:rsidRPr="000506D7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querySelectorAll</w:t>
      </w:r>
      <w:proofErr w:type="spellEnd"/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('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  <w:shd w:val="clear" w:color="auto" w:fill="293C40"/>
        </w:rPr>
        <w:t>.modal .delete, .modal .mod</w:t>
      </w:r>
      <w:r w:rsidRPr="000506D7">
        <w:rPr>
          <w:rFonts w:ascii="Courier New" w:eastAsia="宋体" w:hAnsi="Courier New" w:cs="Courier New"/>
          <w:color w:val="CF8E6D"/>
          <w:kern w:val="0"/>
          <w:sz w:val="20"/>
          <w:szCs w:val="20"/>
          <w:shd w:val="clear" w:color="auto" w:fill="293C40"/>
        </w:rPr>
        <w:t>al-ba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  <w:shd w:val="clear" w:color="auto" w:fill="293C40"/>
        </w:rPr>
        <w:t>ckground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');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0506D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closeButtons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</w:t>
      </w:r>
      <w:r w:rsidRPr="000506D7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forEach</w:t>
      </w:r>
      <w:proofErr w:type="spellEnd"/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(button =&gt; {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butto</w:t>
      </w:r>
      <w:r w:rsidRPr="000506D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n.</w:t>
      </w:r>
      <w:r w:rsidRPr="000506D7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addEventListener</w:t>
      </w:r>
      <w:proofErr w:type="spellEnd"/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('click', () =&gt; {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const </w:t>
      </w:r>
      <w:r w:rsidRPr="000506D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modal 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= </w:t>
      </w:r>
      <w:proofErr w:type="spellStart"/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butto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.</w:t>
      </w:r>
      <w:r w:rsidRPr="000506D7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closest</w:t>
      </w:r>
      <w:proofErr w:type="spellEnd"/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('</w:t>
      </w:r>
      <w:r w:rsidRPr="000506D7">
        <w:rPr>
          <w:rFonts w:ascii="Courier New" w:eastAsia="宋体" w:hAnsi="Courier New" w:cs="Courier New"/>
          <w:color w:val="D5B778"/>
          <w:kern w:val="0"/>
          <w:sz w:val="20"/>
          <w:szCs w:val="20"/>
          <w:shd w:val="clear" w:color="auto" w:fill="293C40"/>
        </w:rPr>
        <w:t>.moda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  <w:shd w:val="clear" w:color="auto" w:fill="293C40"/>
        </w:rPr>
        <w:t>l');</w:t>
      </w:r>
      <w:r w:rsidRPr="000506D7">
        <w:rPr>
          <w:rFonts w:ascii="Courier New" w:eastAsia="宋体" w:hAnsi="Courier New" w:cs="Courier New"/>
          <w:color w:val="BCBEC4"/>
          <w:kern w:val="0"/>
          <w:sz w:val="20"/>
          <w:szCs w:val="20"/>
          <w:shd w:val="clear" w:color="auto" w:fill="293C40"/>
        </w:rPr>
        <w:br/>
        <w:t xml:space="preserve">                    </w:t>
      </w:r>
      <w:proofErr w:type="spellStart"/>
      <w:r w:rsidRPr="000506D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modal.</w:t>
      </w:r>
      <w:r w:rsidRPr="000506D7">
        <w:rPr>
          <w:rFonts w:ascii="Courier New" w:eastAsia="宋体" w:hAnsi="Courier New" w:cs="Courier New"/>
          <w:color w:val="C77DBB"/>
          <w:kern w:val="0"/>
          <w:sz w:val="20"/>
          <w:szCs w:val="20"/>
        </w:rPr>
        <w:t>classList.</w:t>
      </w:r>
      <w:r w:rsidRPr="000506D7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remove</w:t>
      </w:r>
      <w:proofErr w:type="spellEnd"/>
      <w:r w:rsidRPr="000506D7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('is-active');</w:t>
      </w:r>
      <w:r w:rsidRPr="000506D7">
        <w:rPr>
          <w:rFonts w:ascii="Courier New" w:eastAsia="宋体" w:hAnsi="Courier New" w:cs="Courier New"/>
          <w:color w:val="56A8F5"/>
          <w:kern w:val="0"/>
          <w:sz w:val="20"/>
          <w:szCs w:val="20"/>
        </w:rPr>
        <w:br/>
        <w:t xml:space="preserve">                });</w:t>
      </w:r>
      <w:r w:rsidRPr="000506D7">
        <w:rPr>
          <w:rFonts w:ascii="Courier New" w:eastAsia="宋体" w:hAnsi="Courier New" w:cs="Courier New"/>
          <w:color w:val="56A8F5"/>
          <w:kern w:val="0"/>
          <w:sz w:val="20"/>
          <w:szCs w:val="20"/>
        </w:rPr>
        <w:br/>
        <w:t xml:space="preserve">            });</w:t>
      </w:r>
      <w:r w:rsidRPr="000506D7">
        <w:rPr>
          <w:rFonts w:ascii="Courier New" w:eastAsia="宋体" w:hAnsi="Courier New" w:cs="Courier New"/>
          <w:color w:val="56A8F5"/>
          <w:kern w:val="0"/>
          <w:sz w:val="20"/>
          <w:szCs w:val="20"/>
        </w:rPr>
        <w:br/>
        <w:t xml:space="preserve">        });</w:t>
      </w:r>
      <w:r w:rsidRPr="000506D7">
        <w:rPr>
          <w:rFonts w:ascii="Courier New" w:eastAsia="宋体" w:hAnsi="Courier New" w:cs="Courier New"/>
          <w:color w:val="56A8F5"/>
          <w:kern w:val="0"/>
          <w:sz w:val="20"/>
          <w:szCs w:val="20"/>
        </w:rPr>
        <w:br/>
        <w:t xml:space="preserve">    &lt;/script&gt;</w:t>
      </w:r>
      <w:r w:rsidRPr="000506D7">
        <w:rPr>
          <w:rFonts w:ascii="Courier New" w:eastAsia="宋体" w:hAnsi="Courier New" w:cs="Courier New"/>
          <w:color w:val="56A8F5"/>
          <w:kern w:val="0"/>
          <w:sz w:val="20"/>
          <w:szCs w:val="20"/>
        </w:rPr>
        <w:br/>
        <w:t>&lt;/body&gt;</w:t>
      </w:r>
      <w:r w:rsidRPr="000506D7">
        <w:rPr>
          <w:rFonts w:ascii="Courier New" w:eastAsia="宋体" w:hAnsi="Courier New" w:cs="Courier New"/>
          <w:color w:val="56A8F5"/>
          <w:kern w:val="0"/>
          <w:sz w:val="20"/>
          <w:szCs w:val="20"/>
        </w:rPr>
        <w:br/>
        <w:t>&lt;/html&gt;</w:t>
      </w:r>
    </w:p>
    <w:p w14:paraId="7ADF3A17" w14:textId="77777777" w:rsidR="006C5D9E" w:rsidRPr="000506D7" w:rsidRDefault="006C5D9E"/>
    <w:p w14:paraId="459BE528" w14:textId="60C481A2" w:rsidR="00374967" w:rsidRPr="006C5D9E" w:rsidRDefault="006C5D9E" w:rsidP="006C5D9E">
      <w:pPr>
        <w:widowControl/>
        <w:shd w:val="clear" w:color="auto" w:fill="31313A"/>
        <w:spacing w:before="274" w:line="360" w:lineRule="atLeast"/>
        <w:jc w:val="left"/>
        <w:outlineLvl w:val="2"/>
        <w:rPr>
          <w:rFonts w:ascii="Helvetica" w:eastAsia="宋体" w:hAnsi="Helvetica" w:cs="Helvetica"/>
          <w:b/>
          <w:bCs/>
          <w:spacing w:val="8"/>
          <w:kern w:val="0"/>
          <w:szCs w:val="21"/>
        </w:rPr>
      </w:pPr>
      <w:r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t>#</w:t>
      </w:r>
      <w:r w:rsidR="00431C27" w:rsidRPr="006C5D9E">
        <w:rPr>
          <w:rFonts w:ascii="Helvetica" w:eastAsia="宋体" w:hAnsi="Helvetica" w:cs="Helvetica"/>
          <w:b/>
          <w:bCs/>
          <w:spacing w:val="8"/>
          <w:kern w:val="0"/>
          <w:szCs w:val="21"/>
        </w:rPr>
        <w:t>post_create.html</w:t>
      </w:r>
    </w:p>
    <w:p w14:paraId="36D052A3" w14:textId="77777777" w:rsidR="006C5D9E" w:rsidRDefault="006C5D9E" w:rsidP="00431C27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</w:p>
    <w:p w14:paraId="7C756D4F" w14:textId="77777777" w:rsidR="0052289D" w:rsidRPr="0052289D" w:rsidRDefault="0052289D" w:rsidP="0052289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extends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'base.html' 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{% </w:t>
      </w:r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block 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content %}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&lt;h1 </w:t>
      </w:r>
      <w:r w:rsidRPr="0052289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="title is-1"</w:t>
      </w:r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新建文章</w:t>
      </w:r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&lt;/h1&gt;</w:t>
      </w:r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&lt;form </w:t>
      </w:r>
      <w:r w:rsidRPr="0052289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method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="post"</w:t>
      </w:r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proofErr w:type="spellStart"/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csrf_token</w:t>
      </w:r>
      <w:proofErr w:type="spellEnd"/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标题字段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&lt;div </w:t>
      </w:r>
      <w:r w:rsidRPr="0052289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="field"</w:t>
      </w:r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&lt;label </w:t>
      </w:r>
      <w:r w:rsidRPr="0052289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="label"</w:t>
      </w:r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标题</w:t>
      </w:r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&lt;/label&gt;</w:t>
      </w:r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&lt;div </w:t>
      </w:r>
      <w:r w:rsidRPr="0052289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="control"</w:t>
      </w:r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{{ </w:t>
      </w:r>
      <w:proofErr w:type="spellStart"/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form.title</w:t>
      </w:r>
      <w:proofErr w:type="spellEnd"/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}}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&lt;/div&gt;</w:t>
      </w:r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if </w:t>
      </w:r>
      <w:proofErr w:type="spellStart"/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form.title.errors</w:t>
      </w:r>
      <w:proofErr w:type="spellEnd"/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%}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&lt;div </w:t>
      </w:r>
      <w:r w:rsidRPr="0052289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="help is-danger"</w:t>
      </w:r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for 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error </w:t>
      </w:r>
      <w:r w:rsidRPr="0052289D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proofErr w:type="spellStart"/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form.title.errors</w:t>
      </w:r>
      <w:proofErr w:type="spellEnd"/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%}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    {{ error }}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{% </w:t>
      </w:r>
      <w:proofErr w:type="spellStart"/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endfor</w:t>
      </w:r>
      <w:proofErr w:type="spellEnd"/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&lt;/div&gt;</w:t>
      </w:r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endif 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&lt;/div&gt;</w:t>
      </w:r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内容字段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&lt;div </w:t>
      </w:r>
      <w:r w:rsidRPr="0052289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="field"</w:t>
      </w:r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&lt;label </w:t>
      </w:r>
      <w:r w:rsidRPr="0052289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="label"</w:t>
      </w:r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内容</w:t>
      </w:r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&lt;/label&gt;</w:t>
      </w:r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&lt;div </w:t>
      </w:r>
      <w:r w:rsidRPr="0052289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="control"</w:t>
      </w:r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</w:t>
      </w:r>
      <w:proofErr w:type="spellStart"/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textarea</w:t>
      </w:r>
      <w:proofErr w:type="spellEnd"/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52289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id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="editor"</w:t>
      </w:r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{{ </w:t>
      </w:r>
      <w:proofErr w:type="spellStart"/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form.content.value|default_if_none</w:t>
      </w:r>
      <w:proofErr w:type="spellEnd"/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'' 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}}</w:t>
      </w:r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</w:t>
      </w:r>
      <w:proofErr w:type="spellStart"/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textarea</w:t>
      </w:r>
      <w:proofErr w:type="spellEnd"/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&lt;/div&gt;</w:t>
      </w:r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if </w:t>
      </w:r>
      <w:proofErr w:type="spellStart"/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form.content.errors</w:t>
      </w:r>
      <w:proofErr w:type="spellEnd"/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%}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&lt;div </w:t>
      </w:r>
      <w:r w:rsidRPr="0052289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="help is-danger"</w:t>
      </w:r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lastRenderedPageBreak/>
        <w:t xml:space="preserve">                    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for 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error </w:t>
      </w:r>
      <w:r w:rsidRPr="0052289D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proofErr w:type="spellStart"/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form.content.errors</w:t>
      </w:r>
      <w:proofErr w:type="spellEnd"/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%}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    {{ error }}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{% </w:t>
      </w:r>
      <w:proofErr w:type="spellStart"/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endfor</w:t>
      </w:r>
      <w:proofErr w:type="spellEnd"/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&lt;/div&gt;</w:t>
      </w:r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endif 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&lt;/div&gt;</w:t>
      </w:r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提交按钮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&lt;div </w:t>
      </w:r>
      <w:r w:rsidRPr="0052289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="field"</w:t>
      </w:r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&lt;div </w:t>
      </w:r>
      <w:r w:rsidRPr="0052289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="control"</w:t>
      </w:r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&lt;button </w:t>
      </w:r>
      <w:r w:rsidRPr="0052289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="submit" </w:t>
      </w:r>
      <w:r w:rsidRPr="0052289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="button is-primary"</w:t>
      </w:r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提交</w:t>
      </w:r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&lt;/button&gt;</w:t>
      </w:r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&lt;/div&gt;</w:t>
      </w:r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&lt;/div&gt;</w:t>
      </w:r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&lt;/form&gt;</w:t>
      </w:r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引入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</w:t>
      </w:r>
      <w:proofErr w:type="spellStart"/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CKEditor</w:t>
      </w:r>
      <w:proofErr w:type="spellEnd"/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5 --&gt;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&lt;script </w:t>
      </w:r>
      <w:r w:rsidRPr="0052289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src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="https://cdn.ckeditor.com/ckeditor5/41.1.0/classic/ckeditor.js"</w:t>
      </w:r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&gt;&lt;/script&gt;</w:t>
      </w:r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&lt;script&gt;</w:t>
      </w:r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</w:t>
      </w:r>
      <w:proofErr w:type="spellStart"/>
      <w:r w:rsidRPr="0052289D">
        <w:rPr>
          <w:rFonts w:ascii="Courier New" w:eastAsia="宋体" w:hAnsi="Courier New" w:cs="Courier New"/>
          <w:i/>
          <w:iCs/>
          <w:color w:val="C77DBA"/>
          <w:kern w:val="0"/>
          <w:sz w:val="20"/>
          <w:szCs w:val="20"/>
        </w:rPr>
        <w:t>document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</w:t>
      </w:r>
      <w:r w:rsidRPr="0052289D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addEventListener</w:t>
      </w:r>
      <w:proofErr w:type="spellEnd"/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DOMContentLoaded</w:t>
      </w:r>
      <w:proofErr w:type="spellEnd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() =&gt; {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// 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初始化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</w:t>
      </w:r>
      <w:proofErr w:type="spellStart"/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CKEditor</w:t>
      </w:r>
      <w:proofErr w:type="spellEnd"/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5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</w:t>
      </w:r>
      <w:proofErr w:type="spellStart"/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ClassicEditor</w:t>
      </w:r>
      <w:proofErr w:type="spellEnd"/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.</w:t>
      </w:r>
      <w:r w:rsidRPr="0052289D">
        <w:rPr>
          <w:rFonts w:ascii="Courier New" w:eastAsia="宋体" w:hAnsi="Courier New" w:cs="Courier New"/>
          <w:color w:val="C77DBB"/>
          <w:kern w:val="0"/>
          <w:sz w:val="20"/>
          <w:szCs w:val="20"/>
        </w:rPr>
        <w:t>create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52289D">
        <w:rPr>
          <w:rFonts w:ascii="Courier New" w:eastAsia="宋体" w:hAnsi="Courier New" w:cs="Courier New"/>
          <w:i/>
          <w:iCs/>
          <w:color w:val="C77DBA"/>
          <w:kern w:val="0"/>
          <w:sz w:val="20"/>
          <w:szCs w:val="20"/>
        </w:rPr>
        <w:t>document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</w:t>
      </w:r>
      <w:r w:rsidRPr="0052289D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querySelector</w:t>
      </w:r>
      <w:proofErr w:type="spellEnd"/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#editor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), {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// 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自定义工具栏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        </w:t>
      </w:r>
      <w:r w:rsidRPr="0052289D">
        <w:rPr>
          <w:rFonts w:ascii="Courier New" w:eastAsia="宋体" w:hAnsi="Courier New" w:cs="Courier New"/>
          <w:color w:val="C77DBB"/>
          <w:kern w:val="0"/>
          <w:sz w:val="20"/>
          <w:szCs w:val="20"/>
        </w:rPr>
        <w:t>toolbar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 [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   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'heading'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'|'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   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'bold'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'italic'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'underline'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'strikethrough'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'|'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   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'link'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bulletedList</w:t>
      </w:r>
      <w:proofErr w:type="spellEnd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numberedList</w:t>
      </w:r>
      <w:proofErr w:type="spellEnd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'|'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   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blockQuote</w:t>
      </w:r>
      <w:proofErr w:type="spellEnd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'undo'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'redo'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  <w:t xml:space="preserve">                    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],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// 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其他配置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        </w:t>
      </w:r>
      <w:r w:rsidRPr="0052289D">
        <w:rPr>
          <w:rFonts w:ascii="Courier New" w:eastAsia="宋体" w:hAnsi="Courier New" w:cs="Courier New"/>
          <w:color w:val="C77DBB"/>
          <w:kern w:val="0"/>
          <w:sz w:val="20"/>
          <w:szCs w:val="20"/>
        </w:rPr>
        <w:t>placeholder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请输入内容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...'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})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.</w:t>
      </w:r>
      <w:r w:rsidRPr="0052289D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then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(editor =&gt; {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r w:rsidRPr="0052289D">
        <w:rPr>
          <w:rFonts w:ascii="Courier New" w:eastAsia="宋体" w:hAnsi="Courier New" w:cs="Courier New"/>
          <w:i/>
          <w:iCs/>
          <w:color w:val="C77DBA"/>
          <w:kern w:val="0"/>
          <w:sz w:val="20"/>
          <w:szCs w:val="20"/>
        </w:rPr>
        <w:t>console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</w:t>
      </w:r>
      <w:r w:rsidRPr="0052289D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log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CKEditor</w:t>
      </w:r>
      <w:proofErr w:type="spellEnd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 5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初始化成功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editor);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})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.</w:t>
      </w:r>
      <w:r w:rsidRPr="0052289D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catch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(error =&gt; {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proofErr w:type="spellStart"/>
      <w:r w:rsidRPr="0052289D">
        <w:rPr>
          <w:rFonts w:ascii="Courier New" w:eastAsia="宋体" w:hAnsi="Courier New" w:cs="Courier New"/>
          <w:i/>
          <w:iCs/>
          <w:color w:val="C77DBA"/>
          <w:kern w:val="0"/>
          <w:sz w:val="20"/>
          <w:szCs w:val="20"/>
        </w:rPr>
        <w:t>console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</w:t>
      </w:r>
      <w:r w:rsidRPr="0052289D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error</w:t>
      </w:r>
      <w:proofErr w:type="spellEnd"/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CKEditor</w:t>
      </w:r>
      <w:proofErr w:type="spellEnd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 5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初始化失败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error);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});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// 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控制模态框的显示和隐藏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</w:t>
      </w:r>
      <w:r w:rsidRPr="0052289D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const </w:t>
      </w:r>
      <w:proofErr w:type="spellStart"/>
      <w:r w:rsidRPr="0052289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closeButtons</w:t>
      </w:r>
      <w:proofErr w:type="spellEnd"/>
      <w:r w:rsidRPr="0052289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= </w:t>
      </w:r>
      <w:proofErr w:type="spellStart"/>
      <w:r w:rsidRPr="0052289D">
        <w:rPr>
          <w:rFonts w:ascii="Courier New" w:eastAsia="宋体" w:hAnsi="Courier New" w:cs="Courier New"/>
          <w:i/>
          <w:iCs/>
          <w:color w:val="C77DBA"/>
          <w:kern w:val="0"/>
          <w:sz w:val="20"/>
          <w:szCs w:val="20"/>
        </w:rPr>
        <w:t>document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</w:t>
      </w:r>
      <w:r w:rsidRPr="0052289D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querySelectorAll</w:t>
      </w:r>
      <w:proofErr w:type="spellEnd"/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.modal .delete, .modal .modal-background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);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52289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closeButtons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</w:t>
      </w:r>
      <w:r w:rsidRPr="0052289D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forEach</w:t>
      </w:r>
      <w:proofErr w:type="spellEnd"/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(button =&gt; {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button.</w:t>
      </w:r>
      <w:r w:rsidRPr="0052289D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addEventListener</w:t>
      </w:r>
      <w:proofErr w:type="spellEnd"/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'click'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() =&gt; {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r w:rsidRPr="0052289D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const </w:t>
      </w:r>
      <w:r w:rsidRPr="0052289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modal 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= </w:t>
      </w:r>
      <w:proofErr w:type="spellStart"/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button.</w:t>
      </w:r>
      <w:r w:rsidRPr="0052289D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closest</w:t>
      </w:r>
      <w:proofErr w:type="spellEnd"/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.modal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);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proofErr w:type="spellStart"/>
      <w:r w:rsidRPr="0052289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modal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</w:t>
      </w:r>
      <w:r w:rsidRPr="0052289D">
        <w:rPr>
          <w:rFonts w:ascii="Courier New" w:eastAsia="宋体" w:hAnsi="Courier New" w:cs="Courier New"/>
          <w:color w:val="C77DBB"/>
          <w:kern w:val="0"/>
          <w:sz w:val="20"/>
          <w:szCs w:val="20"/>
        </w:rPr>
        <w:t>classList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</w:t>
      </w:r>
      <w:r w:rsidRPr="0052289D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remove</w:t>
      </w:r>
      <w:proofErr w:type="spellEnd"/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'is-active'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);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});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});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lastRenderedPageBreak/>
        <w:t xml:space="preserve">        });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&lt;/script&gt;</w:t>
      </w:r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proofErr w:type="spellStart"/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endblock</w:t>
      </w:r>
      <w:proofErr w:type="spellEnd"/>
      <w:r w:rsidRPr="0052289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</w:p>
    <w:p w14:paraId="11073E6F" w14:textId="5DF2DA99" w:rsidR="00905F1D" w:rsidRDefault="00905F1D">
      <w:pPr>
        <w:widowControl/>
        <w:jc w:val="left"/>
      </w:pPr>
      <w:r>
        <w:br w:type="page"/>
      </w:r>
    </w:p>
    <w:p w14:paraId="48B91B37" w14:textId="557F7C71" w:rsidR="00905F1D" w:rsidRPr="0052289D" w:rsidRDefault="0052289D" w:rsidP="0052289D">
      <w:pPr>
        <w:widowControl/>
        <w:shd w:val="clear" w:color="auto" w:fill="31313A"/>
        <w:spacing w:before="274" w:line="360" w:lineRule="atLeast"/>
        <w:jc w:val="left"/>
        <w:outlineLvl w:val="2"/>
        <w:rPr>
          <w:rFonts w:ascii="Helvetica" w:eastAsia="宋体" w:hAnsi="Helvetica" w:cs="Helvetica"/>
          <w:b/>
          <w:bCs/>
          <w:spacing w:val="8"/>
          <w:kern w:val="0"/>
          <w:szCs w:val="21"/>
        </w:rPr>
      </w:pPr>
      <w:r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lastRenderedPageBreak/>
        <w:t>#</w:t>
      </w:r>
      <w:r w:rsidR="00905F1D" w:rsidRPr="0052289D">
        <w:rPr>
          <w:rFonts w:ascii="Helvetica" w:eastAsia="宋体" w:hAnsi="Helvetica" w:cs="Helvetica"/>
          <w:b/>
          <w:bCs/>
          <w:spacing w:val="8"/>
          <w:kern w:val="0"/>
          <w:szCs w:val="21"/>
        </w:rPr>
        <w:t>post_delete.html</w:t>
      </w:r>
    </w:p>
    <w:p w14:paraId="7BF52D89" w14:textId="77777777" w:rsidR="00905F1D" w:rsidRPr="00905F1D" w:rsidRDefault="00905F1D" w:rsidP="00905F1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extends 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'base.html'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{% 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block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content %}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&lt;h1 </w:t>
      </w:r>
      <w:r w:rsidRPr="00905F1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="title is-1"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删除文章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&lt;/h1&gt;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&lt;div </w:t>
      </w:r>
      <w:r w:rsidRPr="00905F1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="content"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&lt;p&gt;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你确定要删除文章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&lt;strong&gt;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{{ </w:t>
      </w:r>
      <w:proofErr w:type="spellStart"/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post.title</w:t>
      </w:r>
      <w:proofErr w:type="spellEnd"/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}}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&lt;/strong&gt;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吗？此操作不可撤销。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&lt;/p&gt;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&lt;/div&gt;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&lt;form </w:t>
      </w:r>
      <w:r w:rsidRPr="00905F1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method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="post"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proofErr w:type="spellStart"/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csrf_token</w:t>
      </w:r>
      <w:proofErr w:type="spellEnd"/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&lt;div </w:t>
      </w:r>
      <w:r w:rsidRPr="00905F1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="buttons"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&lt;button </w:t>
      </w:r>
      <w:r w:rsidRPr="00905F1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="submit" </w:t>
      </w:r>
      <w:r w:rsidRPr="00905F1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="button is-danger"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确认删除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&lt;/button&gt;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&lt;a </w:t>
      </w:r>
      <w:proofErr w:type="spellStart"/>
      <w:r w:rsidRPr="00905F1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proofErr w:type="spellEnd"/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proofErr w:type="spellStart"/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url</w:t>
      </w:r>
      <w:proofErr w:type="spellEnd"/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post_detail</w:t>
      </w:r>
      <w:proofErr w:type="spellEnd"/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post.id %}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905F1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="button"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取消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&lt;/a&gt;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&lt;/div&gt;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&lt;/form&gt;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proofErr w:type="spellStart"/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endblock</w:t>
      </w:r>
      <w:proofErr w:type="spellEnd"/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</w:p>
    <w:p w14:paraId="1C8DDDC0" w14:textId="77777777" w:rsidR="00905F1D" w:rsidRDefault="00905F1D"/>
    <w:p w14:paraId="56C7DD5C" w14:textId="5EF76F8E" w:rsidR="00905F1D" w:rsidRPr="0052289D" w:rsidRDefault="0052289D" w:rsidP="0052289D">
      <w:pPr>
        <w:widowControl/>
        <w:shd w:val="clear" w:color="auto" w:fill="31313A"/>
        <w:spacing w:before="274" w:line="360" w:lineRule="atLeast"/>
        <w:jc w:val="left"/>
        <w:outlineLvl w:val="2"/>
        <w:rPr>
          <w:rFonts w:ascii="Helvetica" w:eastAsia="宋体" w:hAnsi="Helvetica" w:cs="Helvetica"/>
          <w:b/>
          <w:bCs/>
          <w:spacing w:val="8"/>
          <w:kern w:val="0"/>
          <w:szCs w:val="21"/>
        </w:rPr>
      </w:pPr>
      <w:r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t>#</w:t>
      </w:r>
      <w:r w:rsidR="00905F1D" w:rsidRPr="0052289D">
        <w:rPr>
          <w:rFonts w:ascii="Helvetica" w:eastAsia="宋体" w:hAnsi="Helvetica" w:cs="Helvetica"/>
          <w:b/>
          <w:bCs/>
          <w:spacing w:val="8"/>
          <w:kern w:val="0"/>
          <w:szCs w:val="21"/>
        </w:rPr>
        <w:t>post_detail.html</w:t>
      </w:r>
    </w:p>
    <w:p w14:paraId="0DEAE864" w14:textId="77777777" w:rsidR="00905F1D" w:rsidRPr="00905F1D" w:rsidRDefault="00905F1D" w:rsidP="00905F1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extends 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'base.html'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{% 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block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content %}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&lt;h1 </w:t>
      </w:r>
      <w:r w:rsidRPr="00905F1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="title is-1"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{{ </w:t>
      </w:r>
      <w:proofErr w:type="spellStart"/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post.title</w:t>
      </w:r>
      <w:proofErr w:type="spellEnd"/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}}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&lt;/h1&gt;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&lt;p </w:t>
      </w:r>
      <w:r w:rsidRPr="00905F1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="subtitle is-6"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作者：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{{ </w:t>
      </w:r>
      <w:proofErr w:type="spellStart"/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post.author.username</w:t>
      </w:r>
      <w:proofErr w:type="spellEnd"/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}} |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发布于：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{{ post.created_</w:t>
      </w:r>
      <w:proofErr w:type="spellStart"/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at|date</w:t>
      </w:r>
      <w:proofErr w:type="spellEnd"/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"Y-m-d H:i"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}} |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最后更新：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{{ post.updated_</w:t>
      </w:r>
      <w:proofErr w:type="spellStart"/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at|date</w:t>
      </w:r>
      <w:proofErr w:type="spellEnd"/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"Y-m-d H:i"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}}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&lt;/p&gt;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&lt;div </w:t>
      </w:r>
      <w:r w:rsidRPr="00905F1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="content"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{{ </w:t>
      </w:r>
      <w:proofErr w:type="spellStart"/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post.content</w:t>
      </w:r>
      <w:proofErr w:type="spellEnd"/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}}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&lt;/div&gt;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if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user == </w:t>
      </w:r>
      <w:proofErr w:type="spellStart"/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post.author</w:t>
      </w:r>
      <w:proofErr w:type="spellEnd"/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%}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&lt;div </w:t>
      </w:r>
      <w:r w:rsidRPr="00905F1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="buttons mt-5"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&lt;a </w:t>
      </w:r>
      <w:proofErr w:type="spellStart"/>
      <w:r w:rsidRPr="00905F1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proofErr w:type="spellEnd"/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proofErr w:type="spellStart"/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url</w:t>
      </w:r>
      <w:proofErr w:type="spellEnd"/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post_update</w:t>
      </w:r>
      <w:proofErr w:type="spellEnd"/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post.id %}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905F1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="button is-primary"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编辑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&lt;/a&gt;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&lt;a </w:t>
      </w:r>
      <w:proofErr w:type="spellStart"/>
      <w:r w:rsidRPr="00905F1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proofErr w:type="spellEnd"/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proofErr w:type="spellStart"/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url</w:t>
      </w:r>
      <w:proofErr w:type="spellEnd"/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post_delete</w:t>
      </w:r>
      <w:proofErr w:type="spellEnd"/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post.id %}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905F1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="button is-danger"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删除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&lt;/a&gt;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&lt;/div&gt;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endif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{% </w:t>
      </w:r>
      <w:proofErr w:type="spellStart"/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endblock</w:t>
      </w:r>
      <w:proofErr w:type="spellEnd"/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</w:p>
    <w:p w14:paraId="12BF0C8C" w14:textId="77777777" w:rsidR="00905F1D" w:rsidRDefault="00905F1D"/>
    <w:p w14:paraId="03486760" w14:textId="18FA8CC7" w:rsidR="00905F1D" w:rsidRPr="0052289D" w:rsidRDefault="0052289D" w:rsidP="0052289D">
      <w:pPr>
        <w:widowControl/>
        <w:shd w:val="clear" w:color="auto" w:fill="31313A"/>
        <w:spacing w:before="274" w:line="360" w:lineRule="atLeast"/>
        <w:jc w:val="left"/>
        <w:outlineLvl w:val="2"/>
        <w:rPr>
          <w:rFonts w:ascii="Helvetica" w:eastAsia="宋体" w:hAnsi="Helvetica" w:cs="Helvetica"/>
          <w:b/>
          <w:bCs/>
          <w:spacing w:val="8"/>
          <w:kern w:val="0"/>
          <w:szCs w:val="21"/>
        </w:rPr>
      </w:pPr>
      <w:r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t>#</w:t>
      </w:r>
      <w:r w:rsidR="00905F1D" w:rsidRPr="0052289D">
        <w:rPr>
          <w:rFonts w:ascii="Helvetica" w:eastAsia="宋体" w:hAnsi="Helvetica" w:cs="Helvetica"/>
          <w:b/>
          <w:bCs/>
          <w:spacing w:val="8"/>
          <w:kern w:val="0"/>
          <w:szCs w:val="21"/>
        </w:rPr>
        <w:t>post_list.html</w:t>
      </w:r>
    </w:p>
    <w:p w14:paraId="391E4E1F" w14:textId="77777777" w:rsidR="00905F1D" w:rsidRPr="00905F1D" w:rsidRDefault="00905F1D" w:rsidP="00905F1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extends 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'base.html'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{% 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block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content %}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&lt;h1 </w:t>
      </w:r>
      <w:r w:rsidRPr="00905F1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="title is-1"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文章列表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&lt;/h1&gt;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for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post </w:t>
      </w:r>
      <w:r w:rsidRPr="00905F1D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proofErr w:type="spellStart"/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page_obj</w:t>
      </w:r>
      <w:proofErr w:type="spellEnd"/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%}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&lt;div </w:t>
      </w:r>
      <w:r w:rsidRPr="00905F1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="card mb-5"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&lt;div </w:t>
      </w:r>
      <w:r w:rsidRPr="00905F1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="card-content"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&lt;div </w:t>
      </w:r>
      <w:r w:rsidRPr="00905F1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="media"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lastRenderedPageBreak/>
        <w:t xml:space="preserve">                    &lt;div </w:t>
      </w:r>
      <w:r w:rsidRPr="00905F1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="media-content"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    &lt;p </w:t>
      </w:r>
      <w:r w:rsidRPr="00905F1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="title is-4"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{{ </w:t>
      </w:r>
      <w:proofErr w:type="spellStart"/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post.title</w:t>
      </w:r>
      <w:proofErr w:type="spellEnd"/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}}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&lt;/p&gt;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    &lt;p </w:t>
      </w:r>
      <w:r w:rsidRPr="00905F1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="subtitle is-6"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作者：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{{ </w:t>
      </w:r>
      <w:proofErr w:type="spellStart"/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post.author.username</w:t>
      </w:r>
      <w:proofErr w:type="spellEnd"/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}} |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发布于：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{{ post.created_</w:t>
      </w:r>
      <w:proofErr w:type="spellStart"/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at|date</w:t>
      </w:r>
      <w:proofErr w:type="spellEnd"/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"Y-m-d H:i"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}}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&lt;/p&gt;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&lt;/div&gt;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&lt;/div&gt;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&lt;div </w:t>
      </w:r>
      <w:r w:rsidRPr="00905F1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="content"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{{ post.content|truncatewords:</w:t>
      </w:r>
      <w:r w:rsidRPr="00905F1D">
        <w:rPr>
          <w:rFonts w:ascii="Courier New" w:eastAsia="宋体" w:hAnsi="Courier New" w:cs="Courier New"/>
          <w:color w:val="2AACB8"/>
          <w:kern w:val="0"/>
          <w:sz w:val="20"/>
          <w:szCs w:val="20"/>
        </w:rPr>
        <w:t xml:space="preserve">30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}}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</w:t>
      </w:r>
      <w:proofErr w:type="spellStart"/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br</w:t>
      </w:r>
      <w:proofErr w:type="spellEnd"/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&lt;a </w:t>
      </w:r>
      <w:proofErr w:type="spellStart"/>
      <w:r w:rsidRPr="00905F1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proofErr w:type="spellEnd"/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proofErr w:type="spellStart"/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url</w:t>
      </w:r>
      <w:proofErr w:type="spellEnd"/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post_detail</w:t>
      </w:r>
      <w:proofErr w:type="spellEnd"/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post.id %}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905F1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="button is-link is-small"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阅读全文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&lt;/a&gt;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&lt;/div&gt;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&lt;/div&gt;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&lt;/div&gt;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proofErr w:type="spellStart"/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endfor</w:t>
      </w:r>
      <w:proofErr w:type="spellEnd"/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05F1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905F1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分页</w:t>
      </w:r>
      <w:r w:rsidRPr="00905F1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905F1D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&lt;nav </w:t>
      </w:r>
      <w:r w:rsidRPr="00905F1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="pagination is-centered" </w:t>
      </w:r>
      <w:r w:rsidRPr="00905F1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role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="navigation" </w:t>
      </w:r>
      <w:r w:rsidRPr="00905F1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aria-label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="pagination"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if </w:t>
      </w:r>
      <w:proofErr w:type="spellStart"/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page_obj.has_previous</w:t>
      </w:r>
      <w:proofErr w:type="spellEnd"/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%}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&lt;a </w:t>
      </w:r>
      <w:proofErr w:type="spellStart"/>
      <w:r w:rsidRPr="00905F1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proofErr w:type="spellEnd"/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="?page=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{{ </w:t>
      </w:r>
      <w:proofErr w:type="spellStart"/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page_obj.previous_page_number</w:t>
      </w:r>
      <w:proofErr w:type="spellEnd"/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}}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905F1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="pagination-previous"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上一页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&lt;/a&gt;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endif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{% 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if </w:t>
      </w:r>
      <w:proofErr w:type="spellStart"/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page_obj.has_next</w:t>
      </w:r>
      <w:proofErr w:type="spellEnd"/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%}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&lt;a </w:t>
      </w:r>
      <w:proofErr w:type="spellStart"/>
      <w:r w:rsidRPr="00905F1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proofErr w:type="spellEnd"/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="?page=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{{ </w:t>
      </w:r>
      <w:proofErr w:type="spellStart"/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page_obj.next_page_number</w:t>
      </w:r>
      <w:proofErr w:type="spellEnd"/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}}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905F1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="pagination-next"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下一页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&lt;/a&gt;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endif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</w:t>
      </w:r>
      <w:proofErr w:type="spellStart"/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ul</w:t>
      </w:r>
      <w:proofErr w:type="spellEnd"/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905F1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="pagination-list"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for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num </w:t>
      </w:r>
      <w:r w:rsidRPr="00905F1D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proofErr w:type="spellStart"/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page_obj.paginator.page_range</w:t>
      </w:r>
      <w:proofErr w:type="spellEnd"/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%}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&lt;li&gt;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&lt;a </w:t>
      </w:r>
      <w:proofErr w:type="spellStart"/>
      <w:r w:rsidRPr="00905F1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proofErr w:type="spellEnd"/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="?page=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{{ num }}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905F1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="pagination-link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if </w:t>
      </w:r>
      <w:proofErr w:type="spellStart"/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page_obj.number</w:t>
      </w:r>
      <w:proofErr w:type="spellEnd"/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== num %}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is-current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endif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   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{{ num }}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&lt;/a&gt;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&lt;/li&gt;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proofErr w:type="spellStart"/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endfor</w:t>
      </w:r>
      <w:proofErr w:type="spellEnd"/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</w:t>
      </w:r>
      <w:proofErr w:type="spellStart"/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ul</w:t>
      </w:r>
      <w:proofErr w:type="spellEnd"/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&lt;/nav&gt;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proofErr w:type="spellStart"/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endblock</w:t>
      </w:r>
      <w:proofErr w:type="spellEnd"/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</w:p>
    <w:p w14:paraId="67C82001" w14:textId="77777777" w:rsidR="00905F1D" w:rsidRDefault="00905F1D"/>
    <w:p w14:paraId="6A59BA78" w14:textId="71B07161" w:rsidR="00AC25D2" w:rsidRPr="0052289D" w:rsidRDefault="0052289D" w:rsidP="0052289D">
      <w:pPr>
        <w:widowControl/>
        <w:shd w:val="clear" w:color="auto" w:fill="31313A"/>
        <w:spacing w:before="274" w:line="360" w:lineRule="atLeast"/>
        <w:jc w:val="left"/>
        <w:outlineLvl w:val="2"/>
        <w:rPr>
          <w:rFonts w:ascii="Helvetica" w:eastAsia="宋体" w:hAnsi="Helvetica" w:cs="Helvetica"/>
          <w:b/>
          <w:bCs/>
          <w:spacing w:val="8"/>
          <w:kern w:val="0"/>
          <w:szCs w:val="21"/>
        </w:rPr>
      </w:pPr>
      <w:r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t>#</w:t>
      </w:r>
      <w:r w:rsidR="00AC25D2" w:rsidRPr="0052289D">
        <w:rPr>
          <w:rFonts w:ascii="Helvetica" w:eastAsia="宋体" w:hAnsi="Helvetica" w:cs="Helvetica"/>
          <w:b/>
          <w:bCs/>
          <w:spacing w:val="8"/>
          <w:kern w:val="0"/>
          <w:szCs w:val="21"/>
        </w:rPr>
        <w:t>post_update.html</w:t>
      </w:r>
    </w:p>
    <w:p w14:paraId="5D743E0B" w14:textId="77777777" w:rsidR="00286F8B" w:rsidRPr="00286F8B" w:rsidRDefault="00286F8B" w:rsidP="00286F8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extends </w:t>
      </w:r>
      <w:r w:rsidRPr="00286F8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'base.html' 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{% </w:t>
      </w:r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load 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static %}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{% </w:t>
      </w:r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block 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content %}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&lt;h1 </w:t>
      </w:r>
      <w:r w:rsidRPr="00286F8B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286F8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="title is-1"</w:t>
      </w:r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编辑文章</w:t>
      </w:r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&lt;/h1&gt;</w:t>
      </w:r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&lt;form </w:t>
      </w:r>
      <w:r w:rsidRPr="00286F8B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method</w:t>
      </w:r>
      <w:r w:rsidRPr="00286F8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="post"</w:t>
      </w:r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proofErr w:type="spellStart"/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csrf_token</w:t>
      </w:r>
      <w:proofErr w:type="spellEnd"/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lastRenderedPageBreak/>
        <w:br/>
        <w:t xml:space="preserve">        </w:t>
      </w:r>
      <w:r w:rsidRPr="00286F8B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286F8B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标题字段</w:t>
      </w:r>
      <w:r w:rsidRPr="00286F8B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286F8B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&lt;div </w:t>
      </w:r>
      <w:r w:rsidRPr="00286F8B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286F8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="field"</w:t>
      </w:r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&lt;label </w:t>
      </w:r>
      <w:r w:rsidRPr="00286F8B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286F8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="label"</w:t>
      </w:r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标题</w:t>
      </w:r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&lt;/label&gt;</w:t>
      </w:r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&lt;div </w:t>
      </w:r>
      <w:r w:rsidRPr="00286F8B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286F8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="control"</w:t>
      </w:r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{{ </w:t>
      </w:r>
      <w:proofErr w:type="spellStart"/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form.title</w:t>
      </w:r>
      <w:proofErr w:type="spellEnd"/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}}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&lt;/div&gt;</w:t>
      </w:r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if </w:t>
      </w:r>
      <w:proofErr w:type="spellStart"/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form.title.errors</w:t>
      </w:r>
      <w:proofErr w:type="spellEnd"/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%}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&lt;div </w:t>
      </w:r>
      <w:r w:rsidRPr="00286F8B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286F8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="help is-danger"</w:t>
      </w:r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for 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error </w:t>
      </w:r>
      <w:r w:rsidRPr="00286F8B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proofErr w:type="spellStart"/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form.title.errors</w:t>
      </w:r>
      <w:proofErr w:type="spellEnd"/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%}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    {{ error }}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{% </w:t>
      </w:r>
      <w:proofErr w:type="spellStart"/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endfor</w:t>
      </w:r>
      <w:proofErr w:type="spellEnd"/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&lt;/div&gt;</w:t>
      </w:r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endif 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&lt;/div&gt;</w:t>
      </w:r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</w:r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</w:t>
      </w:r>
      <w:r w:rsidRPr="00286F8B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286F8B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内容字段</w:t>
      </w:r>
      <w:r w:rsidRPr="00286F8B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286F8B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&lt;div </w:t>
      </w:r>
      <w:r w:rsidRPr="00286F8B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286F8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="field"</w:t>
      </w:r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&lt;label </w:t>
      </w:r>
      <w:r w:rsidRPr="00286F8B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286F8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="label"</w:t>
      </w:r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内容</w:t>
      </w:r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&lt;/label&gt;</w:t>
      </w:r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&lt;div </w:t>
      </w:r>
      <w:r w:rsidRPr="00286F8B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286F8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="control"</w:t>
      </w:r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</w:t>
      </w:r>
      <w:proofErr w:type="spellStart"/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textarea</w:t>
      </w:r>
      <w:proofErr w:type="spellEnd"/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286F8B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id</w:t>
      </w:r>
      <w:r w:rsidRPr="00286F8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="editor"</w:t>
      </w:r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{{ </w:t>
      </w:r>
      <w:proofErr w:type="spellStart"/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form.content.value|default_if_none</w:t>
      </w:r>
      <w:proofErr w:type="spellEnd"/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286F8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'' 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}}</w:t>
      </w:r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</w:t>
      </w:r>
      <w:proofErr w:type="spellStart"/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textarea</w:t>
      </w:r>
      <w:proofErr w:type="spellEnd"/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&lt;/div&gt;</w:t>
      </w:r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if </w:t>
      </w:r>
      <w:proofErr w:type="spellStart"/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form.content.errors</w:t>
      </w:r>
      <w:proofErr w:type="spellEnd"/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%}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&lt;div </w:t>
      </w:r>
      <w:r w:rsidRPr="00286F8B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286F8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="help is-danger"</w:t>
      </w:r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for 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error </w:t>
      </w:r>
      <w:r w:rsidRPr="00286F8B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proofErr w:type="spellStart"/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form.content.errors</w:t>
      </w:r>
      <w:proofErr w:type="spellEnd"/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%}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    {{ error }}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{% </w:t>
      </w:r>
      <w:proofErr w:type="spellStart"/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endfor</w:t>
      </w:r>
      <w:proofErr w:type="spellEnd"/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&lt;/div&gt;</w:t>
      </w:r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endif 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&lt;/div&gt;</w:t>
      </w:r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</w:r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</w:t>
      </w:r>
      <w:r w:rsidRPr="00286F8B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286F8B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提交按钮</w:t>
      </w:r>
      <w:r w:rsidRPr="00286F8B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286F8B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&lt;div </w:t>
      </w:r>
      <w:r w:rsidRPr="00286F8B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286F8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="field"</w:t>
      </w:r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&lt;div </w:t>
      </w:r>
      <w:r w:rsidRPr="00286F8B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286F8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="control"</w:t>
      </w:r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&lt;button </w:t>
      </w:r>
      <w:r w:rsidRPr="00286F8B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286F8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="submit" </w:t>
      </w:r>
      <w:r w:rsidRPr="00286F8B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286F8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="button is-primary"</w:t>
      </w:r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更新</w:t>
      </w:r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&lt;/button&gt;</w:t>
      </w:r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&lt;/div&gt;</w:t>
      </w:r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&lt;/div&gt;</w:t>
      </w:r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&lt;/form&gt;</w:t>
      </w:r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</w:r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</w:t>
      </w:r>
      <w:r w:rsidRPr="00286F8B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286F8B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引入</w:t>
      </w:r>
      <w:r w:rsidRPr="00286F8B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</w:t>
      </w:r>
      <w:proofErr w:type="spellStart"/>
      <w:r w:rsidRPr="00286F8B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CKEditor</w:t>
      </w:r>
      <w:proofErr w:type="spellEnd"/>
      <w:r w:rsidRPr="00286F8B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5 --&gt;</w:t>
      </w:r>
      <w:r w:rsidRPr="00286F8B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&lt;script </w:t>
      </w:r>
      <w:r w:rsidRPr="00286F8B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src</w:t>
      </w:r>
      <w:r w:rsidRPr="00286F8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="https://cdn.ckeditor.com/ckeditor5/41.1.0/classic/ckeditor.js"</w:t>
      </w:r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&gt;&lt;/script&gt;</w:t>
      </w:r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&lt;script&gt;</w:t>
      </w:r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</w:t>
      </w:r>
      <w:proofErr w:type="spellStart"/>
      <w:r w:rsidRPr="00286F8B">
        <w:rPr>
          <w:rFonts w:ascii="Courier New" w:eastAsia="宋体" w:hAnsi="Courier New" w:cs="Courier New"/>
          <w:i/>
          <w:iCs/>
          <w:color w:val="C77DBA"/>
          <w:kern w:val="0"/>
          <w:sz w:val="20"/>
          <w:szCs w:val="20"/>
        </w:rPr>
        <w:t>document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</w:t>
      </w:r>
      <w:r w:rsidRPr="00286F8B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addEventListener</w:t>
      </w:r>
      <w:proofErr w:type="spellEnd"/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286F8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286F8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DOMContentLoaded</w:t>
      </w:r>
      <w:proofErr w:type="spellEnd"/>
      <w:r w:rsidRPr="00286F8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() =&gt; {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286F8B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// </w:t>
      </w:r>
      <w:r w:rsidRPr="00286F8B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初始化</w:t>
      </w:r>
      <w:r w:rsidRPr="00286F8B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</w:t>
      </w:r>
      <w:proofErr w:type="spellStart"/>
      <w:r w:rsidRPr="00286F8B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CKEditor</w:t>
      </w:r>
      <w:proofErr w:type="spellEnd"/>
      <w:r w:rsidRPr="00286F8B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5</w:t>
      </w:r>
      <w:r w:rsidRPr="00286F8B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</w:t>
      </w:r>
      <w:proofErr w:type="spellStart"/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ClassicEditor</w:t>
      </w:r>
      <w:proofErr w:type="spellEnd"/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.</w:t>
      </w:r>
      <w:r w:rsidRPr="00286F8B">
        <w:rPr>
          <w:rFonts w:ascii="Courier New" w:eastAsia="宋体" w:hAnsi="Courier New" w:cs="Courier New"/>
          <w:color w:val="C77DBB"/>
          <w:kern w:val="0"/>
          <w:sz w:val="20"/>
          <w:szCs w:val="20"/>
        </w:rPr>
        <w:t>create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286F8B">
        <w:rPr>
          <w:rFonts w:ascii="Courier New" w:eastAsia="宋体" w:hAnsi="Courier New" w:cs="Courier New"/>
          <w:i/>
          <w:iCs/>
          <w:color w:val="C77DBA"/>
          <w:kern w:val="0"/>
          <w:sz w:val="20"/>
          <w:szCs w:val="20"/>
        </w:rPr>
        <w:t>document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</w:t>
      </w:r>
      <w:r w:rsidRPr="00286F8B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querySelector</w:t>
      </w:r>
      <w:proofErr w:type="spellEnd"/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286F8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286F8B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#editor</w:t>
      </w:r>
      <w:r w:rsidRPr="00286F8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), {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r w:rsidRPr="00286F8B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// </w:t>
      </w:r>
      <w:r w:rsidRPr="00286F8B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自定义工具栏</w:t>
      </w:r>
      <w:r w:rsidRPr="00286F8B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286F8B">
        <w:rPr>
          <w:rFonts w:ascii="Courier New" w:eastAsia="宋体" w:hAnsi="Courier New" w:cs="Courier New"/>
          <w:color w:val="7A7E85"/>
          <w:kern w:val="0"/>
          <w:sz w:val="20"/>
          <w:szCs w:val="20"/>
        </w:rPr>
        <w:lastRenderedPageBreak/>
        <w:t xml:space="preserve">                    </w:t>
      </w:r>
      <w:r w:rsidRPr="00286F8B">
        <w:rPr>
          <w:rFonts w:ascii="Courier New" w:eastAsia="宋体" w:hAnsi="Courier New" w:cs="Courier New"/>
          <w:color w:val="C77DBB"/>
          <w:kern w:val="0"/>
          <w:sz w:val="20"/>
          <w:szCs w:val="20"/>
        </w:rPr>
        <w:t>toolbar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 [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    </w:t>
      </w:r>
      <w:r w:rsidRPr="00286F8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'heading'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286F8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'|'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    </w:t>
      </w:r>
      <w:r w:rsidRPr="00286F8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'bold'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286F8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'italic'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286F8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'underline'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286F8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'strikethrough'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286F8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'|'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    </w:t>
      </w:r>
      <w:r w:rsidRPr="00286F8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'link'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286F8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286F8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bulletedList</w:t>
      </w:r>
      <w:proofErr w:type="spellEnd"/>
      <w:r w:rsidRPr="00286F8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286F8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286F8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numberedList</w:t>
      </w:r>
      <w:proofErr w:type="spellEnd"/>
      <w:r w:rsidRPr="00286F8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286F8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'|'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    </w:t>
      </w:r>
      <w:r w:rsidRPr="00286F8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286F8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blockQuote</w:t>
      </w:r>
      <w:proofErr w:type="spellEnd"/>
      <w:r w:rsidRPr="00286F8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286F8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'undo'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286F8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'redo'</w:t>
      </w:r>
      <w:r w:rsidRPr="00286F8B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  <w:t xml:space="preserve">                    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],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r w:rsidRPr="00286F8B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// </w:t>
      </w:r>
      <w:r w:rsidRPr="00286F8B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其他配置</w:t>
      </w:r>
      <w:r w:rsidRPr="00286F8B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        </w:t>
      </w:r>
      <w:r w:rsidRPr="00286F8B">
        <w:rPr>
          <w:rFonts w:ascii="Courier New" w:eastAsia="宋体" w:hAnsi="Courier New" w:cs="Courier New"/>
          <w:color w:val="C77DBB"/>
          <w:kern w:val="0"/>
          <w:sz w:val="20"/>
          <w:szCs w:val="20"/>
        </w:rPr>
        <w:t>placeholder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286F8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286F8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请输入内容</w:t>
      </w:r>
      <w:r w:rsidRPr="00286F8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...'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})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.</w:t>
      </w:r>
      <w:r w:rsidRPr="00286F8B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then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(editor =&gt; {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r w:rsidRPr="00286F8B">
        <w:rPr>
          <w:rFonts w:ascii="Courier New" w:eastAsia="宋体" w:hAnsi="Courier New" w:cs="Courier New"/>
          <w:i/>
          <w:iCs/>
          <w:color w:val="C77DBA"/>
          <w:kern w:val="0"/>
          <w:sz w:val="20"/>
          <w:szCs w:val="20"/>
        </w:rPr>
        <w:t>console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</w:t>
      </w:r>
      <w:r w:rsidRPr="00286F8B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log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286F8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286F8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CKEditor</w:t>
      </w:r>
      <w:proofErr w:type="spellEnd"/>
      <w:r w:rsidRPr="00286F8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 5 </w:t>
      </w:r>
      <w:r w:rsidRPr="00286F8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初始化成功</w:t>
      </w:r>
      <w:r w:rsidRPr="00286F8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editor);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})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.</w:t>
      </w:r>
      <w:r w:rsidRPr="00286F8B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catch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(error =&gt; {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proofErr w:type="spellStart"/>
      <w:r w:rsidRPr="00286F8B">
        <w:rPr>
          <w:rFonts w:ascii="Courier New" w:eastAsia="宋体" w:hAnsi="Courier New" w:cs="Courier New"/>
          <w:i/>
          <w:iCs/>
          <w:color w:val="C77DBA"/>
          <w:kern w:val="0"/>
          <w:sz w:val="20"/>
          <w:szCs w:val="20"/>
        </w:rPr>
        <w:t>console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</w:t>
      </w:r>
      <w:r w:rsidRPr="00286F8B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error</w:t>
      </w:r>
      <w:proofErr w:type="spellEnd"/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286F8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286F8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CKEditor</w:t>
      </w:r>
      <w:proofErr w:type="spellEnd"/>
      <w:r w:rsidRPr="00286F8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 5 </w:t>
      </w:r>
      <w:r w:rsidRPr="00286F8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初始化失败</w:t>
      </w:r>
      <w:r w:rsidRPr="00286F8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error);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});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286F8B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// </w:t>
      </w:r>
      <w:r w:rsidRPr="00286F8B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控制模态框的显示和隐藏</w:t>
      </w:r>
      <w:r w:rsidRPr="00286F8B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</w:t>
      </w:r>
      <w:r w:rsidRPr="00286F8B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const </w:t>
      </w:r>
      <w:proofErr w:type="spellStart"/>
      <w:r w:rsidRPr="00286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closeButtons</w:t>
      </w:r>
      <w:proofErr w:type="spellEnd"/>
      <w:r w:rsidRPr="00286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= </w:t>
      </w:r>
      <w:proofErr w:type="spellStart"/>
      <w:r w:rsidRPr="00286F8B">
        <w:rPr>
          <w:rFonts w:ascii="Courier New" w:eastAsia="宋体" w:hAnsi="Courier New" w:cs="Courier New"/>
          <w:i/>
          <w:iCs/>
          <w:color w:val="C77DBA"/>
          <w:kern w:val="0"/>
          <w:sz w:val="20"/>
          <w:szCs w:val="20"/>
        </w:rPr>
        <w:t>document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</w:t>
      </w:r>
      <w:r w:rsidRPr="00286F8B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querySelectorAll</w:t>
      </w:r>
      <w:proofErr w:type="spellEnd"/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286F8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286F8B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.modal .delete, .modal .modal-background</w:t>
      </w:r>
      <w:r w:rsidRPr="00286F8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);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286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closeButtons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</w:t>
      </w:r>
      <w:r w:rsidRPr="00286F8B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forEach</w:t>
      </w:r>
      <w:proofErr w:type="spellEnd"/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(button =&gt; {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button.</w:t>
      </w:r>
      <w:r w:rsidRPr="00286F8B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addEventListener</w:t>
      </w:r>
      <w:proofErr w:type="spellEnd"/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286F8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'click'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() =&gt; {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r w:rsidRPr="00286F8B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const </w:t>
      </w:r>
      <w:r w:rsidRPr="00286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modal 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= </w:t>
      </w:r>
      <w:proofErr w:type="spellStart"/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button.</w:t>
      </w:r>
      <w:r w:rsidRPr="00286F8B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closest</w:t>
      </w:r>
      <w:proofErr w:type="spellEnd"/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286F8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286F8B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.modal</w:t>
      </w:r>
      <w:r w:rsidRPr="00286F8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);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proofErr w:type="spellStart"/>
      <w:r w:rsidRPr="00286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modal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</w:t>
      </w:r>
      <w:r w:rsidRPr="00286F8B">
        <w:rPr>
          <w:rFonts w:ascii="Courier New" w:eastAsia="宋体" w:hAnsi="Courier New" w:cs="Courier New"/>
          <w:color w:val="C77DBB"/>
          <w:kern w:val="0"/>
          <w:sz w:val="20"/>
          <w:szCs w:val="20"/>
        </w:rPr>
        <w:t>classList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</w:t>
      </w:r>
      <w:r w:rsidRPr="00286F8B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remove</w:t>
      </w:r>
      <w:proofErr w:type="spellEnd"/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286F8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'is-active'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);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});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});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});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&lt;/script&gt;</w:t>
      </w:r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proofErr w:type="spellStart"/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endblock</w:t>
      </w:r>
      <w:proofErr w:type="spellEnd"/>
      <w:r w:rsidRPr="00286F8B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286F8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</w:p>
    <w:p w14:paraId="107FB818" w14:textId="77777777" w:rsidR="00AC25D2" w:rsidRPr="00286F8B" w:rsidRDefault="00AC25D2"/>
    <w:p w14:paraId="0D95AF74" w14:textId="2747345C" w:rsidR="00AC25D2" w:rsidRPr="0052289D" w:rsidRDefault="0052289D" w:rsidP="0052289D">
      <w:pPr>
        <w:widowControl/>
        <w:shd w:val="clear" w:color="auto" w:fill="31313A"/>
        <w:spacing w:before="274" w:line="360" w:lineRule="atLeast"/>
        <w:jc w:val="left"/>
        <w:outlineLvl w:val="2"/>
        <w:rPr>
          <w:rFonts w:ascii="Helvetica" w:eastAsia="宋体" w:hAnsi="Helvetica" w:cs="Helvetica"/>
          <w:b/>
          <w:bCs/>
          <w:spacing w:val="8"/>
          <w:kern w:val="0"/>
          <w:szCs w:val="21"/>
        </w:rPr>
      </w:pPr>
      <w:r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t>#</w:t>
      </w:r>
      <w:r w:rsidR="00AC25D2" w:rsidRPr="0052289D">
        <w:rPr>
          <w:rFonts w:ascii="Helvetica" w:eastAsia="宋体" w:hAnsi="Helvetica" w:cs="Helvetica"/>
          <w:b/>
          <w:bCs/>
          <w:spacing w:val="8"/>
          <w:kern w:val="0"/>
          <w:szCs w:val="21"/>
        </w:rPr>
        <w:t>user_posts.html</w:t>
      </w:r>
    </w:p>
    <w:p w14:paraId="3CDBE371" w14:textId="77777777" w:rsidR="00AC25D2" w:rsidRPr="00AC25D2" w:rsidRDefault="00AC25D2" w:rsidP="00AC25D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AC25D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extends </w:t>
      </w:r>
      <w:r w:rsidRPr="00AC25D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'base.html' </w:t>
      </w:r>
      <w:r w:rsidRPr="00AC25D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AC25D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AC25D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{% </w:t>
      </w:r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block </w:t>
      </w:r>
      <w:r w:rsidRPr="00AC25D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content %}</w:t>
      </w:r>
      <w:r w:rsidRPr="00AC25D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&lt;h1 </w:t>
      </w:r>
      <w:r w:rsidRPr="00AC25D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C25D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="title is-1"</w:t>
      </w:r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AC25D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我的文章</w:t>
      </w:r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&lt;/h1&gt;</w:t>
      </w:r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</w:t>
      </w:r>
      <w:r w:rsidRPr="00AC25D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for </w:t>
      </w:r>
      <w:r w:rsidRPr="00AC25D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post </w:t>
      </w:r>
      <w:r w:rsidRPr="00AC25D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proofErr w:type="spellStart"/>
      <w:r w:rsidRPr="00AC25D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user_posts</w:t>
      </w:r>
      <w:proofErr w:type="spellEnd"/>
      <w:r w:rsidRPr="00AC25D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%}</w:t>
      </w:r>
      <w:r w:rsidRPr="00AC25D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&lt;div </w:t>
      </w:r>
      <w:r w:rsidRPr="00AC25D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C25D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="card mb-5"</w:t>
      </w:r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&lt;div </w:t>
      </w:r>
      <w:r w:rsidRPr="00AC25D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C25D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="card-content"</w:t>
      </w:r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&lt;div </w:t>
      </w:r>
      <w:r w:rsidRPr="00AC25D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C25D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="media"</w:t>
      </w:r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&lt;div </w:t>
      </w:r>
      <w:r w:rsidRPr="00AC25D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C25D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="media-content"</w:t>
      </w:r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    &lt;p </w:t>
      </w:r>
      <w:r w:rsidRPr="00AC25D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C25D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="title is-4"</w:t>
      </w:r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AC25D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{{ </w:t>
      </w:r>
      <w:proofErr w:type="spellStart"/>
      <w:r w:rsidRPr="00AC25D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post.title</w:t>
      </w:r>
      <w:proofErr w:type="spellEnd"/>
      <w:r w:rsidRPr="00AC25D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}}</w:t>
      </w:r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&lt;/p&gt;</w:t>
      </w:r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    &lt;p </w:t>
      </w:r>
      <w:r w:rsidRPr="00AC25D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C25D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="subtitle is-6"</w:t>
      </w:r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AC25D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发布于：</w:t>
      </w:r>
      <w:r w:rsidRPr="00AC25D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{{ post.created_</w:t>
      </w:r>
      <w:proofErr w:type="spellStart"/>
      <w:r w:rsidRPr="00AC25D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at|date</w:t>
      </w:r>
      <w:proofErr w:type="spellEnd"/>
      <w:r w:rsidRPr="00AC25D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AC25D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"Y-m-d H:i" </w:t>
      </w:r>
      <w:r w:rsidRPr="00AC25D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}}</w:t>
      </w:r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&lt;/p&gt;</w:t>
      </w:r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&lt;/div&gt;</w:t>
      </w:r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&lt;/div&gt;</w:t>
      </w:r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&lt;div </w:t>
      </w:r>
      <w:r w:rsidRPr="00AC25D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C25D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="content"</w:t>
      </w:r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</w:t>
      </w:r>
      <w:r w:rsidRPr="00AC25D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{{ post.content|truncatewords:</w:t>
      </w:r>
      <w:r w:rsidRPr="00AC25D2">
        <w:rPr>
          <w:rFonts w:ascii="Courier New" w:eastAsia="宋体" w:hAnsi="Courier New" w:cs="Courier New"/>
          <w:color w:val="2AACB8"/>
          <w:kern w:val="0"/>
          <w:sz w:val="20"/>
          <w:szCs w:val="20"/>
        </w:rPr>
        <w:t xml:space="preserve">30 </w:t>
      </w:r>
      <w:r w:rsidRPr="00AC25D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}}</w:t>
      </w:r>
      <w:r w:rsidRPr="00AC25D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</w:t>
      </w:r>
      <w:proofErr w:type="spellStart"/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br</w:t>
      </w:r>
      <w:proofErr w:type="spellEnd"/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&lt;a </w:t>
      </w:r>
      <w:proofErr w:type="spellStart"/>
      <w:r w:rsidRPr="00AC25D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proofErr w:type="spellEnd"/>
      <w:r w:rsidRPr="00AC25D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AC25D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proofErr w:type="spellStart"/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url</w:t>
      </w:r>
      <w:proofErr w:type="spellEnd"/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AC25D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AC25D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post_detail</w:t>
      </w:r>
      <w:proofErr w:type="spellEnd"/>
      <w:r w:rsidRPr="00AC25D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 </w:t>
      </w:r>
      <w:r w:rsidRPr="00AC25D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post.id %}</w:t>
      </w:r>
      <w:r w:rsidRPr="00AC25D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AC25D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C25D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="button is-link is-</w:t>
      </w:r>
      <w:r w:rsidRPr="00AC25D2">
        <w:rPr>
          <w:rFonts w:ascii="Courier New" w:eastAsia="宋体" w:hAnsi="Courier New" w:cs="Courier New"/>
          <w:color w:val="6AAB73"/>
          <w:kern w:val="0"/>
          <w:sz w:val="20"/>
          <w:szCs w:val="20"/>
        </w:rPr>
        <w:lastRenderedPageBreak/>
        <w:t>small"</w:t>
      </w:r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AC25D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阅读全文</w:t>
      </w:r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&lt;/a&gt;</w:t>
      </w:r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&lt;/div&gt;</w:t>
      </w:r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&lt;/div&gt;</w:t>
      </w:r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&lt;/div&gt;</w:t>
      </w:r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</w:t>
      </w:r>
      <w:r w:rsidRPr="00AC25D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proofErr w:type="spellStart"/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endfor</w:t>
      </w:r>
      <w:proofErr w:type="spellEnd"/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AC25D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AC25D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{% </w:t>
      </w:r>
      <w:proofErr w:type="spellStart"/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endblock</w:t>
      </w:r>
      <w:proofErr w:type="spellEnd"/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AC25D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</w:p>
    <w:p w14:paraId="644C20C9" w14:textId="77777777" w:rsidR="00AC25D2" w:rsidRDefault="00AC25D2"/>
    <w:p w14:paraId="5EA78B95" w14:textId="4B08DCE4" w:rsidR="00AC25D2" w:rsidRPr="00AC25D2" w:rsidRDefault="00AC25D2" w:rsidP="00AC25D2">
      <w:pPr>
        <w:widowControl/>
        <w:shd w:val="clear" w:color="auto" w:fill="31313A"/>
        <w:spacing w:before="274" w:line="360" w:lineRule="atLeast"/>
        <w:jc w:val="left"/>
        <w:outlineLvl w:val="2"/>
        <w:rPr>
          <w:rFonts w:ascii="Helvetica" w:eastAsia="宋体" w:hAnsi="Helvetica" w:cs="Helvetica"/>
          <w:b/>
          <w:bCs/>
          <w:spacing w:val="8"/>
          <w:kern w:val="0"/>
          <w:szCs w:val="21"/>
        </w:rPr>
      </w:pPr>
      <w:r w:rsidRPr="00AC25D2"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t>迁移数据库</w:t>
      </w:r>
    </w:p>
    <w:p w14:paraId="065DEBDB" w14:textId="77777777" w:rsidR="00AC25D2" w:rsidRPr="00AC25D2" w:rsidRDefault="00AC25D2" w:rsidP="00AC25D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spacing w:val="8"/>
          <w:kern w:val="0"/>
          <w:szCs w:val="21"/>
        </w:rPr>
      </w:pPr>
      <w:r w:rsidRPr="00AC25D2">
        <w:rPr>
          <w:rFonts w:ascii="Fira Code" w:eastAsia="宋体" w:hAnsi="Fira Code" w:cs="Fira Code"/>
          <w:color w:val="ABB2BF"/>
          <w:spacing w:val="8"/>
          <w:kern w:val="0"/>
          <w:szCs w:val="21"/>
          <w:shd w:val="clear" w:color="auto" w:fill="282C34"/>
        </w:rPr>
        <w:t>python manage.py migrate</w:t>
      </w:r>
    </w:p>
    <w:p w14:paraId="0DA6C822" w14:textId="77777777" w:rsidR="00AC25D2" w:rsidRDefault="00AC25D2"/>
    <w:p w14:paraId="53DA2904" w14:textId="19178464" w:rsidR="00AC25D2" w:rsidRPr="00AC25D2" w:rsidRDefault="00AC25D2" w:rsidP="00AC25D2">
      <w:pPr>
        <w:widowControl/>
        <w:shd w:val="clear" w:color="auto" w:fill="31313A"/>
        <w:spacing w:before="274" w:line="360" w:lineRule="atLeast"/>
        <w:jc w:val="left"/>
        <w:outlineLvl w:val="2"/>
        <w:rPr>
          <w:rFonts w:ascii="Helvetica" w:eastAsia="宋体" w:hAnsi="Helvetica" w:cs="Helvetica"/>
          <w:b/>
          <w:bCs/>
          <w:spacing w:val="8"/>
          <w:kern w:val="0"/>
          <w:szCs w:val="21"/>
        </w:rPr>
      </w:pPr>
      <w:r w:rsidRPr="00AC25D2">
        <w:rPr>
          <w:rFonts w:ascii="Helvetica" w:eastAsia="宋体" w:hAnsi="Helvetica" w:cs="Helvetica"/>
          <w:b/>
          <w:bCs/>
          <w:spacing w:val="8"/>
          <w:kern w:val="0"/>
          <w:szCs w:val="21"/>
        </w:rPr>
        <w:t>创建超级用户</w:t>
      </w:r>
    </w:p>
    <w:p w14:paraId="3BA0663E" w14:textId="77777777" w:rsidR="00AC25D2" w:rsidRPr="00AC25D2" w:rsidRDefault="00AC25D2" w:rsidP="00AC25D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spacing w:val="8"/>
          <w:kern w:val="0"/>
          <w:sz w:val="24"/>
        </w:rPr>
      </w:pPr>
      <w:r w:rsidRPr="00AC25D2">
        <w:rPr>
          <w:rFonts w:ascii="Fira Code" w:eastAsia="宋体" w:hAnsi="Fira Code" w:cs="Fira Code"/>
          <w:color w:val="ABB2BF"/>
          <w:spacing w:val="8"/>
          <w:kern w:val="0"/>
          <w:szCs w:val="21"/>
          <w:shd w:val="clear" w:color="auto" w:fill="282C34"/>
        </w:rPr>
        <w:t xml:space="preserve">python manage.py </w:t>
      </w:r>
      <w:proofErr w:type="spellStart"/>
      <w:r w:rsidRPr="00AC25D2">
        <w:rPr>
          <w:rFonts w:ascii="Fira Code" w:eastAsia="宋体" w:hAnsi="Fira Code" w:cs="Fira Code"/>
          <w:color w:val="ABB2BF"/>
          <w:spacing w:val="8"/>
          <w:kern w:val="0"/>
          <w:szCs w:val="21"/>
          <w:shd w:val="clear" w:color="auto" w:fill="282C34"/>
        </w:rPr>
        <w:t>createsuperuser</w:t>
      </w:r>
      <w:proofErr w:type="spellEnd"/>
    </w:p>
    <w:p w14:paraId="6686AAF7" w14:textId="77777777" w:rsidR="00AC25D2" w:rsidRDefault="00AC25D2"/>
    <w:p w14:paraId="3D4EF4F1" w14:textId="267F5C5B" w:rsidR="000D5244" w:rsidRPr="000D5244" w:rsidRDefault="000D5244" w:rsidP="000D5244">
      <w:pPr>
        <w:widowControl/>
        <w:shd w:val="clear" w:color="auto" w:fill="31313A"/>
        <w:spacing w:before="274" w:line="360" w:lineRule="atLeast"/>
        <w:jc w:val="left"/>
        <w:outlineLvl w:val="2"/>
        <w:rPr>
          <w:rFonts w:ascii="Helvetica" w:eastAsia="宋体" w:hAnsi="Helvetica" w:cs="Helvetica"/>
          <w:b/>
          <w:bCs/>
          <w:spacing w:val="8"/>
          <w:kern w:val="0"/>
          <w:szCs w:val="21"/>
        </w:rPr>
      </w:pPr>
      <w:r w:rsidRPr="000D5244"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t>运行服务器</w:t>
      </w:r>
    </w:p>
    <w:p w14:paraId="6B3EECE5" w14:textId="6813090C" w:rsidR="000D5244" w:rsidRPr="000D5244" w:rsidRDefault="000D5244" w:rsidP="000D52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spacing w:val="8"/>
          <w:kern w:val="0"/>
          <w:szCs w:val="21"/>
        </w:rPr>
      </w:pPr>
      <w:r w:rsidRPr="000D5244">
        <w:rPr>
          <w:rFonts w:ascii="Fira Code" w:eastAsia="宋体" w:hAnsi="Fira Code" w:cs="Fira Code"/>
          <w:color w:val="ABB2BF"/>
          <w:spacing w:val="8"/>
          <w:kern w:val="0"/>
          <w:szCs w:val="21"/>
          <w:shd w:val="clear" w:color="auto" w:fill="282C34"/>
        </w:rPr>
        <w:t xml:space="preserve">python manage.py </w:t>
      </w:r>
      <w:proofErr w:type="spellStart"/>
      <w:r w:rsidRPr="000D5244">
        <w:rPr>
          <w:rFonts w:ascii="Fira Code" w:eastAsia="宋体" w:hAnsi="Fira Code" w:cs="Fira Code"/>
          <w:color w:val="ABB2BF"/>
          <w:spacing w:val="8"/>
          <w:kern w:val="0"/>
          <w:szCs w:val="21"/>
          <w:shd w:val="clear" w:color="auto" w:fill="282C34"/>
        </w:rPr>
        <w:t>runserver</w:t>
      </w:r>
      <w:proofErr w:type="spellEnd"/>
    </w:p>
    <w:p w14:paraId="6F1B08CF" w14:textId="4EA72684" w:rsidR="00F45C9B" w:rsidRDefault="00F45C9B" w:rsidP="00207596">
      <w:pPr>
        <w:widowControl/>
        <w:shd w:val="clear" w:color="auto" w:fill="31313A"/>
        <w:spacing w:before="274" w:line="360" w:lineRule="atLeast"/>
        <w:jc w:val="left"/>
        <w:outlineLvl w:val="2"/>
      </w:pPr>
      <w:r>
        <w:br w:type="page"/>
      </w:r>
    </w:p>
    <w:p w14:paraId="0A5217B7" w14:textId="77777777" w:rsidR="00F45C9B" w:rsidRPr="00F45C9B" w:rsidRDefault="00F45C9B" w:rsidP="00207596">
      <w:pPr>
        <w:widowControl/>
        <w:shd w:val="clear" w:color="auto" w:fill="31313A"/>
        <w:spacing w:before="274" w:line="360" w:lineRule="atLeast"/>
        <w:jc w:val="left"/>
        <w:outlineLvl w:val="2"/>
        <w:rPr>
          <w:rFonts w:ascii="Helvetica" w:eastAsia="宋体" w:hAnsi="Helvetica" w:cs="Helvetica"/>
          <w:b/>
          <w:bCs/>
          <w:spacing w:val="8"/>
          <w:kern w:val="0"/>
          <w:szCs w:val="21"/>
        </w:rPr>
      </w:pPr>
      <w:r w:rsidRPr="00F45C9B"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lastRenderedPageBreak/>
        <w:t>一、项目背景</w:t>
      </w:r>
    </w:p>
    <w:p w14:paraId="0A64775D" w14:textId="77777777" w:rsidR="00F45C9B" w:rsidRPr="00F45C9B" w:rsidRDefault="00F45C9B" w:rsidP="00F45C9B">
      <w:r w:rsidRPr="00F45C9B">
        <w:rPr>
          <w:rFonts w:hint="eastAsia"/>
        </w:rPr>
        <w:t>使用</w:t>
      </w:r>
      <w:r w:rsidRPr="00F45C9B">
        <w:t xml:space="preserve"> Python </w:t>
      </w:r>
      <w:r w:rsidRPr="00F45C9B">
        <w:rPr>
          <w:rFonts w:hint="eastAsia"/>
        </w:rPr>
        <w:t>的</w:t>
      </w:r>
      <w:r w:rsidRPr="00F45C9B">
        <w:t xml:space="preserve"> Django </w:t>
      </w:r>
      <w:r w:rsidRPr="00F45C9B">
        <w:rPr>
          <w:rFonts w:hint="eastAsia"/>
        </w:rPr>
        <w:t>框架搭建一个功能完备的个人博客系统，实现文章的创建、读取、更新与删除操作，以及基本的用户认证和权限管理，让博主能够便捷地管理自己的博客内容。</w:t>
      </w:r>
    </w:p>
    <w:p w14:paraId="4B43E0E2" w14:textId="77777777" w:rsidR="00F45C9B" w:rsidRPr="00F45C9B" w:rsidRDefault="00F45C9B" w:rsidP="00F45C9B"/>
    <w:p w14:paraId="06171D7D" w14:textId="77777777" w:rsidR="00F45C9B" w:rsidRPr="00F45C9B" w:rsidRDefault="00F45C9B" w:rsidP="00207596">
      <w:pPr>
        <w:widowControl/>
        <w:shd w:val="clear" w:color="auto" w:fill="31313A"/>
        <w:spacing w:before="274" w:line="360" w:lineRule="atLeast"/>
        <w:jc w:val="left"/>
        <w:outlineLvl w:val="2"/>
        <w:rPr>
          <w:rFonts w:ascii="Helvetica" w:eastAsia="宋体" w:hAnsi="Helvetica" w:cs="Helvetica"/>
          <w:b/>
          <w:bCs/>
          <w:spacing w:val="8"/>
          <w:kern w:val="0"/>
          <w:szCs w:val="21"/>
        </w:rPr>
      </w:pPr>
      <w:r w:rsidRPr="00F45C9B"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t>二、项目要求</w:t>
      </w:r>
    </w:p>
    <w:p w14:paraId="3FD300A7" w14:textId="77777777" w:rsidR="00F45C9B" w:rsidRPr="00F45C9B" w:rsidRDefault="00F45C9B" w:rsidP="00F45C9B">
      <w:pPr>
        <w:numPr>
          <w:ilvl w:val="0"/>
          <w:numId w:val="1"/>
        </w:numPr>
        <w:rPr>
          <w:b/>
          <w:bCs/>
        </w:rPr>
      </w:pPr>
      <w:r w:rsidRPr="00F45C9B">
        <w:rPr>
          <w:rFonts w:hint="eastAsia"/>
          <w:b/>
          <w:bCs/>
        </w:rPr>
        <w:t>模型设计</w:t>
      </w:r>
    </w:p>
    <w:p w14:paraId="1CCCE202" w14:textId="77777777" w:rsidR="00F45C9B" w:rsidRPr="00F45C9B" w:rsidRDefault="00F45C9B" w:rsidP="00F45C9B">
      <w:r w:rsidRPr="00F45C9B">
        <w:rPr>
          <w:rFonts w:hint="eastAsia"/>
        </w:rPr>
        <w:t>创建</w:t>
      </w:r>
      <w:r w:rsidRPr="00F45C9B">
        <w:t> Post</w:t>
      </w:r>
      <w:r w:rsidRPr="00F45C9B">
        <w:rPr>
          <w:rFonts w:hint="eastAsia"/>
        </w:rPr>
        <w:t>（文章）模型，包含以下字段：</w:t>
      </w:r>
    </w:p>
    <w:p w14:paraId="7B072A4F" w14:textId="77777777" w:rsidR="00F45C9B" w:rsidRPr="00F45C9B" w:rsidRDefault="00F45C9B" w:rsidP="00F45C9B">
      <w:pPr>
        <w:numPr>
          <w:ilvl w:val="0"/>
          <w:numId w:val="2"/>
        </w:numPr>
      </w:pPr>
      <w:r w:rsidRPr="00F45C9B">
        <w:t>title</w:t>
      </w:r>
      <w:r w:rsidRPr="00F45C9B">
        <w:rPr>
          <w:rFonts w:hint="eastAsia"/>
        </w:rPr>
        <w:t>：文章标题，字符串类型，最大长度为</w:t>
      </w:r>
      <w:r w:rsidRPr="00F45C9B">
        <w:t xml:space="preserve"> 200</w:t>
      </w:r>
      <w:r w:rsidRPr="00F45C9B">
        <w:rPr>
          <w:rFonts w:hint="eastAsia"/>
        </w:rPr>
        <w:t>，不能为空。</w:t>
      </w:r>
    </w:p>
    <w:p w14:paraId="5CEF12C2" w14:textId="77777777" w:rsidR="00F45C9B" w:rsidRPr="00F45C9B" w:rsidRDefault="00F45C9B" w:rsidP="00F45C9B">
      <w:pPr>
        <w:numPr>
          <w:ilvl w:val="0"/>
          <w:numId w:val="2"/>
        </w:numPr>
      </w:pPr>
      <w:r w:rsidRPr="00F45C9B">
        <w:t>content</w:t>
      </w:r>
      <w:r w:rsidRPr="00F45C9B">
        <w:rPr>
          <w:rFonts w:hint="eastAsia"/>
        </w:rPr>
        <w:t>：文章内容，文本类型。</w:t>
      </w:r>
    </w:p>
    <w:p w14:paraId="5AAF7245" w14:textId="77777777" w:rsidR="00F45C9B" w:rsidRPr="00F45C9B" w:rsidRDefault="00F45C9B" w:rsidP="00F45C9B">
      <w:pPr>
        <w:numPr>
          <w:ilvl w:val="0"/>
          <w:numId w:val="2"/>
        </w:numPr>
      </w:pPr>
      <w:r w:rsidRPr="00F45C9B">
        <w:t>author</w:t>
      </w:r>
      <w:r w:rsidRPr="00F45C9B">
        <w:rPr>
          <w:rFonts w:hint="eastAsia"/>
        </w:rPr>
        <w:t>：文章作者，关联到</w:t>
      </w:r>
      <w:r w:rsidRPr="00F45C9B">
        <w:t xml:space="preserve"> Django </w:t>
      </w:r>
      <w:r w:rsidRPr="00F45C9B">
        <w:rPr>
          <w:rFonts w:hint="eastAsia"/>
        </w:rPr>
        <w:t>内置的</w:t>
      </w:r>
      <w:r w:rsidRPr="00F45C9B">
        <w:t> User </w:t>
      </w:r>
      <w:r w:rsidRPr="00F45C9B">
        <w:rPr>
          <w:rFonts w:hint="eastAsia"/>
        </w:rPr>
        <w:t>模型，表明文章所属用户，级联删除。</w:t>
      </w:r>
    </w:p>
    <w:p w14:paraId="17BF9A16" w14:textId="77777777" w:rsidR="00F45C9B" w:rsidRPr="00F45C9B" w:rsidRDefault="00F45C9B" w:rsidP="00F45C9B">
      <w:pPr>
        <w:numPr>
          <w:ilvl w:val="0"/>
          <w:numId w:val="2"/>
        </w:numPr>
      </w:pPr>
      <w:proofErr w:type="spellStart"/>
      <w:r w:rsidRPr="00F45C9B">
        <w:t>created_at</w:t>
      </w:r>
      <w:proofErr w:type="spellEnd"/>
      <w:r w:rsidRPr="00F45C9B">
        <w:rPr>
          <w:rFonts w:hint="eastAsia"/>
        </w:rPr>
        <w:t>：文章创建时间，自动设置为当前时间。</w:t>
      </w:r>
    </w:p>
    <w:p w14:paraId="2C86E961" w14:textId="77777777" w:rsidR="00F45C9B" w:rsidRPr="00F45C9B" w:rsidRDefault="00F45C9B" w:rsidP="00F45C9B">
      <w:pPr>
        <w:numPr>
          <w:ilvl w:val="0"/>
          <w:numId w:val="2"/>
        </w:numPr>
      </w:pPr>
      <w:proofErr w:type="spellStart"/>
      <w:r w:rsidRPr="00F45C9B">
        <w:t>updated_at</w:t>
      </w:r>
      <w:proofErr w:type="spellEnd"/>
      <w:r w:rsidRPr="00F45C9B">
        <w:rPr>
          <w:rFonts w:hint="eastAsia"/>
        </w:rPr>
        <w:t>：文章更新时间，每次更新文章时自动更新为当前时间。</w:t>
      </w:r>
    </w:p>
    <w:p w14:paraId="4EB3E83B" w14:textId="77777777" w:rsidR="00F45C9B" w:rsidRPr="00F45C9B" w:rsidRDefault="00F45C9B" w:rsidP="00F45C9B">
      <w:pPr>
        <w:numPr>
          <w:ilvl w:val="0"/>
          <w:numId w:val="2"/>
        </w:numPr>
      </w:pPr>
      <w:r w:rsidRPr="00F45C9B">
        <w:rPr>
          <w:rFonts w:hint="eastAsia"/>
        </w:rPr>
        <w:t>创建合适的模型管理器，用于自定义查询方法（如获取某个用户的所有文章）。</w:t>
      </w:r>
    </w:p>
    <w:p w14:paraId="66E10FE6" w14:textId="77777777" w:rsidR="00F45C9B" w:rsidRPr="00F45C9B" w:rsidRDefault="00F45C9B" w:rsidP="00F45C9B">
      <w:pPr>
        <w:numPr>
          <w:ilvl w:val="0"/>
          <w:numId w:val="1"/>
        </w:numPr>
        <w:rPr>
          <w:b/>
          <w:bCs/>
        </w:rPr>
      </w:pPr>
      <w:r w:rsidRPr="00F45C9B">
        <w:rPr>
          <w:rFonts w:hint="eastAsia"/>
          <w:b/>
          <w:bCs/>
        </w:rPr>
        <w:t>视图与</w:t>
      </w:r>
      <w:r w:rsidRPr="00F45C9B">
        <w:rPr>
          <w:b/>
          <w:bCs/>
        </w:rPr>
        <w:t xml:space="preserve"> URL </w:t>
      </w:r>
      <w:r w:rsidRPr="00F45C9B">
        <w:rPr>
          <w:rFonts w:hint="eastAsia"/>
          <w:b/>
          <w:bCs/>
        </w:rPr>
        <w:t>设计</w:t>
      </w:r>
    </w:p>
    <w:p w14:paraId="632BDD0B" w14:textId="77777777" w:rsidR="00F45C9B" w:rsidRPr="00F45C9B" w:rsidRDefault="00F45C9B" w:rsidP="00F45C9B">
      <w:r w:rsidRPr="00F45C9B">
        <w:rPr>
          <w:rFonts w:hint="eastAsia"/>
        </w:rPr>
        <w:t>设计以下视图函数及对应的</w:t>
      </w:r>
      <w:r w:rsidRPr="00F45C9B">
        <w:t xml:space="preserve"> URL </w:t>
      </w:r>
      <w:r w:rsidRPr="00F45C9B">
        <w:rPr>
          <w:rFonts w:hint="eastAsia"/>
        </w:rPr>
        <w:t>路由：</w:t>
      </w:r>
    </w:p>
    <w:p w14:paraId="24CBDDD1" w14:textId="77777777" w:rsidR="00F45C9B" w:rsidRPr="00F45C9B" w:rsidRDefault="00F45C9B" w:rsidP="00F45C9B">
      <w:pPr>
        <w:numPr>
          <w:ilvl w:val="0"/>
          <w:numId w:val="3"/>
        </w:numPr>
      </w:pPr>
      <w:proofErr w:type="spellStart"/>
      <w:r w:rsidRPr="00F45C9B">
        <w:t>post_list</w:t>
      </w:r>
      <w:proofErr w:type="spellEnd"/>
      <w:r w:rsidRPr="00F45C9B">
        <w:rPr>
          <w:rFonts w:hint="eastAsia"/>
        </w:rPr>
        <w:t>：展示所有文章的列表，按照创建时间倒序排列，每页显示</w:t>
      </w:r>
      <w:r w:rsidRPr="00F45C9B">
        <w:t xml:space="preserve"> 5 </w:t>
      </w:r>
      <w:r w:rsidRPr="00F45C9B">
        <w:rPr>
          <w:rFonts w:hint="eastAsia"/>
        </w:rPr>
        <w:t>篇文章，需要实现分页功能。访问</w:t>
      </w:r>
      <w:r w:rsidRPr="00F45C9B">
        <w:t xml:space="preserve"> URL</w:t>
      </w:r>
      <w:r w:rsidRPr="00F45C9B">
        <w:rPr>
          <w:rFonts w:hint="eastAsia"/>
        </w:rPr>
        <w:t>：</w:t>
      </w:r>
      <w:r w:rsidRPr="00F45C9B">
        <w:t>/blog/</w:t>
      </w:r>
    </w:p>
    <w:p w14:paraId="3C096734" w14:textId="77777777" w:rsidR="00F45C9B" w:rsidRPr="00F45C9B" w:rsidRDefault="00F45C9B" w:rsidP="00F45C9B">
      <w:pPr>
        <w:numPr>
          <w:ilvl w:val="0"/>
          <w:numId w:val="3"/>
        </w:numPr>
      </w:pPr>
      <w:proofErr w:type="spellStart"/>
      <w:r w:rsidRPr="00F45C9B">
        <w:t>post_detail</w:t>
      </w:r>
      <w:proofErr w:type="spellEnd"/>
      <w:r w:rsidRPr="00F45C9B">
        <w:rPr>
          <w:rFonts w:hint="eastAsia"/>
        </w:rPr>
        <w:t>：显示单篇文章的详细内容，根据文章的</w:t>
      </w:r>
      <w:r w:rsidRPr="00F45C9B">
        <w:t> id </w:t>
      </w:r>
      <w:r w:rsidRPr="00F45C9B">
        <w:rPr>
          <w:rFonts w:hint="eastAsia"/>
        </w:rPr>
        <w:t>进行查询展示。访问</w:t>
      </w:r>
      <w:r w:rsidRPr="00F45C9B">
        <w:t xml:space="preserve"> URL</w:t>
      </w:r>
      <w:r w:rsidRPr="00F45C9B">
        <w:rPr>
          <w:rFonts w:hint="eastAsia"/>
        </w:rPr>
        <w:t>：</w:t>
      </w:r>
      <w:r w:rsidRPr="00F45C9B">
        <w:t>/blog/&lt;</w:t>
      </w:r>
      <w:proofErr w:type="spellStart"/>
      <w:r w:rsidRPr="00F45C9B">
        <w:t>int:post_id</w:t>
      </w:r>
      <w:proofErr w:type="spellEnd"/>
      <w:r w:rsidRPr="00F45C9B">
        <w:t>&gt;/</w:t>
      </w:r>
    </w:p>
    <w:p w14:paraId="4FC90C48" w14:textId="77777777" w:rsidR="00F45C9B" w:rsidRPr="00F45C9B" w:rsidRDefault="00F45C9B" w:rsidP="00F45C9B">
      <w:pPr>
        <w:numPr>
          <w:ilvl w:val="0"/>
          <w:numId w:val="3"/>
        </w:numPr>
      </w:pPr>
      <w:proofErr w:type="spellStart"/>
      <w:r w:rsidRPr="00F45C9B">
        <w:t>post_create</w:t>
      </w:r>
      <w:proofErr w:type="spellEnd"/>
      <w:r w:rsidRPr="00F45C9B">
        <w:rPr>
          <w:rFonts w:hint="eastAsia"/>
        </w:rPr>
        <w:t>：提供文章创建的表单页面，仅登录用户可访问，提交表单后创建新文章并跳转到文章详情页。访问</w:t>
      </w:r>
      <w:r w:rsidRPr="00F45C9B">
        <w:t xml:space="preserve"> URL</w:t>
      </w:r>
      <w:r w:rsidRPr="00F45C9B">
        <w:rPr>
          <w:rFonts w:hint="eastAsia"/>
        </w:rPr>
        <w:t>：</w:t>
      </w:r>
      <w:r w:rsidRPr="00F45C9B">
        <w:t>/blog/create/</w:t>
      </w:r>
    </w:p>
    <w:p w14:paraId="6EE9108D" w14:textId="77777777" w:rsidR="00F45C9B" w:rsidRPr="00F45C9B" w:rsidRDefault="00F45C9B" w:rsidP="00F45C9B">
      <w:pPr>
        <w:numPr>
          <w:ilvl w:val="0"/>
          <w:numId w:val="3"/>
        </w:numPr>
      </w:pPr>
      <w:proofErr w:type="spellStart"/>
      <w:r w:rsidRPr="00F45C9B">
        <w:t>post_update</w:t>
      </w:r>
      <w:proofErr w:type="spellEnd"/>
      <w:r w:rsidRPr="00F45C9B">
        <w:rPr>
          <w:rFonts w:hint="eastAsia"/>
        </w:rPr>
        <w:t>：已登录用户可对自己的文章进行编辑，进入编辑页面（预填充原文章内容），提交后更新文章并跳转回文章详情页，非文章作者禁止访问。访问</w:t>
      </w:r>
      <w:r w:rsidRPr="00F45C9B">
        <w:t xml:space="preserve"> URL</w:t>
      </w:r>
      <w:r w:rsidRPr="00F45C9B">
        <w:rPr>
          <w:rFonts w:hint="eastAsia"/>
        </w:rPr>
        <w:t>：</w:t>
      </w:r>
      <w:r w:rsidRPr="00F45C9B">
        <w:t>/blog/&lt;</w:t>
      </w:r>
      <w:proofErr w:type="spellStart"/>
      <w:r w:rsidRPr="00F45C9B">
        <w:t>int:post_id</w:t>
      </w:r>
      <w:proofErr w:type="spellEnd"/>
      <w:r w:rsidRPr="00F45C9B">
        <w:t>&gt;/update/</w:t>
      </w:r>
    </w:p>
    <w:p w14:paraId="7E2CEEB9" w14:textId="77777777" w:rsidR="00F45C9B" w:rsidRPr="00F45C9B" w:rsidRDefault="00F45C9B" w:rsidP="00F45C9B">
      <w:pPr>
        <w:numPr>
          <w:ilvl w:val="0"/>
          <w:numId w:val="3"/>
        </w:numPr>
      </w:pPr>
      <w:proofErr w:type="spellStart"/>
      <w:r w:rsidRPr="00F45C9B">
        <w:t>post_delete</w:t>
      </w:r>
      <w:proofErr w:type="spellEnd"/>
      <w:r w:rsidRPr="00F45C9B">
        <w:rPr>
          <w:rFonts w:hint="eastAsia"/>
        </w:rPr>
        <w:t>：文章作者可删除自己的文章，点击删除按钮后弹出确认框，确认后删除文章并重定向到文章列表页，非作者禁止访问。访问</w:t>
      </w:r>
      <w:r w:rsidRPr="00F45C9B">
        <w:t xml:space="preserve"> URL</w:t>
      </w:r>
      <w:r w:rsidRPr="00F45C9B">
        <w:rPr>
          <w:rFonts w:hint="eastAsia"/>
        </w:rPr>
        <w:t>：</w:t>
      </w:r>
      <w:r w:rsidRPr="00F45C9B">
        <w:t>/blog/&lt;</w:t>
      </w:r>
      <w:proofErr w:type="spellStart"/>
      <w:r w:rsidRPr="00F45C9B">
        <w:t>int:post_id</w:t>
      </w:r>
      <w:proofErr w:type="spellEnd"/>
      <w:r w:rsidRPr="00F45C9B">
        <w:t>&gt;/delete/</w:t>
      </w:r>
    </w:p>
    <w:p w14:paraId="1CCF3901" w14:textId="77777777" w:rsidR="00F45C9B" w:rsidRPr="00F45C9B" w:rsidRDefault="00F45C9B" w:rsidP="00F45C9B">
      <w:pPr>
        <w:numPr>
          <w:ilvl w:val="0"/>
          <w:numId w:val="1"/>
        </w:numPr>
        <w:rPr>
          <w:b/>
          <w:bCs/>
        </w:rPr>
      </w:pPr>
      <w:r w:rsidRPr="00F45C9B">
        <w:rPr>
          <w:rFonts w:hint="eastAsia"/>
          <w:b/>
          <w:bCs/>
        </w:rPr>
        <w:t>模板设计</w:t>
      </w:r>
    </w:p>
    <w:p w14:paraId="54CA9056" w14:textId="77777777" w:rsidR="00F45C9B" w:rsidRPr="00F45C9B" w:rsidRDefault="00F45C9B" w:rsidP="00F45C9B">
      <w:r w:rsidRPr="00F45C9B">
        <w:rPr>
          <w:rFonts w:hint="eastAsia"/>
        </w:rPr>
        <w:t>基于</w:t>
      </w:r>
      <w:r w:rsidRPr="00F45C9B">
        <w:t xml:space="preserve"> Bootstrap </w:t>
      </w:r>
      <w:r w:rsidRPr="00F45C9B">
        <w:rPr>
          <w:rFonts w:hint="eastAsia"/>
        </w:rPr>
        <w:t>或其他前端框架设计简洁美观的模板：</w:t>
      </w:r>
    </w:p>
    <w:p w14:paraId="7A101D30" w14:textId="77777777" w:rsidR="00F45C9B" w:rsidRPr="00F45C9B" w:rsidRDefault="00F45C9B" w:rsidP="00F45C9B">
      <w:pPr>
        <w:numPr>
          <w:ilvl w:val="0"/>
          <w:numId w:val="4"/>
        </w:numPr>
      </w:pPr>
      <w:r w:rsidRPr="00F45C9B">
        <w:t>base.html</w:t>
      </w:r>
      <w:r w:rsidRPr="00F45C9B">
        <w:rPr>
          <w:rFonts w:hint="eastAsia"/>
        </w:rPr>
        <w:t>：作为基础模板，包含网站的头部（导航栏、博客标题等）、底部（版权信息等）以及通用的</w:t>
      </w:r>
      <w:r w:rsidRPr="00F45C9B">
        <w:t xml:space="preserve"> CSS </w:t>
      </w:r>
      <w:r w:rsidRPr="00F45C9B">
        <w:rPr>
          <w:rFonts w:hint="eastAsia"/>
        </w:rPr>
        <w:t>和</w:t>
      </w:r>
      <w:r w:rsidRPr="00F45C9B">
        <w:t xml:space="preserve"> JavaScript </w:t>
      </w:r>
      <w:r w:rsidRPr="00F45C9B">
        <w:rPr>
          <w:rFonts w:hint="eastAsia"/>
        </w:rPr>
        <w:t>引入。</w:t>
      </w:r>
    </w:p>
    <w:p w14:paraId="573CB47F" w14:textId="77777777" w:rsidR="00F45C9B" w:rsidRPr="00F45C9B" w:rsidRDefault="00F45C9B" w:rsidP="00F45C9B">
      <w:pPr>
        <w:numPr>
          <w:ilvl w:val="0"/>
          <w:numId w:val="4"/>
        </w:numPr>
      </w:pPr>
      <w:r w:rsidRPr="00F45C9B">
        <w:t>post_list.html</w:t>
      </w:r>
      <w:r w:rsidRPr="00F45C9B">
        <w:rPr>
          <w:rFonts w:hint="eastAsia"/>
        </w:rPr>
        <w:t>：继承自</w:t>
      </w:r>
      <w:r w:rsidRPr="00F45C9B">
        <w:t> base.html</w:t>
      </w:r>
      <w:r w:rsidRPr="00F45C9B">
        <w:rPr>
          <w:rFonts w:hint="eastAsia"/>
        </w:rPr>
        <w:t>，用于展示文章列表，每篇文章以卡片形式呈现，显示标题、作者、创建时间，提供查看全文的链接。</w:t>
      </w:r>
    </w:p>
    <w:p w14:paraId="4EE541EE" w14:textId="77777777" w:rsidR="00F45C9B" w:rsidRPr="00F45C9B" w:rsidRDefault="00F45C9B" w:rsidP="00F45C9B">
      <w:pPr>
        <w:numPr>
          <w:ilvl w:val="0"/>
          <w:numId w:val="4"/>
        </w:numPr>
      </w:pPr>
      <w:r w:rsidRPr="00F45C9B">
        <w:t>post_detail.html</w:t>
      </w:r>
      <w:r w:rsidRPr="00F45C9B">
        <w:rPr>
          <w:rFonts w:hint="eastAsia"/>
        </w:rPr>
        <w:t>：继承自</w:t>
      </w:r>
      <w:r w:rsidRPr="00F45C9B">
        <w:t> base.html</w:t>
      </w:r>
      <w:r w:rsidRPr="00F45C9B">
        <w:rPr>
          <w:rFonts w:hint="eastAsia"/>
        </w:rPr>
        <w:t>，展示单篇文章的完整内容，包括标题、作者、创建时间、更新时间，提供编辑和删除按钮（根据用户权限显示或隐藏）。</w:t>
      </w:r>
    </w:p>
    <w:p w14:paraId="4C1F207A" w14:textId="77777777" w:rsidR="00F45C9B" w:rsidRPr="00F45C9B" w:rsidRDefault="00F45C9B" w:rsidP="00F45C9B">
      <w:pPr>
        <w:numPr>
          <w:ilvl w:val="0"/>
          <w:numId w:val="4"/>
        </w:numPr>
      </w:pPr>
      <w:r w:rsidRPr="00F45C9B">
        <w:t>post_create.html </w:t>
      </w:r>
      <w:r w:rsidRPr="00F45C9B">
        <w:rPr>
          <w:rFonts w:hint="eastAsia"/>
        </w:rPr>
        <w:t>和</w:t>
      </w:r>
      <w:r w:rsidRPr="00F45C9B">
        <w:t> post_update.html</w:t>
      </w:r>
      <w:r w:rsidRPr="00F45C9B">
        <w:rPr>
          <w:rFonts w:hint="eastAsia"/>
        </w:rPr>
        <w:t>：继承自</w:t>
      </w:r>
      <w:r w:rsidRPr="00F45C9B">
        <w:t> base.html</w:t>
      </w:r>
      <w:r w:rsidRPr="00F45C9B">
        <w:rPr>
          <w:rFonts w:hint="eastAsia"/>
        </w:rPr>
        <w:t>，包含用于创建和更新文章的表单，表单字段包括标题和内容，提交按钮。</w:t>
      </w:r>
    </w:p>
    <w:p w14:paraId="612DBA11" w14:textId="77777777" w:rsidR="00F45C9B" w:rsidRPr="00F45C9B" w:rsidRDefault="00F45C9B" w:rsidP="00F45C9B">
      <w:pPr>
        <w:numPr>
          <w:ilvl w:val="0"/>
          <w:numId w:val="1"/>
        </w:numPr>
        <w:rPr>
          <w:b/>
          <w:bCs/>
        </w:rPr>
      </w:pPr>
      <w:r w:rsidRPr="00F45C9B">
        <w:rPr>
          <w:rFonts w:hint="eastAsia"/>
          <w:b/>
          <w:bCs/>
        </w:rPr>
        <w:t>用户认证与权限管理</w:t>
      </w:r>
    </w:p>
    <w:p w14:paraId="3247FE89" w14:textId="77777777" w:rsidR="00F45C9B" w:rsidRPr="00F45C9B" w:rsidRDefault="00F45C9B" w:rsidP="00F45C9B">
      <w:r w:rsidRPr="00F45C9B">
        <w:rPr>
          <w:rFonts w:hint="eastAsia"/>
        </w:rPr>
        <w:t>使用</w:t>
      </w:r>
      <w:r w:rsidRPr="00F45C9B">
        <w:t xml:space="preserve"> Django </w:t>
      </w:r>
      <w:r w:rsidRPr="00F45C9B">
        <w:rPr>
          <w:rFonts w:hint="eastAsia"/>
        </w:rPr>
        <w:t>内置的认证系统，确保只有登录用户才能创建、编辑和删除文章。</w:t>
      </w:r>
    </w:p>
    <w:p w14:paraId="0EFC97E0" w14:textId="77777777" w:rsidR="00F45C9B" w:rsidRPr="00F45C9B" w:rsidRDefault="00F45C9B" w:rsidP="00F45C9B">
      <w:r w:rsidRPr="00F45C9B">
        <w:rPr>
          <w:rFonts w:hint="eastAsia"/>
        </w:rPr>
        <w:t>在视图函数中进行权限判断，对于无权限的操作给予友好的提示信息（如</w:t>
      </w:r>
      <w:r w:rsidRPr="00F45C9B">
        <w:t xml:space="preserve"> 403 Forbidden </w:t>
      </w:r>
      <w:r w:rsidRPr="00F45C9B">
        <w:rPr>
          <w:rFonts w:hint="eastAsia"/>
        </w:rPr>
        <w:t>页面，并显示相应错误文本）。</w:t>
      </w:r>
    </w:p>
    <w:p w14:paraId="0B5B3881" w14:textId="77777777" w:rsidR="00F45C9B" w:rsidRPr="00F45C9B" w:rsidRDefault="00F45C9B" w:rsidP="00F45C9B">
      <w:pPr>
        <w:numPr>
          <w:ilvl w:val="0"/>
          <w:numId w:val="1"/>
        </w:numPr>
        <w:rPr>
          <w:b/>
          <w:bCs/>
        </w:rPr>
      </w:pPr>
      <w:r w:rsidRPr="00F45C9B">
        <w:rPr>
          <w:rFonts w:hint="eastAsia"/>
          <w:b/>
          <w:bCs/>
        </w:rPr>
        <w:t>数据验证与错误处理</w:t>
      </w:r>
    </w:p>
    <w:p w14:paraId="7D7D7FAC" w14:textId="45937552" w:rsidR="00F45C9B" w:rsidRPr="00AC25D2" w:rsidRDefault="00F45C9B" w:rsidP="00F45C9B">
      <w:r w:rsidRPr="00F45C9B">
        <w:rPr>
          <w:rFonts w:hint="eastAsia"/>
        </w:rPr>
        <w:t>在创建和更新文章时，对用户输入的标题和内容进行前端和后端验证，确保标题不为空，内容长度符合合理范围，若有错误则在表单页面提示用户错误信息。</w:t>
      </w:r>
    </w:p>
    <w:sectPr w:rsidR="00F45C9B" w:rsidRPr="00AC25D2" w:rsidSect="00DA77A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B2666C1"/>
    <w:multiLevelType w:val="singleLevel"/>
    <w:tmpl w:val="BB2666C1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1D20EAE8"/>
    <w:multiLevelType w:val="singleLevel"/>
    <w:tmpl w:val="1D20EAE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81B5761"/>
    <w:multiLevelType w:val="singleLevel"/>
    <w:tmpl w:val="581B576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60C31793"/>
    <w:multiLevelType w:val="singleLevel"/>
    <w:tmpl w:val="60C3179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853424165">
    <w:abstractNumId w:val="0"/>
    <w:lvlOverride w:ilvl="0">
      <w:startOverride w:val="1"/>
    </w:lvlOverride>
  </w:num>
  <w:num w:numId="2" w16cid:durableId="355544541">
    <w:abstractNumId w:val="2"/>
  </w:num>
  <w:num w:numId="3" w16cid:durableId="468742872">
    <w:abstractNumId w:val="1"/>
  </w:num>
  <w:num w:numId="4" w16cid:durableId="9753794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7A4"/>
    <w:rsid w:val="000506D7"/>
    <w:rsid w:val="000738FA"/>
    <w:rsid w:val="000D5244"/>
    <w:rsid w:val="000D61E6"/>
    <w:rsid w:val="001F1DA4"/>
    <w:rsid w:val="00207596"/>
    <w:rsid w:val="00286F8B"/>
    <w:rsid w:val="00374967"/>
    <w:rsid w:val="00431C27"/>
    <w:rsid w:val="004341DC"/>
    <w:rsid w:val="0052289D"/>
    <w:rsid w:val="00674842"/>
    <w:rsid w:val="006841F5"/>
    <w:rsid w:val="006C5D9E"/>
    <w:rsid w:val="00745C6A"/>
    <w:rsid w:val="00764A84"/>
    <w:rsid w:val="008563F7"/>
    <w:rsid w:val="00905F1D"/>
    <w:rsid w:val="009830EF"/>
    <w:rsid w:val="00A2169F"/>
    <w:rsid w:val="00A62782"/>
    <w:rsid w:val="00A86D91"/>
    <w:rsid w:val="00AC25D2"/>
    <w:rsid w:val="00D1221E"/>
    <w:rsid w:val="00DA77A4"/>
    <w:rsid w:val="00E42A16"/>
    <w:rsid w:val="00E73E26"/>
    <w:rsid w:val="00F45C9B"/>
    <w:rsid w:val="00F555C7"/>
    <w:rsid w:val="00FC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1D695"/>
  <w15:chartTrackingRefBased/>
  <w15:docId w15:val="{12E7377B-E4E9-49B8-A099-DAD682447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7A4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A86D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6D91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86D9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86D91"/>
    <w:rPr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1F1DA4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F1DA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3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2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1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9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5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5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9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0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5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20</Pages>
  <Words>3780</Words>
  <Characters>21547</Characters>
  <Application>Microsoft Office Word</Application>
  <DocSecurity>0</DocSecurity>
  <Lines>179</Lines>
  <Paragraphs>50</Paragraphs>
  <ScaleCrop>false</ScaleCrop>
  <Company/>
  <LinksUpToDate>false</LinksUpToDate>
  <CharactersWithSpaces>25277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竣文 侯</dc:creator>
  <cp:keywords/>
  <dc:description/>
  <cp:lastModifiedBy>竣文 侯</cp:lastModifiedBy>
  <cp:revision>31</cp:revision>
  <dcterms:created xsi:type="dcterms:W3CDTF">2025-01-08T01:16:00Z</dcterms:created>
  <dcterms:modified xsi:type="dcterms:W3CDTF">2025-01-08T06:57:00Z</dcterms:modified>
</cp:coreProperties>
</file>