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57AC" w14:textId="77777777" w:rsidR="00DA77A4" w:rsidRDefault="00DA77A4" w:rsidP="00A86D91">
      <w:pPr>
        <w:pStyle w:val="1"/>
        <w:jc w:val="center"/>
      </w:pPr>
      <w:r>
        <w:t>Django 搭建</w:t>
      </w:r>
      <w:proofErr w:type="gramStart"/>
      <w:r>
        <w:t>个人博客系统</w:t>
      </w:r>
      <w:proofErr w:type="gramEnd"/>
    </w:p>
    <w:p w14:paraId="115B9EC1" w14:textId="02E614BB" w:rsidR="00F45C9B" w:rsidRDefault="00DA77A4" w:rsidP="00A86D91">
      <w:pPr>
        <w:pStyle w:val="a3"/>
      </w:pPr>
      <w:r>
        <w:rPr>
          <w:rFonts w:hint="eastAsia"/>
        </w:rPr>
        <w:t>项目名称</w:t>
      </w:r>
      <w:r w:rsidR="00374967">
        <w:rPr>
          <w:rFonts w:hint="eastAsia"/>
        </w:rPr>
        <w:t>:</w:t>
      </w:r>
      <w:proofErr w:type="spellStart"/>
      <w:r>
        <w:rPr>
          <w:rFonts w:hint="eastAsia"/>
        </w:rPr>
        <w:t>MyBlog</w:t>
      </w:r>
      <w:proofErr w:type="spellEnd"/>
      <w:r>
        <w:rPr>
          <w:rFonts w:hint="eastAsia"/>
        </w:rPr>
        <w:t xml:space="preserve"> 应用名称</w:t>
      </w:r>
      <w:r w:rsidR="00374967">
        <w:rPr>
          <w:rFonts w:hint="eastAsia"/>
        </w:rPr>
        <w:t>:</w:t>
      </w:r>
      <w:proofErr w:type="gramStart"/>
      <w:r>
        <w:rPr>
          <w:rFonts w:hint="eastAsia"/>
        </w:rPr>
        <w:t>Blog</w:t>
      </w:r>
      <w:r w:rsidR="00374967">
        <w:rPr>
          <w:rFonts w:hint="eastAsia"/>
        </w:rPr>
        <w:t>(</w:t>
      </w:r>
      <w:proofErr w:type="gramEnd"/>
      <w:r w:rsidR="00374967" w:rsidRPr="00374967">
        <w:t xml:space="preserve">python manage.py </w:t>
      </w:r>
      <w:proofErr w:type="spellStart"/>
      <w:r w:rsidR="00374967" w:rsidRPr="00374967">
        <w:t>startapp</w:t>
      </w:r>
      <w:proofErr w:type="spellEnd"/>
      <w:r w:rsidR="00374967" w:rsidRPr="00374967">
        <w:t xml:space="preserve"> </w:t>
      </w:r>
      <w:r w:rsidR="00374967">
        <w:rPr>
          <w:rFonts w:hint="eastAsia"/>
        </w:rPr>
        <w:t>Blog)</w:t>
      </w:r>
    </w:p>
    <w:p w14:paraId="25C2E028" w14:textId="4064B773" w:rsidR="00D1221E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MyBlog/settings</w:t>
      </w:r>
    </w:p>
    <w:p w14:paraId="28173DDD" w14:textId="77777777" w:rsidR="0052289D" w:rsidRPr="0052289D" w:rsidRDefault="0052289D" w:rsidP="0052289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pathlib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Build paths inside the project like this: BASE_DIR / 'subdir'.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BASE_DIR = Path(__file__).resolve().</w:t>
      </w:r>
      <w:proofErr w:type="spellStart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parent.parent</w:t>
      </w:r>
      <w:proofErr w:type="spellEnd"/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Quick-start development settings - unsuitable for production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See https://docs.djangoproject.com/en/5.1/howto/deployment/checklist/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SECURITY WARNING: keep the secret key used in production secret!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SECRET_KEY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'django-insecure-$5_04!-452+e3c7y(09*y_nt(+g3=ss$3o*x1wwlk4$5ayc!uk'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SECURITY WARNING: don't run with debug turned on in production!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DEBUG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ALLOWED_HOSTS = []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Application definition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INSTALLED_APPS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django.contrib.admin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django.contrib.contenttypes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django.contrib.staticfiles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'Blog'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MIDDLEWARE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django.middleware.security.SecurityMiddleware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django.contrib.sessions.middleware.SessionMiddleware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django.middleware.common.CommonMiddleware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django.middleware.csrf.CsrfViewMiddleware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django.contrib.auth.middleware.AuthenticationMiddleware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django.contrib.messages.middleware.MessageMiddleware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django.middleware.clickjacking.XFrameOptionsMiddleware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ROOT_URLCONF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MyBlog.urls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TEMPLATES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'BACKEND'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django.template.backends.django.DjangoTemplates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'DIRS'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[BASE_DIR /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'templates'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'APP_DIRS'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'OPTIONS'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context_processors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django.template.context_processors.debug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django.template.context_processors.request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django.contrib.auth.context_processors.auth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django.contrib.messages.context_processors.messages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],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WSGI_APPLICATION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MyBlog.wsgi.application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Database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https://docs.djangoproject.com/en/5.1/ref/settings/#databases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DATABASES =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'default'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'ENGINE'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'django.db.backends.sqlite3'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BASE_DIR /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'db.sqlite3'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Password validation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https://docs.djangoproject.com/en/5.1/ref/settings/#auth-password-validators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AUTH_PASSWORD_VALIDATORS = [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'django.contrib.auth.password_validation.UserAttributeSimilarityValidator'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'django.contrib.auth.password_validation.MinimumLengthValidator'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'django.contrib.auth.password_validation.CommonPasswordValidator'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{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'NAME'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'django.contrib.auth.password_validation.NumericPasswordValidator'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},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Internationalization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https://docs.djangoproject.com/en/5.1/topics/i18n/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LANGUAGE_CODE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en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-us'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TIME_ZONE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'UTC'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USE_I18N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USE_TZ = 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Static files (CSS, JavaScript, Images)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https://docs.djangoproject.com/en/5.1/howto/static-files/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STATIC_URL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'static/'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Default primary key field type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># https://docs.djangoproject.com/en/5.1/ref/settings/#default-auto-field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DEFAULT_AUTO_FIELD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django.db.models.BigAutoField</w:t>
      </w:r>
      <w:proofErr w:type="spellEnd"/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登录成功后重定向到文章列表页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LOGIN_REDIRECT_URL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'/blog/'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登录页面的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LOGIN_URL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'/login/'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MyBlog/settings.py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登出后重定向到首页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2289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LOGOUT_REDIRECT_URL = </w:t>
      </w:r>
      <w:r w:rsidRPr="0052289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'/blog/' 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确保这个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 </w:t>
      </w:r>
      <w:r w:rsidRPr="0052289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是有效的</w:t>
      </w:r>
    </w:p>
    <w:p w14:paraId="75C2FCD1" w14:textId="77777777" w:rsidR="00DA77A4" w:rsidRDefault="00DA77A4"/>
    <w:p w14:paraId="3DC0CE3F" w14:textId="0899F7AF" w:rsidR="00995A4D" w:rsidRPr="00460831" w:rsidRDefault="00995A4D" w:rsidP="00460831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#models</w:t>
      </w:r>
    </w:p>
    <w:p w14:paraId="025F3C01" w14:textId="77777777" w:rsidR="00995A4D" w:rsidRPr="00995A4D" w:rsidRDefault="00995A4D" w:rsidP="00995A4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django.db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django.contrib.auth.models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自定义模型管理器</w:t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PostManager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models.Manager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995A4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get_posts_by_user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95A4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user):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95A4D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995A4D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获取某个用户的所有文章</w:t>
      </w:r>
      <w:r w:rsidRPr="00995A4D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995A4D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  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995A4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.filter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author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=user)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Post(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models.Model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title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models.CharField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95A4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null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content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models.TextField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author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models.ForeignKey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(User, </w:t>
      </w:r>
      <w:proofErr w:type="spellStart"/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on_delete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models.CASCADE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created_at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models.DateTimeField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auto_now_add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updated_at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models.DateTimeField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95A4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auto_now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objects = </w:t>
      </w:r>
      <w:proofErr w:type="spellStart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PostManager</w:t>
      </w:r>
      <w:proofErr w:type="spell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</w:t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使用自定义管理器</w:t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995A4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__str__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95A4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proofErr w:type="gramStart"/>
      <w:r w:rsidRPr="00995A4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.title</w:t>
      </w:r>
      <w:proofErr w:type="spellEnd"/>
      <w:proofErr w:type="gramEnd"/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5A4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ordering = [</w:t>
      </w:r>
      <w:r w:rsidRPr="00995A4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</w:t>
      </w:r>
      <w:proofErr w:type="spellStart"/>
      <w:r w:rsidRPr="00995A4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created_at</w:t>
      </w:r>
      <w:proofErr w:type="spellEnd"/>
      <w:r w:rsidRPr="00995A4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95A4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1D5B384A" w14:textId="77777777" w:rsidR="00995A4D" w:rsidRDefault="00995A4D">
      <w:pPr>
        <w:rPr>
          <w:rFonts w:ascii="Helvetica" w:eastAsia="宋体" w:hAnsi="Helvetica" w:cs="Helvetica"/>
          <w:b/>
          <w:bCs/>
          <w:spacing w:val="8"/>
          <w:kern w:val="0"/>
          <w:sz w:val="20"/>
          <w:szCs w:val="21"/>
        </w:rPr>
      </w:pPr>
    </w:p>
    <w:p w14:paraId="56016ADE" w14:textId="0F6D9973" w:rsidR="00460831" w:rsidRPr="00460831" w:rsidRDefault="00460831" w:rsidP="00460831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</w:pPr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主</w:t>
      </w:r>
      <w:proofErr w:type="spellStart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(</w:t>
      </w:r>
      <w:proofErr w:type="spellStart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MyBlog</w:t>
      </w:r>
      <w:proofErr w:type="spellEnd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</w:t>
      </w:r>
      <w:proofErr w:type="spellStart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Pr="00460831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)</w:t>
      </w:r>
    </w:p>
    <w:p w14:paraId="2AC66B9C" w14:textId="7F77DEE9" w:rsidR="000506D7" w:rsidRPr="00460831" w:rsidRDefault="001F1DA4" w:rsidP="005D1265">
      <w:pPr>
        <w:pStyle w:val="HTML"/>
        <w:shd w:val="clear" w:color="auto" w:fill="1E1F22"/>
        <w:rPr>
          <w:rFonts w:ascii="Helvetica" w:eastAsia="宋体" w:hAnsi="Helvetica" w:cs="Helvetica" w:hint="eastAsia"/>
          <w:b/>
          <w:bCs/>
          <w:spacing w:val="8"/>
          <w:kern w:val="0"/>
          <w:sz w:val="21"/>
          <w:szCs w:val="21"/>
        </w:rPr>
      </w:pPr>
      <w:r w:rsidRPr="001F1DA4">
        <w:rPr>
          <w:rFonts w:eastAsia="宋体"/>
          <w:color w:val="7A7E85"/>
          <w:kern w:val="0"/>
        </w:rPr>
        <w:t># MyBlog/urls.py</w:t>
      </w:r>
      <w:r w:rsidRPr="001F1DA4">
        <w:rPr>
          <w:rFonts w:eastAsia="宋体"/>
          <w:color w:val="7A7E85"/>
          <w:kern w:val="0"/>
        </w:rPr>
        <w:br/>
      </w:r>
      <w:r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Pr="001F1DA4">
        <w:rPr>
          <w:rFonts w:eastAsia="宋体"/>
          <w:color w:val="BCBEC4"/>
          <w:kern w:val="0"/>
        </w:rPr>
        <w:t>django.contrib</w:t>
      </w:r>
      <w:proofErr w:type="spellEnd"/>
      <w:r w:rsidRPr="001F1DA4">
        <w:rPr>
          <w:rFonts w:eastAsia="宋体"/>
          <w:color w:val="BCBEC4"/>
          <w:kern w:val="0"/>
        </w:rPr>
        <w:t xml:space="preserve"> </w:t>
      </w:r>
      <w:r w:rsidRPr="001F1DA4">
        <w:rPr>
          <w:rFonts w:eastAsia="宋体"/>
          <w:color w:val="CF8E6D"/>
          <w:kern w:val="0"/>
        </w:rPr>
        <w:t xml:space="preserve">import </w:t>
      </w:r>
      <w:r w:rsidRPr="001F1DA4">
        <w:rPr>
          <w:rFonts w:eastAsia="宋体"/>
          <w:color w:val="BCBEC4"/>
          <w:kern w:val="0"/>
        </w:rPr>
        <w:t>admin</w:t>
      </w:r>
      <w:r w:rsidRPr="001F1DA4">
        <w:rPr>
          <w:rFonts w:eastAsia="宋体"/>
          <w:color w:val="BCBEC4"/>
          <w:kern w:val="0"/>
        </w:rPr>
        <w:br/>
      </w:r>
      <w:r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Pr="001F1DA4">
        <w:rPr>
          <w:rFonts w:eastAsia="宋体"/>
          <w:color w:val="BCBEC4"/>
          <w:kern w:val="0"/>
        </w:rPr>
        <w:t>django.urls</w:t>
      </w:r>
      <w:proofErr w:type="spellEnd"/>
      <w:r w:rsidRPr="001F1DA4">
        <w:rPr>
          <w:rFonts w:eastAsia="宋体"/>
          <w:color w:val="BCBEC4"/>
          <w:kern w:val="0"/>
        </w:rPr>
        <w:t xml:space="preserve"> </w:t>
      </w:r>
      <w:r w:rsidRPr="001F1DA4">
        <w:rPr>
          <w:rFonts w:eastAsia="宋体"/>
          <w:color w:val="CF8E6D"/>
          <w:kern w:val="0"/>
        </w:rPr>
        <w:t xml:space="preserve">import </w:t>
      </w:r>
      <w:r w:rsidRPr="001F1DA4">
        <w:rPr>
          <w:rFonts w:eastAsia="宋体"/>
          <w:color w:val="BCBEC4"/>
          <w:kern w:val="0"/>
        </w:rPr>
        <w:t>path, include</w:t>
      </w:r>
      <w:r w:rsidRPr="001F1DA4">
        <w:rPr>
          <w:rFonts w:eastAsia="宋体"/>
          <w:color w:val="BCBEC4"/>
          <w:kern w:val="0"/>
        </w:rPr>
        <w:br/>
      </w:r>
      <w:r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Pr="001F1DA4">
        <w:rPr>
          <w:rFonts w:eastAsia="宋体"/>
          <w:color w:val="BCBEC4"/>
          <w:kern w:val="0"/>
        </w:rPr>
        <w:t>django.views.generic</w:t>
      </w:r>
      <w:proofErr w:type="spellEnd"/>
      <w:r w:rsidRPr="001F1DA4">
        <w:rPr>
          <w:rFonts w:eastAsia="宋体"/>
          <w:color w:val="BCBEC4"/>
          <w:kern w:val="0"/>
        </w:rPr>
        <w:t xml:space="preserve"> </w:t>
      </w:r>
      <w:r w:rsidRPr="001F1DA4">
        <w:rPr>
          <w:rFonts w:eastAsia="宋体"/>
          <w:color w:val="CF8E6D"/>
          <w:kern w:val="0"/>
        </w:rPr>
        <w:t xml:space="preserve">import </w:t>
      </w:r>
      <w:proofErr w:type="spellStart"/>
      <w:r w:rsidRPr="001F1DA4">
        <w:rPr>
          <w:rFonts w:eastAsia="宋体"/>
          <w:color w:val="BCBEC4"/>
          <w:kern w:val="0"/>
        </w:rPr>
        <w:t>RedirectView</w:t>
      </w:r>
      <w:proofErr w:type="spellEnd"/>
      <w:r w:rsidRPr="001F1DA4">
        <w:rPr>
          <w:rFonts w:eastAsia="宋体"/>
          <w:color w:val="BCBEC4"/>
          <w:kern w:val="0"/>
        </w:rPr>
        <w:br/>
      </w:r>
      <w:r w:rsidRPr="001F1DA4">
        <w:rPr>
          <w:rFonts w:eastAsia="宋体"/>
          <w:color w:val="CF8E6D"/>
          <w:kern w:val="0"/>
        </w:rPr>
        <w:t xml:space="preserve">from </w:t>
      </w:r>
      <w:proofErr w:type="spellStart"/>
      <w:r w:rsidRPr="001F1DA4">
        <w:rPr>
          <w:rFonts w:eastAsia="宋体"/>
          <w:color w:val="BCBEC4"/>
          <w:kern w:val="0"/>
        </w:rPr>
        <w:t>django.contrib.auth</w:t>
      </w:r>
      <w:proofErr w:type="spellEnd"/>
      <w:r w:rsidRPr="001F1DA4">
        <w:rPr>
          <w:rFonts w:eastAsia="宋体"/>
          <w:color w:val="BCBEC4"/>
          <w:kern w:val="0"/>
        </w:rPr>
        <w:t xml:space="preserve"> </w:t>
      </w:r>
      <w:r w:rsidRPr="001F1DA4">
        <w:rPr>
          <w:rFonts w:eastAsia="宋体"/>
          <w:color w:val="CF8E6D"/>
          <w:kern w:val="0"/>
        </w:rPr>
        <w:t xml:space="preserve">import </w:t>
      </w:r>
      <w:r w:rsidRPr="001F1DA4">
        <w:rPr>
          <w:rFonts w:eastAsia="宋体"/>
          <w:color w:val="BCBEC4"/>
          <w:kern w:val="0"/>
        </w:rPr>
        <w:t xml:space="preserve">views </w:t>
      </w:r>
      <w:r w:rsidRPr="001F1DA4">
        <w:rPr>
          <w:rFonts w:eastAsia="宋体"/>
          <w:color w:val="CF8E6D"/>
          <w:kern w:val="0"/>
        </w:rPr>
        <w:t xml:space="preserve">as </w:t>
      </w:r>
      <w:proofErr w:type="spellStart"/>
      <w:r w:rsidRPr="001F1DA4">
        <w:rPr>
          <w:rFonts w:eastAsia="宋体"/>
          <w:color w:val="BCBEC4"/>
          <w:kern w:val="0"/>
        </w:rPr>
        <w:t>auth_views</w:t>
      </w:r>
      <w:proofErr w:type="spellEnd"/>
      <w:r w:rsidRPr="001F1DA4">
        <w:rPr>
          <w:rFonts w:eastAsia="宋体"/>
          <w:color w:val="BCBEC4"/>
          <w:kern w:val="0"/>
        </w:rPr>
        <w:t xml:space="preserve">  </w:t>
      </w:r>
      <w:r w:rsidRPr="001F1DA4">
        <w:rPr>
          <w:rFonts w:eastAsia="宋体"/>
          <w:color w:val="7A7E85"/>
          <w:kern w:val="0"/>
        </w:rPr>
        <w:t xml:space="preserve"># </w:t>
      </w:r>
      <w:r w:rsidRPr="001F1DA4">
        <w:rPr>
          <w:rFonts w:eastAsia="宋体"/>
          <w:color w:val="7A7E85"/>
          <w:kern w:val="0"/>
        </w:rPr>
        <w:t>导入</w:t>
      </w:r>
      <w:r w:rsidRPr="001F1DA4">
        <w:rPr>
          <w:rFonts w:eastAsia="宋体"/>
          <w:color w:val="7A7E85"/>
          <w:kern w:val="0"/>
        </w:rPr>
        <w:t xml:space="preserve"> Django </w:t>
      </w:r>
      <w:r w:rsidRPr="001F1DA4">
        <w:rPr>
          <w:rFonts w:eastAsia="宋体"/>
          <w:color w:val="7A7E85"/>
          <w:kern w:val="0"/>
        </w:rPr>
        <w:t>内置的认证视图</w:t>
      </w:r>
      <w:r w:rsidRPr="001F1DA4">
        <w:rPr>
          <w:rFonts w:eastAsia="宋体"/>
          <w:color w:val="7A7E85"/>
          <w:kern w:val="0"/>
        </w:rPr>
        <w:br/>
      </w:r>
      <w:r w:rsidRPr="001F1DA4">
        <w:rPr>
          <w:rFonts w:eastAsia="宋体"/>
          <w:color w:val="7A7E85"/>
          <w:kern w:val="0"/>
        </w:rPr>
        <w:br/>
        <w:t xml:space="preserve"># </w:t>
      </w:r>
      <w:r w:rsidRPr="001F1DA4">
        <w:rPr>
          <w:rFonts w:eastAsia="宋体"/>
          <w:color w:val="7A7E85"/>
          <w:kern w:val="0"/>
        </w:rPr>
        <w:t>定义项目的</w:t>
      </w:r>
      <w:r w:rsidRPr="001F1DA4">
        <w:rPr>
          <w:rFonts w:eastAsia="宋体"/>
          <w:color w:val="7A7E85"/>
          <w:kern w:val="0"/>
        </w:rPr>
        <w:t xml:space="preserve"> URL </w:t>
      </w:r>
      <w:r w:rsidRPr="001F1DA4">
        <w:rPr>
          <w:rFonts w:eastAsia="宋体"/>
          <w:color w:val="7A7E85"/>
          <w:kern w:val="0"/>
        </w:rPr>
        <w:t>路由规则</w:t>
      </w:r>
      <w:r w:rsidRPr="001F1DA4">
        <w:rPr>
          <w:rFonts w:eastAsia="宋体"/>
          <w:color w:val="7A7E85"/>
          <w:kern w:val="0"/>
        </w:rPr>
        <w:br/>
      </w:r>
      <w:proofErr w:type="spellStart"/>
      <w:r w:rsidRPr="001F1DA4">
        <w:rPr>
          <w:rFonts w:eastAsia="宋体"/>
          <w:color w:val="BCBEC4"/>
          <w:kern w:val="0"/>
        </w:rPr>
        <w:t>urlpatterns</w:t>
      </w:r>
      <w:proofErr w:type="spellEnd"/>
      <w:r w:rsidRPr="001F1DA4">
        <w:rPr>
          <w:rFonts w:eastAsia="宋体"/>
          <w:color w:val="BCBEC4"/>
          <w:kern w:val="0"/>
        </w:rPr>
        <w:t xml:space="preserve"> = [</w:t>
      </w:r>
      <w:r w:rsidRPr="001F1DA4">
        <w:rPr>
          <w:rFonts w:eastAsia="宋体"/>
          <w:color w:val="BCBEC4"/>
          <w:kern w:val="0"/>
        </w:rPr>
        <w:br/>
        <w:t xml:space="preserve">    path(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6AAB73"/>
          <w:kern w:val="0"/>
          <w:shd w:val="clear" w:color="auto" w:fill="293C40"/>
        </w:rPr>
        <w:t>admin/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BCBEC4"/>
          <w:kern w:val="0"/>
        </w:rPr>
        <w:t xml:space="preserve">, </w:t>
      </w:r>
      <w:proofErr w:type="spellStart"/>
      <w:r w:rsidRPr="001F1DA4">
        <w:rPr>
          <w:rFonts w:eastAsia="宋体"/>
          <w:color w:val="BCBEC4"/>
          <w:kern w:val="0"/>
        </w:rPr>
        <w:t>admin.site.urls</w:t>
      </w:r>
      <w:proofErr w:type="spellEnd"/>
      <w:r w:rsidRPr="001F1DA4">
        <w:rPr>
          <w:rFonts w:eastAsia="宋体"/>
          <w:color w:val="BCBEC4"/>
          <w:kern w:val="0"/>
        </w:rPr>
        <w:t xml:space="preserve">),  </w:t>
      </w:r>
      <w:r w:rsidRPr="001F1DA4">
        <w:rPr>
          <w:rFonts w:eastAsia="宋体"/>
          <w:color w:val="7A7E85"/>
          <w:kern w:val="0"/>
        </w:rPr>
        <w:t xml:space="preserve"># </w:t>
      </w:r>
      <w:r w:rsidRPr="001F1DA4">
        <w:rPr>
          <w:rFonts w:eastAsia="宋体"/>
          <w:color w:val="7A7E85"/>
          <w:kern w:val="0"/>
        </w:rPr>
        <w:t>管理员界面的路由</w:t>
      </w:r>
      <w:r w:rsidRPr="001F1DA4">
        <w:rPr>
          <w:rFonts w:eastAsia="宋体"/>
          <w:color w:val="7A7E85"/>
          <w:kern w:val="0"/>
        </w:rPr>
        <w:br/>
        <w:t xml:space="preserve">    </w:t>
      </w:r>
      <w:r w:rsidRPr="001F1DA4">
        <w:rPr>
          <w:rFonts w:eastAsia="宋体"/>
          <w:color w:val="BCBEC4"/>
          <w:kern w:val="0"/>
        </w:rPr>
        <w:t>path(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6AAB73"/>
          <w:kern w:val="0"/>
          <w:shd w:val="clear" w:color="auto" w:fill="293C40"/>
        </w:rPr>
        <w:t>blog/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BCBEC4"/>
          <w:kern w:val="0"/>
        </w:rPr>
        <w:t>, include(</w:t>
      </w:r>
      <w:r w:rsidRPr="001F1DA4">
        <w:rPr>
          <w:rFonts w:eastAsia="宋体"/>
          <w:color w:val="6AAB73"/>
          <w:kern w:val="0"/>
        </w:rPr>
        <w:t>'</w:t>
      </w:r>
      <w:proofErr w:type="spellStart"/>
      <w:r w:rsidRPr="001F1DA4">
        <w:rPr>
          <w:rFonts w:eastAsia="宋体"/>
          <w:color w:val="6AAB73"/>
          <w:kern w:val="0"/>
        </w:rPr>
        <w:t>Blog.urls</w:t>
      </w:r>
      <w:proofErr w:type="spellEnd"/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BCBEC4"/>
          <w:kern w:val="0"/>
        </w:rPr>
        <w:t xml:space="preserve">)),  </w:t>
      </w:r>
      <w:r w:rsidRPr="001F1DA4">
        <w:rPr>
          <w:rFonts w:eastAsia="宋体"/>
          <w:color w:val="7A7E85"/>
          <w:kern w:val="0"/>
        </w:rPr>
        <w:t xml:space="preserve"># </w:t>
      </w:r>
      <w:r w:rsidRPr="001F1DA4">
        <w:rPr>
          <w:rFonts w:eastAsia="宋体"/>
          <w:color w:val="7A7E85"/>
          <w:kern w:val="0"/>
        </w:rPr>
        <w:t>包含</w:t>
      </w:r>
      <w:r w:rsidRPr="001F1DA4">
        <w:rPr>
          <w:rFonts w:eastAsia="宋体"/>
          <w:color w:val="7A7E85"/>
          <w:kern w:val="0"/>
        </w:rPr>
        <w:t xml:space="preserve"> Blog </w:t>
      </w:r>
      <w:r w:rsidRPr="001F1DA4">
        <w:rPr>
          <w:rFonts w:eastAsia="宋体"/>
          <w:color w:val="7A7E85"/>
          <w:kern w:val="0"/>
        </w:rPr>
        <w:t>应用的</w:t>
      </w:r>
      <w:r w:rsidRPr="001F1DA4">
        <w:rPr>
          <w:rFonts w:eastAsia="宋体"/>
          <w:color w:val="7A7E85"/>
          <w:kern w:val="0"/>
        </w:rPr>
        <w:t xml:space="preserve"> URL </w:t>
      </w:r>
      <w:r w:rsidRPr="001F1DA4">
        <w:rPr>
          <w:rFonts w:eastAsia="宋体"/>
          <w:color w:val="7A7E85"/>
          <w:kern w:val="0"/>
        </w:rPr>
        <w:t>路由</w:t>
      </w:r>
      <w:r w:rsidRPr="001F1DA4">
        <w:rPr>
          <w:rFonts w:eastAsia="宋体"/>
          <w:color w:val="7A7E85"/>
          <w:kern w:val="0"/>
        </w:rPr>
        <w:br/>
        <w:t xml:space="preserve">    </w:t>
      </w:r>
      <w:r w:rsidRPr="001F1DA4">
        <w:rPr>
          <w:rFonts w:eastAsia="宋体"/>
          <w:color w:val="BCBEC4"/>
          <w:kern w:val="0"/>
        </w:rPr>
        <w:t>path(</w:t>
      </w:r>
      <w:r w:rsidRPr="001F1DA4">
        <w:rPr>
          <w:rFonts w:eastAsia="宋体"/>
          <w:color w:val="6AAB73"/>
          <w:kern w:val="0"/>
        </w:rPr>
        <w:t>''</w:t>
      </w:r>
      <w:r w:rsidRPr="001F1DA4">
        <w:rPr>
          <w:rFonts w:eastAsia="宋体"/>
          <w:color w:val="BCBEC4"/>
          <w:kern w:val="0"/>
        </w:rPr>
        <w:t xml:space="preserve">, </w:t>
      </w:r>
      <w:proofErr w:type="spellStart"/>
      <w:r w:rsidRPr="001F1DA4">
        <w:rPr>
          <w:rFonts w:eastAsia="宋体"/>
          <w:color w:val="BCBEC4"/>
          <w:kern w:val="0"/>
        </w:rPr>
        <w:t>RedirectView.as_view</w:t>
      </w:r>
      <w:proofErr w:type="spellEnd"/>
      <w:r w:rsidRPr="001F1DA4">
        <w:rPr>
          <w:rFonts w:eastAsia="宋体"/>
          <w:color w:val="BCBEC4"/>
          <w:kern w:val="0"/>
        </w:rPr>
        <w:t>(</w:t>
      </w:r>
      <w:proofErr w:type="spellStart"/>
      <w:r w:rsidRPr="001F1DA4">
        <w:rPr>
          <w:rFonts w:eastAsia="宋体"/>
          <w:color w:val="AA4926"/>
          <w:kern w:val="0"/>
        </w:rPr>
        <w:t>url</w:t>
      </w:r>
      <w:proofErr w:type="spellEnd"/>
      <w:r w:rsidRPr="001F1DA4">
        <w:rPr>
          <w:rFonts w:eastAsia="宋体"/>
          <w:color w:val="BCBEC4"/>
          <w:kern w:val="0"/>
        </w:rPr>
        <w:t>=</w:t>
      </w:r>
      <w:r w:rsidRPr="001F1DA4">
        <w:rPr>
          <w:rFonts w:eastAsia="宋体"/>
          <w:color w:val="6AAB73"/>
          <w:kern w:val="0"/>
        </w:rPr>
        <w:t>'/blog/'</w:t>
      </w:r>
      <w:r w:rsidRPr="001F1DA4">
        <w:rPr>
          <w:rFonts w:eastAsia="宋体"/>
          <w:color w:val="BCBEC4"/>
          <w:kern w:val="0"/>
        </w:rPr>
        <w:t xml:space="preserve">)),  </w:t>
      </w:r>
      <w:r w:rsidRPr="001F1DA4">
        <w:rPr>
          <w:rFonts w:eastAsia="宋体"/>
          <w:color w:val="7A7E85"/>
          <w:kern w:val="0"/>
        </w:rPr>
        <w:t xml:space="preserve"># </w:t>
      </w:r>
      <w:r w:rsidRPr="001F1DA4">
        <w:rPr>
          <w:rFonts w:eastAsia="宋体"/>
          <w:color w:val="7A7E85"/>
          <w:kern w:val="0"/>
        </w:rPr>
        <w:t>将根路径重定向到</w:t>
      </w:r>
      <w:r w:rsidRPr="001F1DA4">
        <w:rPr>
          <w:rFonts w:eastAsia="宋体"/>
          <w:color w:val="7A7E85"/>
          <w:kern w:val="0"/>
        </w:rPr>
        <w:t xml:space="preserve"> /blog/</w:t>
      </w:r>
      <w:r w:rsidRPr="001F1DA4">
        <w:rPr>
          <w:rFonts w:eastAsia="宋体"/>
          <w:color w:val="7A7E85"/>
          <w:kern w:val="0"/>
        </w:rPr>
        <w:br/>
      </w:r>
      <w:r w:rsidRPr="001F1DA4">
        <w:rPr>
          <w:rFonts w:eastAsia="宋体"/>
          <w:color w:val="7A7E85"/>
          <w:kern w:val="0"/>
        </w:rPr>
        <w:br/>
        <w:t xml:space="preserve">    # </w:t>
      </w:r>
      <w:r w:rsidRPr="001F1DA4">
        <w:rPr>
          <w:rFonts w:eastAsia="宋体"/>
          <w:color w:val="7A7E85"/>
          <w:kern w:val="0"/>
        </w:rPr>
        <w:t>添加</w:t>
      </w:r>
      <w:r w:rsidRPr="001F1DA4">
        <w:rPr>
          <w:rFonts w:eastAsia="宋体"/>
          <w:color w:val="7A7E85"/>
          <w:kern w:val="0"/>
        </w:rPr>
        <w:t xml:space="preserve"> Django </w:t>
      </w:r>
      <w:r w:rsidRPr="001F1DA4">
        <w:rPr>
          <w:rFonts w:eastAsia="宋体"/>
          <w:color w:val="7A7E85"/>
          <w:kern w:val="0"/>
        </w:rPr>
        <w:t>内置的登录和注销视图</w:t>
      </w:r>
      <w:r w:rsidRPr="001F1DA4">
        <w:rPr>
          <w:rFonts w:eastAsia="宋体"/>
          <w:color w:val="7A7E85"/>
          <w:kern w:val="0"/>
        </w:rPr>
        <w:br/>
        <w:t xml:space="preserve">    </w:t>
      </w:r>
      <w:r w:rsidRPr="001F1DA4">
        <w:rPr>
          <w:rFonts w:eastAsia="宋体"/>
          <w:color w:val="BCBEC4"/>
          <w:kern w:val="0"/>
        </w:rPr>
        <w:t>path(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6AAB73"/>
          <w:kern w:val="0"/>
          <w:shd w:val="clear" w:color="auto" w:fill="293C40"/>
        </w:rPr>
        <w:t>login/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BCBEC4"/>
          <w:kern w:val="0"/>
        </w:rPr>
        <w:t>, auth_views.LoginView.as_view(</w:t>
      </w:r>
      <w:r w:rsidRPr="001F1DA4">
        <w:rPr>
          <w:rFonts w:eastAsia="宋体"/>
          <w:color w:val="AA4926"/>
          <w:kern w:val="0"/>
        </w:rPr>
        <w:t>template_name</w:t>
      </w:r>
      <w:r w:rsidRPr="001F1DA4">
        <w:rPr>
          <w:rFonts w:eastAsia="宋体"/>
          <w:color w:val="BCBEC4"/>
          <w:kern w:val="0"/>
        </w:rPr>
        <w:t>=</w:t>
      </w:r>
      <w:r w:rsidRPr="001F1DA4">
        <w:rPr>
          <w:rFonts w:eastAsia="宋体"/>
          <w:color w:val="6AAB73"/>
          <w:kern w:val="0"/>
        </w:rPr>
        <w:t>'registration/login.html'</w:t>
      </w:r>
      <w:r w:rsidRPr="001F1DA4">
        <w:rPr>
          <w:rFonts w:eastAsia="宋体"/>
          <w:color w:val="BCBEC4"/>
          <w:kern w:val="0"/>
        </w:rPr>
        <w:t xml:space="preserve">), </w:t>
      </w:r>
      <w:r w:rsidRPr="001F1DA4">
        <w:rPr>
          <w:rFonts w:eastAsia="宋体"/>
          <w:color w:val="AA4926"/>
          <w:kern w:val="0"/>
        </w:rPr>
        <w:t>name</w:t>
      </w:r>
      <w:r w:rsidRPr="001F1DA4">
        <w:rPr>
          <w:rFonts w:eastAsia="宋体"/>
          <w:color w:val="BCBEC4"/>
          <w:kern w:val="0"/>
        </w:rPr>
        <w:t>=</w:t>
      </w:r>
      <w:r w:rsidRPr="001F1DA4">
        <w:rPr>
          <w:rFonts w:eastAsia="宋体"/>
          <w:color w:val="6AAB73"/>
          <w:kern w:val="0"/>
        </w:rPr>
        <w:t>'login'</w:t>
      </w:r>
      <w:r w:rsidRPr="001F1DA4">
        <w:rPr>
          <w:rFonts w:eastAsia="宋体"/>
          <w:color w:val="BCBEC4"/>
          <w:kern w:val="0"/>
        </w:rPr>
        <w:t>),</w:t>
      </w:r>
      <w:r w:rsidRPr="001F1DA4">
        <w:rPr>
          <w:rFonts w:eastAsia="宋体"/>
          <w:color w:val="BCBEC4"/>
          <w:kern w:val="0"/>
        </w:rPr>
        <w:br/>
        <w:t xml:space="preserve">    path(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6AAB73"/>
          <w:kern w:val="0"/>
          <w:shd w:val="clear" w:color="auto" w:fill="293C40"/>
        </w:rPr>
        <w:t>logout/</w:t>
      </w:r>
      <w:r w:rsidRPr="001F1DA4">
        <w:rPr>
          <w:rFonts w:eastAsia="宋体"/>
          <w:color w:val="6AAB73"/>
          <w:kern w:val="0"/>
        </w:rPr>
        <w:t>'</w:t>
      </w:r>
      <w:r w:rsidRPr="001F1DA4">
        <w:rPr>
          <w:rFonts w:eastAsia="宋体"/>
          <w:color w:val="BCBEC4"/>
          <w:kern w:val="0"/>
        </w:rPr>
        <w:t xml:space="preserve">, </w:t>
      </w:r>
      <w:proofErr w:type="spellStart"/>
      <w:r w:rsidRPr="001F1DA4">
        <w:rPr>
          <w:rFonts w:eastAsia="宋体"/>
          <w:color w:val="BCBEC4"/>
          <w:kern w:val="0"/>
        </w:rPr>
        <w:t>auth_views.LogoutView.as_view</w:t>
      </w:r>
      <w:proofErr w:type="spellEnd"/>
      <w:r w:rsidRPr="001F1DA4">
        <w:rPr>
          <w:rFonts w:eastAsia="宋体"/>
          <w:color w:val="BCBEC4"/>
          <w:kern w:val="0"/>
        </w:rPr>
        <w:t xml:space="preserve">(), </w:t>
      </w:r>
      <w:r w:rsidRPr="001F1DA4">
        <w:rPr>
          <w:rFonts w:eastAsia="宋体"/>
          <w:color w:val="AA4926"/>
          <w:kern w:val="0"/>
        </w:rPr>
        <w:t>name</w:t>
      </w:r>
      <w:r w:rsidRPr="001F1DA4">
        <w:rPr>
          <w:rFonts w:eastAsia="宋体"/>
          <w:color w:val="BCBEC4"/>
          <w:kern w:val="0"/>
        </w:rPr>
        <w:t>=</w:t>
      </w:r>
      <w:r w:rsidRPr="001F1DA4">
        <w:rPr>
          <w:rFonts w:eastAsia="宋体"/>
          <w:color w:val="6AAB73"/>
          <w:kern w:val="0"/>
        </w:rPr>
        <w:t>'logout'</w:t>
      </w:r>
      <w:r w:rsidRPr="001F1DA4">
        <w:rPr>
          <w:rFonts w:eastAsia="宋体"/>
          <w:color w:val="BCBEC4"/>
          <w:kern w:val="0"/>
        </w:rPr>
        <w:t>),</w:t>
      </w:r>
      <w:r w:rsidRPr="001F1DA4">
        <w:rPr>
          <w:rFonts w:eastAsia="宋体"/>
          <w:color w:val="BCBEC4"/>
          <w:kern w:val="0"/>
        </w:rPr>
        <w:br/>
        <w:t>]</w:t>
      </w:r>
    </w:p>
    <w:p w14:paraId="76A00102" w14:textId="77777777" w:rsidR="00DA77A4" w:rsidRPr="000506D7" w:rsidRDefault="00DA77A4"/>
    <w:p w14:paraId="406CE01F" w14:textId="6058E3D1" w:rsidR="00DA77A4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次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(Blog/</w:t>
      </w:r>
      <w:proofErr w:type="spellStart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urls</w:t>
      </w:r>
      <w:proofErr w:type="spellEnd"/>
      <w:r w:rsidR="00DA77A4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)</w:t>
      </w:r>
    </w:p>
    <w:p w14:paraId="3A983945" w14:textId="77777777" w:rsidR="007C30B3" w:rsidRPr="007C30B3" w:rsidRDefault="007C30B3" w:rsidP="007C30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C30B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proofErr w:type="gram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django.urls</w:t>
      </w:r>
      <w:proofErr w:type="spellEnd"/>
      <w:proofErr w:type="gram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7C30B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30B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 </w:t>
      </w:r>
      <w:r w:rsidRPr="007C30B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定义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模式，将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映射到视图函数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urlpatterns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主页，显示帖子列表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views.post_list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帖子详情页，通过帖子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获取详细信息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views.post_detail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创建新帖子页面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create/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views.post_create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post_create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更新帖子页面，通过帖子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确定要更新的帖子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&gt;/update/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views.post_update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post_update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删除帖子页面，通过帖子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确定要删除的帖子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&lt;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int:post_id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&gt;/delete/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views.post_delete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post_delete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用户帖子列表页面，显示当前用户的所有帖子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my-posts/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views.user_posts</w:t>
      </w:r>
      <w:proofErr w:type="spellEnd"/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7C30B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user_posts</w:t>
      </w:r>
      <w:proofErr w:type="spellEnd"/>
      <w:r w:rsidRPr="007C30B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新增路由</w:t>
      </w:r>
      <w:r w:rsidRPr="007C30B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7C30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23AC8C7B" w14:textId="77777777" w:rsidR="00374967" w:rsidRPr="007C30B3" w:rsidRDefault="00374967"/>
    <w:p w14:paraId="255EADBD" w14:textId="1BEE8A8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#Blog/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views</w:t>
      </w:r>
    </w:p>
    <w:p w14:paraId="15805AE4" w14:textId="64B4FBD3" w:rsidR="00674842" w:rsidRPr="00674842" w:rsidRDefault="00674842" w:rsidP="006748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django.shortcuts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render, get_object_or_404, redirect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django.core.paginator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django.contrib.auth.decorators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login_required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.forms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django.http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django.views.decorators.csrf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csrf_exempt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django.core.files.storage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default_storage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文章列表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显示文章列表页面，分</w:t>
      </w:r>
      <w:proofErr w:type="gram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页显示</w:t>
      </w:r>
      <w:proofErr w:type="gram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获取所有文章，按创建时间倒序排列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posts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Post.objects.all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order_by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created_at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初始化分页器，每页显示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篇文章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Paginator(posts, 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request.GET.get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获取当前页码的文章对象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paginator.get_page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'post_list.html'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文章详情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'post_detail.html'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post})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post_create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创建新文章。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对象，包含渲染后的文章创建表单页面或重定向到文章详情页面。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</w:t>
      </w:r>
      <w:proofErr w:type="spellStart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实例，用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数据填充表单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form.is_valid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保存表单但不提交到数据库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commit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设置文章作者为当前用户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保存文章到数据库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文章已成功创建！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重定向到新创建的文章详情页面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=post.id)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请求，则创建空表单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渲染文章创建表单页面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'post_create.html'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'form'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form})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编辑文章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post_update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编辑指定文章。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对象，包含渲染后的文章编辑表单页面或重定向到文章详情页面。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检查当前用户是否有权限编辑文章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如果没有权限，返回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'403.html'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</w:t>
      </w:r>
      <w:proofErr w:type="spellStart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实例，用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数据填充表单并指定文章实例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instance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form.is_valid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保存编辑后的文章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文章已成功更新！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重定向到编辑后的文章详情页面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=post.id)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请求，创建表单并填充文章数据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form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instance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=post)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渲染文章编辑表单页面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'post_update.html'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'form'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form})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post_delete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删除指定文章。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文章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，用于获取指定文章。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对象，包含渲染后的文章删除确认页面或重定向到文章列表页面。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获取指定文章对象，如果不存在则返回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404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= get_object_or_404(Post,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post_id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检查当前用户是否有权限删除文章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如果没有权限，返回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错误页面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'403.html'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403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post.delete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显示成功消息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messages.success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文章已成功删除！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渲染文章删除确认页面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'post_delete.html'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post})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获取当前用户的所有文章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@login_required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显示当前用户的所有文章。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对象，包含渲染后的用户文章列表页面。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使用自定义模型管理器获取当前用户的所有文章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Post.objects.get_posts_by_user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request.user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渲染用户文章列表页面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'user_posts.html'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上传图片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@csrf_exempt</w:t>
      </w:r>
      <w:r w:rsidRPr="00674842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upload_image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处理图片上传请求。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对象，包含上传图片的位置或错误信息。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'POST'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'file'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获取上传的图片文件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upload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request.FILES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'file'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保存上传的图片文件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file_name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default_storage.save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f'uploads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upload.name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upload)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获取上传图片的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URL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file_url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default_storage.url(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file_name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返回上传图片的位置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'location'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file_url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如果上传失败，返回错误信息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JsonResponse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上传失败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}, </w:t>
      </w:r>
      <w:r w:rsidRPr="006748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status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400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Blog/views.py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67484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显示文章列表页面，分页显示所有文章。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参数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request: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HttpRequest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对象，包含用户请求的信息。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返回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: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- </w:t>
      </w:r>
      <w:proofErr w:type="spellStart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HttpResponse</w:t>
      </w:r>
      <w:proofErr w:type="spellEnd"/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对象，包含渲染后的文章列表页面。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674842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view is called!"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调试信息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获取所有文章，按创建时间倒序排列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posts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Post.objects.all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().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order_by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created_at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初始化分页器，每页显示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篇文章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Paginator(posts, </w:t>
      </w:r>
      <w:r w:rsidRPr="006748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request.GET.get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获取当前页码的文章对象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paginator.get_page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渲染文章列表页面</w:t>
      </w:r>
      <w:r w:rsidRPr="006748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748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'post_list.html'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6748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</w:p>
    <w:p w14:paraId="5D2CDC2A" w14:textId="77777777" w:rsidR="00374967" w:rsidRPr="007C30B3" w:rsidRDefault="00374967"/>
    <w:p w14:paraId="31E4258E" w14:textId="637284A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新建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Blog/forms</w:t>
      </w:r>
    </w:p>
    <w:p w14:paraId="0D225DD7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PostForm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forms.ModelForm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model = Post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fields = [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widgets = 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forms.TextInput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attrs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'input'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'placeholder'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请输入文章标题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'required'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True 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HTML5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前端验证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forms.Textarea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7496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attrs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={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textarea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'placeholder'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请输入文章内容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'required'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True 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HTML5 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前端验证</w:t>
      </w:r>
      <w:r w:rsidRPr="0037496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}),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7496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clean_title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title = </w:t>
      </w:r>
      <w:proofErr w:type="spellStart"/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.cleaned_data.get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'title'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title: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标题不能为空！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749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(title) &gt; </w:t>
      </w:r>
      <w:r w:rsidRPr="0037496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标题长度不能超过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200 </w:t>
      </w:r>
      <w:proofErr w:type="gram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个</w:t>
      </w:r>
      <w:proofErr w:type="gram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字符！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title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7496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clean_content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content = </w:t>
      </w:r>
      <w:proofErr w:type="spellStart"/>
      <w:r w:rsidRPr="00374967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.cleaned_data.get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'content'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内容不能为空！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749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(content) &lt; </w:t>
      </w:r>
      <w:r w:rsidRPr="0037496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raise </w:t>
      </w:r>
      <w:proofErr w:type="spellStart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forms.ValidationError</w:t>
      </w:r>
      <w:proofErr w:type="spellEnd"/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内容长度不能少于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10 </w:t>
      </w:r>
      <w:proofErr w:type="gram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个</w:t>
      </w:r>
      <w:proofErr w:type="gram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字符！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</w:t>
      </w:r>
    </w:p>
    <w:p w14:paraId="44440B88" w14:textId="77777777" w:rsidR="00374967" w:rsidRDefault="00374967"/>
    <w:p w14:paraId="3753A5CB" w14:textId="01CE53D3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新建文件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templates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 xml:space="preserve"> registration</w:t>
      </w:r>
      <w:r w:rsidR="00374967" w:rsidRPr="006C5D9E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/login.html</w:t>
      </w:r>
    </w:p>
    <w:p w14:paraId="4EF62877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="input"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="input"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7B1FBB1E" w14:textId="77777777" w:rsidR="00A62782" w:rsidRDefault="00A62782" w:rsidP="00374967">
      <w:pPr>
        <w:widowControl/>
        <w:jc w:val="left"/>
      </w:pPr>
    </w:p>
    <w:p w14:paraId="6BEF9369" w14:textId="269234F4" w:rsidR="00374967" w:rsidRDefault="00A62782" w:rsidP="00374967">
      <w:pPr>
        <w:widowControl/>
        <w:jc w:val="left"/>
      </w:pPr>
      <w:r w:rsidRPr="00374967">
        <w:t>templates</w:t>
      </w:r>
      <w:r>
        <w:rPr>
          <w:rFonts w:hint="eastAsia"/>
        </w:rPr>
        <w:t>/</w:t>
      </w:r>
      <w:r w:rsidR="00374967">
        <w:rPr>
          <w:rFonts w:hint="eastAsia"/>
        </w:rPr>
        <w:t>新建以下模板文件</w:t>
      </w:r>
    </w:p>
    <w:p w14:paraId="00FD14B5" w14:textId="77777777" w:rsidR="00374967" w:rsidRDefault="00374967"/>
    <w:p w14:paraId="6658B3BD" w14:textId="70FF00CB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403.html</w:t>
      </w:r>
    </w:p>
    <w:p w14:paraId="7DDB4F2C" w14:textId="77777777" w:rsidR="00374967" w:rsidRPr="00374967" w:rsidRDefault="00374967" w:rsidP="003749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="notification is-danger"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403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禁止访问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&lt;p&gt;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你没有权限执行此操作。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proofErr w:type="spellStart"/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37496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7496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is-link"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返回首页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37496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7496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0F435021" w14:textId="77777777" w:rsidR="00374967" w:rsidRDefault="00374967"/>
    <w:p w14:paraId="03A854D0" w14:textId="6DAE18AA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37496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base.html</w:t>
      </w:r>
    </w:p>
    <w:p w14:paraId="33CF94D7" w14:textId="77777777" w:rsidR="00D57CDF" w:rsidRPr="00D57CDF" w:rsidRDefault="00D57CDF" w:rsidP="00D57CD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initial-scale=1.0"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MyBlog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Bulma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CSS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&lt;link </w:t>
      </w:r>
      <w:proofErr w:type="spellStart"/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="stylesheet"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="https://cdn.jsdelivr.net/npm/bulma@0.9.4/css/bulma.min.css"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导航栏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="navbar is-light"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role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="navigation"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="main navigation"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="navbar-brand"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="navbar-item" </w:t>
      </w:r>
      <w:proofErr w:type="spellStart"/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post_list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&lt;strong&gt;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MyBlog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&lt;/a&gt;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="navbar-menu"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="navbar-end"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="navbar-item"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user.is_authenticated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="button is-primary" </w:t>
      </w:r>
      <w:proofErr w:type="spellStart"/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post_create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&lt;strong&gt;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新建文章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&lt;/a&gt;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将登出按钮改为表单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action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'logout'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inline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&lt;button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is-light"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退出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&lt;/form&gt;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else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="button is-primary" </w:t>
      </w:r>
      <w:proofErr w:type="spellStart"/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'login'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&lt;strong&gt;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&lt;/strong&gt;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&lt;/a&gt;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&lt;/nav&gt;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消息提示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mt-4"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message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messages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="notification is-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message.tags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message }}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主要内容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&lt;section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="section"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&lt;/section&gt;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页脚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&lt;footer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="footer"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 has-text-centered"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&lt;strong&gt;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MyBlog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&lt;/strong&gt;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© 2023. Powered by Django and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Bulma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&lt;/footer&gt;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Bulma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JS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&lt;script&gt;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控制模态框的显示和隐藏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获取所有模态框关闭按钮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proofErr w:type="spellEnd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querySelectorAll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 .delete, .modal .modal-background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closeButtons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forEach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(button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'click'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modal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closest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.modal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modal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classList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remove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'is-active'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7ADF3A17" w14:textId="77777777" w:rsidR="006C5D9E" w:rsidRPr="00D57CDF" w:rsidRDefault="006C5D9E"/>
    <w:p w14:paraId="459BE528" w14:textId="60C481A2" w:rsidR="00374967" w:rsidRPr="006C5D9E" w:rsidRDefault="006C5D9E" w:rsidP="006C5D9E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431C27" w:rsidRPr="006C5D9E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post_create.html</w:t>
      </w:r>
    </w:p>
    <w:p w14:paraId="1DC5C58E" w14:textId="77777777" w:rsidR="00D57CDF" w:rsidRPr="00D57CDF" w:rsidRDefault="00D57CDF" w:rsidP="00D57CD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新建文章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="article-form"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标题字段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标题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内容字段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内容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="editor"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提交按钮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提交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引入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5 --&gt;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&lt;script </w:t>
      </w:r>
      <w:r w:rsidRPr="00D57C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="https://cdn.ckeditor.com/ckeditor5/41.1.0/classic/ckeditor.js"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let </w:t>
      </w:r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ClassicEditor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D57C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create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自定义工具栏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toolbar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'heading'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'bold'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'italic'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'underline'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'strikethrough'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'link'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bulletedList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numberedList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blockQuote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'undo'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'redo'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          ],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其他配置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placeholder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请输入内容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...'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then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(instance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editor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instance;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将编辑器实例保存到变量中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初始化成功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catch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(error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error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初始化失败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error);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表单提交时，同步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的内容到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&lt;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textarea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form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#article-form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'submit'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D57C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editorData</w:t>
      </w:r>
      <w:proofErr w:type="spellEnd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getData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();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获取编辑器内容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D57CDF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D57CD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D57C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r w:rsidRPr="00D57C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value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D57CD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editorData</w:t>
      </w:r>
      <w:proofErr w:type="spellEnd"/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同步到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&lt;</w:t>
      </w:r>
      <w:proofErr w:type="spellStart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textarea</w:t>
      </w:r>
      <w:proofErr w:type="spellEnd"/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&gt;</w:t>
      </w:r>
      <w:r w:rsidRPr="00D57C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});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D57C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D57C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1073E6F" w14:textId="5DF2DA99" w:rsidR="00905F1D" w:rsidRDefault="00905F1D">
      <w:pPr>
        <w:widowControl/>
        <w:jc w:val="left"/>
      </w:pPr>
      <w:r>
        <w:br w:type="page"/>
      </w:r>
    </w:p>
    <w:p w14:paraId="48B91B37" w14:textId="557F7C71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lastRenderedPageBreak/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post_delete.html</w:t>
      </w:r>
    </w:p>
    <w:p w14:paraId="7BF52D89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删除文章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&lt;p&gt;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你确定要删除文章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&lt;strong&gt;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&lt;/strong&gt;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吗？此操作不可撤销。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="post"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is-danger"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确认删除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取消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C8DDDC0" w14:textId="77777777" w:rsidR="00905F1D" w:rsidRDefault="00905F1D"/>
    <w:p w14:paraId="56C7DD5C" w14:textId="5EF76F8E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post_detail.html</w:t>
      </w:r>
    </w:p>
    <w:p w14:paraId="0DEAE864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作者：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post.author.username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最后更新：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post.updated_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post.content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user ==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="buttons mt-5"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post_update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编辑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post_delete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is-danger"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2BF0C8C" w14:textId="77777777" w:rsidR="00905F1D" w:rsidRDefault="00905F1D"/>
    <w:p w14:paraId="03486760" w14:textId="18FA8CC7" w:rsidR="00905F1D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905F1D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post_list.html</w:t>
      </w:r>
    </w:p>
    <w:p w14:paraId="391E4E1F" w14:textId="77777777" w:rsidR="00905F1D" w:rsidRPr="00905F1D" w:rsidRDefault="00905F1D" w:rsidP="00905F1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文章列表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</w:t>
      </w:r>
      <w:r w:rsidRPr="00905F1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mb-5"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="media-content"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is-4"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作者：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post.author.username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|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post.content|truncatewords:</w:t>
      </w:r>
      <w:r w:rsidRPr="00905F1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 is-small"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阅读全文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905F1D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="pagination is-centered"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role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="navigation"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page_obj.previous_page_number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="pagination-previous"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page_obj.next_page_number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="pagination-next"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="pagination-list"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</w:t>
      </w:r>
      <w:r w:rsidRPr="00905F1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page_obj.paginator.page_range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&lt;li&gt;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</w:t>
      </w:r>
      <w:proofErr w:type="gramStart"/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proofErr w:type="gram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 num }}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05F1D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="pagination-link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page_obj.number</w:t>
      </w:r>
      <w:proofErr w:type="spellEnd"/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num 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is-current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num }}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&lt;/nav&gt;</w:t>
      </w:r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905F1D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05F1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67C82001" w14:textId="77777777" w:rsidR="00905F1D" w:rsidRDefault="00905F1D"/>
    <w:p w14:paraId="6A59BA78" w14:textId="71B07161" w:rsidR="00AC25D2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AC25D2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post_update.html</w:t>
      </w:r>
    </w:p>
    <w:p w14:paraId="6D76F7EF" w14:textId="77777777" w:rsidR="0014177A" w:rsidRPr="0014177A" w:rsidRDefault="0014177A" w:rsidP="0014177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编辑文章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&lt;form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="article-form"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csrf_token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标题字段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标题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14177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form.title.errors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内容字段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&lt;label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="label"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内容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="editor"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form.content.value|default_if_none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''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="help is-danger"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 </w:t>
      </w:r>
      <w:r w:rsidRPr="0014177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form.content.errors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{{ error }}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{% 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提交按钮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="field"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="control"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&lt;button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is-primary"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更新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&lt;/form&gt;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引入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5 --&gt;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&lt;script </w:t>
      </w:r>
      <w:r w:rsidRPr="0014177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="https://cdn.ckeditor.com/ckeditor5/41.1.0/classic/ckeditor.js"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proofErr w:type="spellStart"/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DOMContentLoaded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let </w:t>
      </w:r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初始化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ClassicEditor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      .</w:t>
      </w:r>
      <w:r w:rsidRPr="0014177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create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 {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自定义工具栏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toolbar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'heading'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'bold'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'italic'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'underline'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'strikethrough'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'link'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bulletedList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numberedList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'|'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blockQuote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'undo'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'redo'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其他配置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placeholder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请输入内容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...'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then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(instance =&gt; {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editor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instance;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将编辑器实例保存到变量中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初始化成功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catch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(error =&gt; {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console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error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CKEditor</w:t>
      </w:r>
      <w:proofErr w:type="spellEnd"/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5 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初始化失败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error);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表单提交时，同步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CKEditor</w:t>
      </w:r>
      <w:proofErr w:type="spellEnd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5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的内容到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&lt;</w:t>
      </w:r>
      <w:proofErr w:type="spellStart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textarea</w:t>
      </w:r>
      <w:proofErr w:type="spellEnd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form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#article-form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addEventListener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'submit'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() =&gt; {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14177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proofErr w:type="spellStart"/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editorData</w:t>
      </w:r>
      <w:proofErr w:type="spellEnd"/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getData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();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获取编辑器内容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14177A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14177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querySelector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#editor</w:t>
      </w:r>
      <w:r w:rsidRPr="0014177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r w:rsidRPr="0014177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value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14177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editorData</w:t>
      </w:r>
      <w:proofErr w:type="spellEnd"/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同步到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&lt;</w:t>
      </w:r>
      <w:proofErr w:type="spellStart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textarea</w:t>
      </w:r>
      <w:proofErr w:type="spellEnd"/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&gt;</w:t>
      </w:r>
      <w:r w:rsidRPr="0014177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});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14177A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14177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107FB818" w14:textId="77777777" w:rsidR="00AC25D2" w:rsidRPr="0014177A" w:rsidRDefault="00AC25D2"/>
    <w:p w14:paraId="0D95AF74" w14:textId="2747345C" w:rsidR="00AC25D2" w:rsidRPr="0052289D" w:rsidRDefault="0052289D" w:rsidP="0052289D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#</w:t>
      </w:r>
      <w:r w:rsidR="00AC25D2" w:rsidRPr="0052289D">
        <w:rPr>
          <w:rFonts w:ascii="Helvetica" w:eastAsia="宋体" w:hAnsi="Helvetica" w:cs="Helvetica"/>
          <w:b/>
          <w:bCs/>
          <w:spacing w:val="8"/>
          <w:kern w:val="0"/>
          <w:szCs w:val="21"/>
        </w:rPr>
        <w:t>user_posts.html</w:t>
      </w:r>
    </w:p>
    <w:p w14:paraId="3CDBE371" w14:textId="77777777" w:rsidR="00AC25D2" w:rsidRPr="00AC25D2" w:rsidRDefault="00AC25D2" w:rsidP="00AC25D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extends 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'base.html'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block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content 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&lt;h1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is-1"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我的文章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post </w:t>
      </w:r>
      <w:r w:rsidRPr="00AC25D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user_posts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mb-5"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="media-content"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 is-4"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post.title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&lt;p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="subtitle is-6"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发布于：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post.created_</w:t>
      </w:r>
      <w:proofErr w:type="spellStart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at|date</w:t>
      </w:r>
      <w:proofErr w:type="spellEnd"/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"Y-m-d H:i"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&lt;div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="content"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post.content|truncatewords:</w:t>
      </w:r>
      <w:r w:rsidRPr="00AC25D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br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proofErr w:type="spellStart"/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post_detail</w:t>
      </w:r>
      <w:proofErr w:type="spellEnd"/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post.id %}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AC25D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="button is-link is-</w:t>
      </w:r>
      <w:r w:rsidRPr="00AC25D2">
        <w:rPr>
          <w:rFonts w:ascii="Courier New" w:eastAsia="宋体" w:hAnsi="Courier New" w:cs="Courier New"/>
          <w:color w:val="6AAB73"/>
          <w:kern w:val="0"/>
          <w:sz w:val="20"/>
          <w:szCs w:val="20"/>
        </w:rPr>
        <w:lastRenderedPageBreak/>
        <w:t>small"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阅读全文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{% </w:t>
      </w:r>
      <w:proofErr w:type="spellStart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endblock</w:t>
      </w:r>
      <w:proofErr w:type="spellEnd"/>
      <w:r w:rsidRPr="00AC25D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AC25D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</w:p>
    <w:p w14:paraId="644C20C9" w14:textId="77777777" w:rsidR="00AC25D2" w:rsidRDefault="00AC25D2"/>
    <w:p w14:paraId="5EA78B95" w14:textId="4B08DCE4" w:rsidR="00AC25D2" w:rsidRPr="00AC25D2" w:rsidRDefault="00AC25D2" w:rsidP="00AC25D2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AC25D2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迁移数据库</w:t>
      </w:r>
    </w:p>
    <w:p w14:paraId="065DEBDB" w14:textId="77777777" w:rsidR="00AC25D2" w:rsidRPr="00AC25D2" w:rsidRDefault="00AC25D2" w:rsidP="00AC25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Cs w:val="21"/>
        </w:rPr>
      </w:pPr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python manage.py migrate</w:t>
      </w:r>
    </w:p>
    <w:p w14:paraId="0DA6C822" w14:textId="77777777" w:rsidR="00AC25D2" w:rsidRDefault="00AC25D2"/>
    <w:p w14:paraId="53DA2904" w14:textId="19178464" w:rsidR="00AC25D2" w:rsidRPr="00AC25D2" w:rsidRDefault="00AC25D2" w:rsidP="00AC25D2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AC25D2">
        <w:rPr>
          <w:rFonts w:ascii="Helvetica" w:eastAsia="宋体" w:hAnsi="Helvetica" w:cs="Helvetica"/>
          <w:b/>
          <w:bCs/>
          <w:spacing w:val="8"/>
          <w:kern w:val="0"/>
          <w:szCs w:val="21"/>
        </w:rPr>
        <w:t>创建超级用户</w:t>
      </w:r>
    </w:p>
    <w:p w14:paraId="3BA0663E" w14:textId="77777777" w:rsidR="00AC25D2" w:rsidRPr="00AC25D2" w:rsidRDefault="00AC25D2" w:rsidP="00AC25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 w:val="24"/>
        </w:rPr>
      </w:pPr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 xml:space="preserve">python manage.py </w:t>
      </w:r>
      <w:proofErr w:type="spellStart"/>
      <w:r w:rsidRPr="00AC25D2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createsuperuser</w:t>
      </w:r>
      <w:proofErr w:type="spellEnd"/>
    </w:p>
    <w:p w14:paraId="6686AAF7" w14:textId="77777777" w:rsidR="00AC25D2" w:rsidRDefault="00AC25D2"/>
    <w:p w14:paraId="3D4EF4F1" w14:textId="267F5C5B" w:rsidR="000D5244" w:rsidRPr="000D5244" w:rsidRDefault="000D5244" w:rsidP="000D5244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0D5244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运行服务器</w:t>
      </w:r>
    </w:p>
    <w:p w14:paraId="6B3EECE5" w14:textId="6813090C" w:rsidR="000D5244" w:rsidRPr="000D5244" w:rsidRDefault="000D5244" w:rsidP="000D52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spacing w:val="8"/>
          <w:kern w:val="0"/>
          <w:szCs w:val="21"/>
        </w:rPr>
      </w:pPr>
      <w:r w:rsidRPr="000D5244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 xml:space="preserve">python manage.py </w:t>
      </w:r>
      <w:proofErr w:type="spellStart"/>
      <w:r w:rsidRPr="000D5244">
        <w:rPr>
          <w:rFonts w:ascii="Fira Code" w:eastAsia="宋体" w:hAnsi="Fira Code" w:cs="Fira Code"/>
          <w:color w:val="ABB2BF"/>
          <w:spacing w:val="8"/>
          <w:kern w:val="0"/>
          <w:szCs w:val="21"/>
          <w:shd w:val="clear" w:color="auto" w:fill="282C34"/>
        </w:rPr>
        <w:t>runserver</w:t>
      </w:r>
      <w:proofErr w:type="spellEnd"/>
    </w:p>
    <w:p w14:paraId="6F1B08CF" w14:textId="4EA72684" w:rsid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</w:pPr>
      <w:r>
        <w:br w:type="page"/>
      </w:r>
    </w:p>
    <w:p w14:paraId="0A5217B7" w14:textId="77777777" w:rsidR="00F45C9B" w:rsidRP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F45C9B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lastRenderedPageBreak/>
        <w:t>一、项目背景</w:t>
      </w:r>
    </w:p>
    <w:p w14:paraId="0A64775D" w14:textId="77777777" w:rsidR="00F45C9B" w:rsidRPr="00F45C9B" w:rsidRDefault="00F45C9B" w:rsidP="00F45C9B">
      <w:r w:rsidRPr="00F45C9B">
        <w:rPr>
          <w:rFonts w:hint="eastAsia"/>
        </w:rPr>
        <w:t>使用</w:t>
      </w:r>
      <w:r w:rsidRPr="00F45C9B">
        <w:t xml:space="preserve"> Python </w:t>
      </w:r>
      <w:r w:rsidRPr="00F45C9B">
        <w:rPr>
          <w:rFonts w:hint="eastAsia"/>
        </w:rPr>
        <w:t>的</w:t>
      </w:r>
      <w:r w:rsidRPr="00F45C9B">
        <w:t xml:space="preserve"> Django </w:t>
      </w:r>
      <w:r w:rsidRPr="00F45C9B">
        <w:rPr>
          <w:rFonts w:hint="eastAsia"/>
        </w:rPr>
        <w:t>框架搭建一个功能完备的</w:t>
      </w:r>
      <w:proofErr w:type="gramStart"/>
      <w:r w:rsidRPr="00F45C9B">
        <w:rPr>
          <w:rFonts w:hint="eastAsia"/>
        </w:rPr>
        <w:t>个人博客系统</w:t>
      </w:r>
      <w:proofErr w:type="gramEnd"/>
      <w:r w:rsidRPr="00F45C9B">
        <w:rPr>
          <w:rFonts w:hint="eastAsia"/>
        </w:rPr>
        <w:t>，实现文章的创建、读取、更新与删除操作，以及基本的用户认证和权限管理，</w:t>
      </w:r>
      <w:proofErr w:type="gramStart"/>
      <w:r w:rsidRPr="00F45C9B">
        <w:rPr>
          <w:rFonts w:hint="eastAsia"/>
        </w:rPr>
        <w:t>让博主能够</w:t>
      </w:r>
      <w:proofErr w:type="gramEnd"/>
      <w:r w:rsidRPr="00F45C9B">
        <w:rPr>
          <w:rFonts w:hint="eastAsia"/>
        </w:rPr>
        <w:t>便捷地管理自己</w:t>
      </w:r>
      <w:proofErr w:type="gramStart"/>
      <w:r w:rsidRPr="00F45C9B">
        <w:rPr>
          <w:rFonts w:hint="eastAsia"/>
        </w:rPr>
        <w:t>的博客内容</w:t>
      </w:r>
      <w:proofErr w:type="gramEnd"/>
      <w:r w:rsidRPr="00F45C9B">
        <w:rPr>
          <w:rFonts w:hint="eastAsia"/>
        </w:rPr>
        <w:t>。</w:t>
      </w:r>
    </w:p>
    <w:p w14:paraId="4B43E0E2" w14:textId="77777777" w:rsidR="00F45C9B" w:rsidRPr="00F45C9B" w:rsidRDefault="00F45C9B" w:rsidP="00F45C9B"/>
    <w:p w14:paraId="06171D7D" w14:textId="77777777" w:rsidR="00F45C9B" w:rsidRPr="00F45C9B" w:rsidRDefault="00F45C9B" w:rsidP="00207596">
      <w:pPr>
        <w:widowControl/>
        <w:shd w:val="clear" w:color="auto" w:fill="31313A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spacing w:val="8"/>
          <w:kern w:val="0"/>
          <w:szCs w:val="21"/>
        </w:rPr>
      </w:pPr>
      <w:r w:rsidRPr="00F45C9B">
        <w:rPr>
          <w:rFonts w:ascii="Helvetica" w:eastAsia="宋体" w:hAnsi="Helvetica" w:cs="Helvetica" w:hint="eastAsia"/>
          <w:b/>
          <w:bCs/>
          <w:spacing w:val="8"/>
          <w:kern w:val="0"/>
          <w:szCs w:val="21"/>
        </w:rPr>
        <w:t>二、项目要求</w:t>
      </w:r>
    </w:p>
    <w:p w14:paraId="3FD300A7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模型设计</w:t>
      </w:r>
    </w:p>
    <w:p w14:paraId="1CCCE202" w14:textId="77777777" w:rsidR="00F45C9B" w:rsidRPr="00F45C9B" w:rsidRDefault="00F45C9B" w:rsidP="00F45C9B">
      <w:r w:rsidRPr="00F45C9B">
        <w:rPr>
          <w:rFonts w:hint="eastAsia"/>
        </w:rPr>
        <w:t>创建</w:t>
      </w:r>
      <w:r w:rsidRPr="00F45C9B">
        <w:t> Post</w:t>
      </w:r>
      <w:r w:rsidRPr="00F45C9B">
        <w:rPr>
          <w:rFonts w:hint="eastAsia"/>
        </w:rPr>
        <w:t>（文章）模型，包含以下字段：</w:t>
      </w:r>
    </w:p>
    <w:p w14:paraId="7B072A4F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title</w:t>
      </w:r>
      <w:r w:rsidRPr="00F45C9B">
        <w:rPr>
          <w:rFonts w:hint="eastAsia"/>
        </w:rPr>
        <w:t>：文章标题，字符串类型，最大长度为</w:t>
      </w:r>
      <w:r w:rsidRPr="00F45C9B">
        <w:t xml:space="preserve"> 200</w:t>
      </w:r>
      <w:r w:rsidRPr="00F45C9B">
        <w:rPr>
          <w:rFonts w:hint="eastAsia"/>
        </w:rPr>
        <w:t>，不能为空。</w:t>
      </w:r>
    </w:p>
    <w:p w14:paraId="5CEF12C2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content</w:t>
      </w:r>
      <w:r w:rsidRPr="00F45C9B">
        <w:rPr>
          <w:rFonts w:hint="eastAsia"/>
        </w:rPr>
        <w:t>：文章内容，文本类型。</w:t>
      </w:r>
    </w:p>
    <w:p w14:paraId="5AAF7245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t>author</w:t>
      </w:r>
      <w:r w:rsidRPr="00F45C9B">
        <w:rPr>
          <w:rFonts w:hint="eastAsia"/>
        </w:rPr>
        <w:t>：文章作者，关联到</w:t>
      </w:r>
      <w:r w:rsidRPr="00F45C9B">
        <w:t xml:space="preserve"> Django </w:t>
      </w:r>
      <w:r w:rsidRPr="00F45C9B">
        <w:rPr>
          <w:rFonts w:hint="eastAsia"/>
        </w:rPr>
        <w:t>内置的</w:t>
      </w:r>
      <w:r w:rsidRPr="00F45C9B">
        <w:t> User </w:t>
      </w:r>
      <w:r w:rsidRPr="00F45C9B">
        <w:rPr>
          <w:rFonts w:hint="eastAsia"/>
        </w:rPr>
        <w:t>模型，表明文章所属用户，级联删除。</w:t>
      </w:r>
    </w:p>
    <w:p w14:paraId="17BF9A16" w14:textId="77777777" w:rsidR="00F45C9B" w:rsidRPr="00F45C9B" w:rsidRDefault="00F45C9B" w:rsidP="00F45C9B">
      <w:pPr>
        <w:numPr>
          <w:ilvl w:val="0"/>
          <w:numId w:val="2"/>
        </w:numPr>
      </w:pPr>
      <w:proofErr w:type="spellStart"/>
      <w:r w:rsidRPr="00F45C9B">
        <w:t>created_at</w:t>
      </w:r>
      <w:proofErr w:type="spellEnd"/>
      <w:r w:rsidRPr="00F45C9B">
        <w:rPr>
          <w:rFonts w:hint="eastAsia"/>
        </w:rPr>
        <w:t>：文章创建时间，自动设置为当前时间。</w:t>
      </w:r>
    </w:p>
    <w:p w14:paraId="2C86E961" w14:textId="77777777" w:rsidR="00F45C9B" w:rsidRPr="00F45C9B" w:rsidRDefault="00F45C9B" w:rsidP="00F45C9B">
      <w:pPr>
        <w:numPr>
          <w:ilvl w:val="0"/>
          <w:numId w:val="2"/>
        </w:numPr>
      </w:pPr>
      <w:proofErr w:type="spellStart"/>
      <w:r w:rsidRPr="00F45C9B">
        <w:t>updated_at</w:t>
      </w:r>
      <w:proofErr w:type="spellEnd"/>
      <w:r w:rsidRPr="00F45C9B">
        <w:rPr>
          <w:rFonts w:hint="eastAsia"/>
        </w:rPr>
        <w:t>：文章更新时间，每次更新文章时自动更新为当前时间。</w:t>
      </w:r>
    </w:p>
    <w:p w14:paraId="4EB3E83B" w14:textId="77777777" w:rsidR="00F45C9B" w:rsidRPr="00F45C9B" w:rsidRDefault="00F45C9B" w:rsidP="00F45C9B">
      <w:pPr>
        <w:numPr>
          <w:ilvl w:val="0"/>
          <w:numId w:val="2"/>
        </w:numPr>
      </w:pPr>
      <w:r w:rsidRPr="00F45C9B">
        <w:rPr>
          <w:rFonts w:hint="eastAsia"/>
        </w:rPr>
        <w:t>创建合适的模型管理器，用于自定义查询方法（如获取某个用户的所有文章）。</w:t>
      </w:r>
    </w:p>
    <w:p w14:paraId="66E10FE6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视图与</w:t>
      </w:r>
      <w:r w:rsidRPr="00F45C9B">
        <w:rPr>
          <w:b/>
          <w:bCs/>
        </w:rPr>
        <w:t xml:space="preserve"> URL </w:t>
      </w:r>
      <w:r w:rsidRPr="00F45C9B">
        <w:rPr>
          <w:rFonts w:hint="eastAsia"/>
          <w:b/>
          <w:bCs/>
        </w:rPr>
        <w:t>设计</w:t>
      </w:r>
    </w:p>
    <w:p w14:paraId="632BDD0B" w14:textId="77777777" w:rsidR="00F45C9B" w:rsidRPr="00F45C9B" w:rsidRDefault="00F45C9B" w:rsidP="00F45C9B">
      <w:r w:rsidRPr="00F45C9B">
        <w:rPr>
          <w:rFonts w:hint="eastAsia"/>
        </w:rPr>
        <w:t>设计以下视图函数及对应的</w:t>
      </w:r>
      <w:r w:rsidRPr="00F45C9B">
        <w:t xml:space="preserve"> URL </w:t>
      </w:r>
      <w:r w:rsidRPr="00F45C9B">
        <w:rPr>
          <w:rFonts w:hint="eastAsia"/>
        </w:rPr>
        <w:t>路由：</w:t>
      </w:r>
    </w:p>
    <w:p w14:paraId="24CBDDD1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post_list</w:t>
      </w:r>
      <w:proofErr w:type="spellEnd"/>
      <w:r w:rsidRPr="00F45C9B">
        <w:rPr>
          <w:rFonts w:hint="eastAsia"/>
        </w:rPr>
        <w:t>：展示所有文章的列表，按照创建时间倒序排列，每页显示</w:t>
      </w:r>
      <w:r w:rsidRPr="00F45C9B">
        <w:t xml:space="preserve"> 5 </w:t>
      </w:r>
      <w:r w:rsidRPr="00F45C9B">
        <w:rPr>
          <w:rFonts w:hint="eastAsia"/>
        </w:rPr>
        <w:t>篇文章，需要实现分页功能。访问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</w:t>
      </w:r>
    </w:p>
    <w:p w14:paraId="3C096734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post_detail</w:t>
      </w:r>
      <w:proofErr w:type="spellEnd"/>
      <w:r w:rsidRPr="00F45C9B">
        <w:rPr>
          <w:rFonts w:hint="eastAsia"/>
        </w:rPr>
        <w:t>：显示单篇文章的详细内容，根据文章的</w:t>
      </w:r>
      <w:r w:rsidRPr="00F45C9B">
        <w:t> id </w:t>
      </w:r>
      <w:r w:rsidRPr="00F45C9B">
        <w:rPr>
          <w:rFonts w:hint="eastAsia"/>
        </w:rPr>
        <w:t>进行查询展示。访问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proofErr w:type="gramStart"/>
      <w:r w:rsidRPr="00F45C9B">
        <w:t>int:post</w:t>
      </w:r>
      <w:proofErr w:type="gramEnd"/>
      <w:r w:rsidRPr="00F45C9B">
        <w:t>_id</w:t>
      </w:r>
      <w:proofErr w:type="spellEnd"/>
      <w:r w:rsidRPr="00F45C9B">
        <w:t>&gt;/</w:t>
      </w:r>
    </w:p>
    <w:p w14:paraId="4FC90C48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post_create</w:t>
      </w:r>
      <w:proofErr w:type="spellEnd"/>
      <w:r w:rsidRPr="00F45C9B">
        <w:rPr>
          <w:rFonts w:hint="eastAsia"/>
        </w:rPr>
        <w:t>：提供文章创建的表单页面，仅登录用户可访问，提交表单后创建新文章并跳转到文章详情页。访问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</w:t>
      </w:r>
      <w:proofErr w:type="gramStart"/>
      <w:r w:rsidRPr="00F45C9B">
        <w:t>blog</w:t>
      </w:r>
      <w:proofErr w:type="gramEnd"/>
      <w:r w:rsidRPr="00F45C9B">
        <w:t>/create/</w:t>
      </w:r>
    </w:p>
    <w:p w14:paraId="6EE9108D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post_update</w:t>
      </w:r>
      <w:proofErr w:type="spellEnd"/>
      <w:r w:rsidRPr="00F45C9B">
        <w:rPr>
          <w:rFonts w:hint="eastAsia"/>
        </w:rPr>
        <w:t>：已登录用户可对自己的文章进行编辑，进入编辑页面（预填充原文章内容），提交后更新文章并跳转回文章详情页，</w:t>
      </w:r>
      <w:proofErr w:type="gramStart"/>
      <w:r w:rsidRPr="00F45C9B">
        <w:rPr>
          <w:rFonts w:hint="eastAsia"/>
        </w:rPr>
        <w:t>非文章</w:t>
      </w:r>
      <w:proofErr w:type="gramEnd"/>
      <w:r w:rsidRPr="00F45C9B">
        <w:rPr>
          <w:rFonts w:hint="eastAsia"/>
        </w:rPr>
        <w:t>作者禁止访问。访问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proofErr w:type="gramStart"/>
      <w:r w:rsidRPr="00F45C9B">
        <w:t>int:post</w:t>
      </w:r>
      <w:proofErr w:type="gramEnd"/>
      <w:r w:rsidRPr="00F45C9B">
        <w:t>_id</w:t>
      </w:r>
      <w:proofErr w:type="spellEnd"/>
      <w:r w:rsidRPr="00F45C9B">
        <w:t>&gt;/update/</w:t>
      </w:r>
    </w:p>
    <w:p w14:paraId="7E2CEEB9" w14:textId="77777777" w:rsidR="00F45C9B" w:rsidRPr="00F45C9B" w:rsidRDefault="00F45C9B" w:rsidP="00F45C9B">
      <w:pPr>
        <w:numPr>
          <w:ilvl w:val="0"/>
          <w:numId w:val="3"/>
        </w:numPr>
      </w:pPr>
      <w:proofErr w:type="spellStart"/>
      <w:r w:rsidRPr="00F45C9B">
        <w:t>post_delete</w:t>
      </w:r>
      <w:proofErr w:type="spellEnd"/>
      <w:r w:rsidRPr="00F45C9B">
        <w:rPr>
          <w:rFonts w:hint="eastAsia"/>
        </w:rPr>
        <w:t>：文章作者可删除自己的文章，点击删除按钮后弹出确认框，确认后删除文章并重定向到文章列表页，非作者禁止访问。访问</w:t>
      </w:r>
      <w:r w:rsidRPr="00F45C9B">
        <w:t xml:space="preserve"> URL</w:t>
      </w:r>
      <w:r w:rsidRPr="00F45C9B">
        <w:rPr>
          <w:rFonts w:hint="eastAsia"/>
        </w:rPr>
        <w:t>：</w:t>
      </w:r>
      <w:r w:rsidRPr="00F45C9B">
        <w:t>/blog/&lt;</w:t>
      </w:r>
      <w:proofErr w:type="spellStart"/>
      <w:proofErr w:type="gramStart"/>
      <w:r w:rsidRPr="00F45C9B">
        <w:t>int:post</w:t>
      </w:r>
      <w:proofErr w:type="gramEnd"/>
      <w:r w:rsidRPr="00F45C9B">
        <w:t>_id</w:t>
      </w:r>
      <w:proofErr w:type="spellEnd"/>
      <w:r w:rsidRPr="00F45C9B">
        <w:t>&gt;/delete/</w:t>
      </w:r>
    </w:p>
    <w:p w14:paraId="1CCF390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模板设计</w:t>
      </w:r>
    </w:p>
    <w:p w14:paraId="54CA9056" w14:textId="77777777" w:rsidR="00F45C9B" w:rsidRPr="00F45C9B" w:rsidRDefault="00F45C9B" w:rsidP="00F45C9B">
      <w:r w:rsidRPr="00F45C9B">
        <w:rPr>
          <w:rFonts w:hint="eastAsia"/>
        </w:rPr>
        <w:t>基于</w:t>
      </w:r>
      <w:r w:rsidRPr="00F45C9B">
        <w:t xml:space="preserve"> Bootstrap </w:t>
      </w:r>
      <w:r w:rsidRPr="00F45C9B">
        <w:rPr>
          <w:rFonts w:hint="eastAsia"/>
        </w:rPr>
        <w:t>或其他前端框架设计简洁美观的模板：</w:t>
      </w:r>
    </w:p>
    <w:p w14:paraId="7A101D30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base.html</w:t>
      </w:r>
      <w:r w:rsidRPr="00F45C9B">
        <w:rPr>
          <w:rFonts w:hint="eastAsia"/>
        </w:rPr>
        <w:t>：作为基础模板，包含网站的头部（导航栏、</w:t>
      </w:r>
      <w:proofErr w:type="gramStart"/>
      <w:r w:rsidRPr="00F45C9B">
        <w:rPr>
          <w:rFonts w:hint="eastAsia"/>
        </w:rPr>
        <w:t>博客标题</w:t>
      </w:r>
      <w:proofErr w:type="gramEnd"/>
      <w:r w:rsidRPr="00F45C9B">
        <w:rPr>
          <w:rFonts w:hint="eastAsia"/>
        </w:rPr>
        <w:t>等）、底部（版权信息等）以及通用的</w:t>
      </w:r>
      <w:r w:rsidRPr="00F45C9B">
        <w:t xml:space="preserve"> CSS </w:t>
      </w:r>
      <w:r w:rsidRPr="00F45C9B">
        <w:rPr>
          <w:rFonts w:hint="eastAsia"/>
        </w:rPr>
        <w:t>和</w:t>
      </w:r>
      <w:r w:rsidRPr="00F45C9B">
        <w:t xml:space="preserve"> JavaScript </w:t>
      </w:r>
      <w:r w:rsidRPr="00F45C9B">
        <w:rPr>
          <w:rFonts w:hint="eastAsia"/>
        </w:rPr>
        <w:t>引入。</w:t>
      </w:r>
    </w:p>
    <w:p w14:paraId="573CB47F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post_list.html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，用于展示文章列表，每篇文章以卡片形式呈现，显示标题、作者、创建时间，提供查看全文的链接。</w:t>
      </w:r>
    </w:p>
    <w:p w14:paraId="4EE541EE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post_detail.html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，展示单篇文章的完整内容，包括标题、作者、创建时间、更新时间，提供编辑和删除按钮（根据用户权限显示或隐藏）。</w:t>
      </w:r>
    </w:p>
    <w:p w14:paraId="4C1F207A" w14:textId="77777777" w:rsidR="00F45C9B" w:rsidRPr="00F45C9B" w:rsidRDefault="00F45C9B" w:rsidP="00F45C9B">
      <w:pPr>
        <w:numPr>
          <w:ilvl w:val="0"/>
          <w:numId w:val="4"/>
        </w:numPr>
      </w:pPr>
      <w:r w:rsidRPr="00F45C9B">
        <w:t>post_create.html </w:t>
      </w:r>
      <w:r w:rsidRPr="00F45C9B">
        <w:rPr>
          <w:rFonts w:hint="eastAsia"/>
        </w:rPr>
        <w:t>和</w:t>
      </w:r>
      <w:r w:rsidRPr="00F45C9B">
        <w:t> post_update.html</w:t>
      </w:r>
      <w:r w:rsidRPr="00F45C9B">
        <w:rPr>
          <w:rFonts w:hint="eastAsia"/>
        </w:rPr>
        <w:t>：继承自</w:t>
      </w:r>
      <w:r w:rsidRPr="00F45C9B">
        <w:t> base.html</w:t>
      </w:r>
      <w:r w:rsidRPr="00F45C9B">
        <w:rPr>
          <w:rFonts w:hint="eastAsia"/>
        </w:rPr>
        <w:t>，包含用于创建和更新文章的表单，表单字段包括标题和内容，提交按钮。</w:t>
      </w:r>
    </w:p>
    <w:p w14:paraId="612DBA1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用户认证与权限管理</w:t>
      </w:r>
    </w:p>
    <w:p w14:paraId="3247FE89" w14:textId="77777777" w:rsidR="00F45C9B" w:rsidRPr="00F45C9B" w:rsidRDefault="00F45C9B" w:rsidP="00F45C9B">
      <w:r w:rsidRPr="00F45C9B">
        <w:rPr>
          <w:rFonts w:hint="eastAsia"/>
        </w:rPr>
        <w:t>使用</w:t>
      </w:r>
      <w:r w:rsidRPr="00F45C9B">
        <w:t xml:space="preserve"> Django </w:t>
      </w:r>
      <w:r w:rsidRPr="00F45C9B">
        <w:rPr>
          <w:rFonts w:hint="eastAsia"/>
        </w:rPr>
        <w:t>内置的认证系统，确保只有登录用户才能创建、编辑和删除文章。</w:t>
      </w:r>
    </w:p>
    <w:p w14:paraId="0EFC97E0" w14:textId="77777777" w:rsidR="00F45C9B" w:rsidRPr="00F45C9B" w:rsidRDefault="00F45C9B" w:rsidP="00F45C9B">
      <w:r w:rsidRPr="00F45C9B">
        <w:rPr>
          <w:rFonts w:hint="eastAsia"/>
        </w:rPr>
        <w:t>在视图函数中进行权限判断，对于无权限的操作给予友好的提示信息（如</w:t>
      </w:r>
      <w:r w:rsidRPr="00F45C9B">
        <w:t xml:space="preserve"> 403 Forbidden </w:t>
      </w:r>
      <w:r w:rsidRPr="00F45C9B">
        <w:rPr>
          <w:rFonts w:hint="eastAsia"/>
        </w:rPr>
        <w:t>页面，并显示相应错误文本）。</w:t>
      </w:r>
    </w:p>
    <w:p w14:paraId="0B5B3881" w14:textId="77777777" w:rsidR="00F45C9B" w:rsidRPr="00F45C9B" w:rsidRDefault="00F45C9B" w:rsidP="00F45C9B">
      <w:pPr>
        <w:numPr>
          <w:ilvl w:val="0"/>
          <w:numId w:val="1"/>
        </w:numPr>
        <w:rPr>
          <w:b/>
          <w:bCs/>
        </w:rPr>
      </w:pPr>
      <w:r w:rsidRPr="00F45C9B">
        <w:rPr>
          <w:rFonts w:hint="eastAsia"/>
          <w:b/>
          <w:bCs/>
        </w:rPr>
        <w:t>数据验证与错误处理</w:t>
      </w:r>
    </w:p>
    <w:p w14:paraId="7D7D7FAC" w14:textId="45937552" w:rsidR="00F45C9B" w:rsidRPr="00AC25D2" w:rsidRDefault="00F45C9B" w:rsidP="00F45C9B">
      <w:r w:rsidRPr="00F45C9B">
        <w:rPr>
          <w:rFonts w:hint="eastAsia"/>
        </w:rPr>
        <w:t>在创建和更新文章时，对用户输入的标题和内容进行前端和后端验证，确保标题不为空，内容长度符合合理范围，若有错误则在表单页面提示用户错误信息。</w:t>
      </w:r>
    </w:p>
    <w:sectPr w:rsidR="00F45C9B" w:rsidRPr="00AC25D2" w:rsidSect="00DA77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2666C1"/>
    <w:multiLevelType w:val="singleLevel"/>
    <w:tmpl w:val="BB2666C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D20EAE8"/>
    <w:multiLevelType w:val="singleLevel"/>
    <w:tmpl w:val="1D20EAE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1B5761"/>
    <w:multiLevelType w:val="singleLevel"/>
    <w:tmpl w:val="581B57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C31793"/>
    <w:multiLevelType w:val="singleLevel"/>
    <w:tmpl w:val="60C317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53424165">
    <w:abstractNumId w:val="0"/>
    <w:lvlOverride w:ilvl="0">
      <w:startOverride w:val="1"/>
    </w:lvlOverride>
  </w:num>
  <w:num w:numId="2" w16cid:durableId="355544541">
    <w:abstractNumId w:val="2"/>
  </w:num>
  <w:num w:numId="3" w16cid:durableId="468742872">
    <w:abstractNumId w:val="1"/>
  </w:num>
  <w:num w:numId="4" w16cid:durableId="97537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A4"/>
    <w:rsid w:val="000506D7"/>
    <w:rsid w:val="000738FA"/>
    <w:rsid w:val="000D5244"/>
    <w:rsid w:val="000D61E6"/>
    <w:rsid w:val="0011042A"/>
    <w:rsid w:val="0014177A"/>
    <w:rsid w:val="001F1DA4"/>
    <w:rsid w:val="00207596"/>
    <w:rsid w:val="0027673A"/>
    <w:rsid w:val="00286F8B"/>
    <w:rsid w:val="00374967"/>
    <w:rsid w:val="00431C27"/>
    <w:rsid w:val="004341DC"/>
    <w:rsid w:val="00460831"/>
    <w:rsid w:val="0052289D"/>
    <w:rsid w:val="00577F7B"/>
    <w:rsid w:val="005A68E0"/>
    <w:rsid w:val="005D1265"/>
    <w:rsid w:val="00674842"/>
    <w:rsid w:val="006841F5"/>
    <w:rsid w:val="006C5D9E"/>
    <w:rsid w:val="00745C6A"/>
    <w:rsid w:val="00764A84"/>
    <w:rsid w:val="007C30B3"/>
    <w:rsid w:val="008563F7"/>
    <w:rsid w:val="00905F1D"/>
    <w:rsid w:val="009830EF"/>
    <w:rsid w:val="00995A4D"/>
    <w:rsid w:val="00A2169F"/>
    <w:rsid w:val="00A62782"/>
    <w:rsid w:val="00A86D91"/>
    <w:rsid w:val="00AC25D2"/>
    <w:rsid w:val="00D1221E"/>
    <w:rsid w:val="00D57CDF"/>
    <w:rsid w:val="00DA77A4"/>
    <w:rsid w:val="00E42A16"/>
    <w:rsid w:val="00E73E26"/>
    <w:rsid w:val="00F45C9B"/>
    <w:rsid w:val="00F555C7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695"/>
  <w15:chartTrackingRefBased/>
  <w15:docId w15:val="{12E7377B-E4E9-49B8-A099-DAD68244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A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86D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D9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86D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6D91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F1D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F1DA4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460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8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3868</Words>
  <Characters>22051</Characters>
  <Application>Microsoft Office Word</Application>
  <DocSecurity>0</DocSecurity>
  <Lines>183</Lines>
  <Paragraphs>51</Paragraphs>
  <ScaleCrop>false</ScaleCrop>
  <Company/>
  <LinksUpToDate>false</LinksUpToDate>
  <CharactersWithSpaces>25868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竣文 侯</dc:creator>
  <cp:keywords/>
  <dc:description/>
  <cp:lastModifiedBy>竣文 侯</cp:lastModifiedBy>
  <cp:revision>36</cp:revision>
  <dcterms:created xsi:type="dcterms:W3CDTF">2025-01-08T01:16:00Z</dcterms:created>
  <dcterms:modified xsi:type="dcterms:W3CDTF">2025-01-09T06:04:00Z</dcterms:modified>
</cp:coreProperties>
</file>