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3975E" w14:textId="77777777" w:rsidR="00CA7092" w:rsidRDefault="00000000">
      <w:pPr>
        <w:jc w:val="center"/>
        <w:rPr>
          <w:rFonts w:ascii="微软雅黑" w:eastAsia="微软雅黑" w:hAnsi="微软雅黑" w:cs="微软雅黑"/>
          <w:b/>
          <w:bCs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40"/>
        </w:rPr>
        <w:t>学生信息管理系统</w:t>
      </w:r>
    </w:p>
    <w:p w14:paraId="6A6D5DAB" w14:textId="5956ECEC" w:rsidR="00CA7092" w:rsidRPr="00BA41B9" w:rsidRDefault="00000000" w:rsidP="00BA41B9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数据库设计</w:t>
      </w:r>
    </w:p>
    <w:p w14:paraId="0A00FD2A" w14:textId="22F3693A" w:rsidR="00E0240C" w:rsidRPr="00E0240C" w:rsidRDefault="00E0240C" w:rsidP="00E0240C">
      <w:r w:rsidRPr="00E0240C">
        <w:t xml:space="preserve">CREATE DATABASE </w:t>
      </w:r>
      <w:r>
        <w:rPr>
          <w:rFonts w:hint="eastAsia"/>
        </w:rPr>
        <w:t>sms</w:t>
      </w:r>
      <w:r w:rsidRPr="00E0240C">
        <w:t>;</w:t>
      </w:r>
    </w:p>
    <w:p w14:paraId="00AF5F4A" w14:textId="4B9135C4" w:rsidR="00CA7092" w:rsidRDefault="00E0240C" w:rsidP="00E0240C">
      <w:r w:rsidRPr="00E0240C">
        <w:t xml:space="preserve">USE </w:t>
      </w:r>
      <w:r>
        <w:rPr>
          <w:rFonts w:hint="eastAsia"/>
        </w:rPr>
        <w:t>sms</w:t>
      </w:r>
      <w:r w:rsidRPr="00E0240C">
        <w:t>;</w:t>
      </w:r>
    </w:p>
    <w:p w14:paraId="2DD9858B" w14:textId="77777777" w:rsidR="00E0240C" w:rsidRPr="00E0240C" w:rsidRDefault="00E0240C" w:rsidP="00E0240C">
      <w:r w:rsidRPr="00E0240C">
        <w:t>CREATE TABLE admin (</w:t>
      </w:r>
    </w:p>
    <w:p w14:paraId="0CE4EA95" w14:textId="77777777" w:rsidR="00E0240C" w:rsidRPr="00E0240C" w:rsidRDefault="00E0240C" w:rsidP="00E0240C">
      <w:r w:rsidRPr="00E0240C">
        <w:t xml:space="preserve">    id INT NOT NULL AUTO_INCREMENT PRIMARY KEY,</w:t>
      </w:r>
    </w:p>
    <w:p w14:paraId="45081BBD" w14:textId="77777777" w:rsidR="00E0240C" w:rsidRPr="00E0240C" w:rsidRDefault="00E0240C" w:rsidP="00E0240C">
      <w:r w:rsidRPr="00E0240C">
        <w:t xml:space="preserve">    adminName VARCHAR(50),</w:t>
      </w:r>
    </w:p>
    <w:p w14:paraId="631CF1AF" w14:textId="77777777" w:rsidR="00E0240C" w:rsidRPr="00E0240C" w:rsidRDefault="00E0240C" w:rsidP="00E0240C">
      <w:r w:rsidRPr="00E0240C">
        <w:t xml:space="preserve">    adminPassword VARCHAR(50)</w:t>
      </w:r>
    </w:p>
    <w:p w14:paraId="54DEA88F" w14:textId="6870A01D" w:rsidR="00E0240C" w:rsidRDefault="00E0240C" w:rsidP="00E0240C">
      <w:r w:rsidRPr="00E0240C">
        <w:t>);</w:t>
      </w:r>
    </w:p>
    <w:p w14:paraId="02D10FDD" w14:textId="77777777" w:rsidR="00E0240C" w:rsidRPr="00E0240C" w:rsidRDefault="00E0240C" w:rsidP="00E0240C">
      <w:r w:rsidRPr="00E0240C">
        <w:t>CREATE TABLE student (</w:t>
      </w:r>
    </w:p>
    <w:p w14:paraId="295A321B" w14:textId="77777777" w:rsidR="00E0240C" w:rsidRPr="00E0240C" w:rsidRDefault="00E0240C" w:rsidP="00E0240C">
      <w:r w:rsidRPr="00E0240C">
        <w:t xml:space="preserve">    stuId INT NOT NULL AUTO_INCREMENT PRIMARY KEY,</w:t>
      </w:r>
    </w:p>
    <w:p w14:paraId="0440FEB8" w14:textId="77777777" w:rsidR="00E0240C" w:rsidRPr="00E0240C" w:rsidRDefault="00E0240C" w:rsidP="00E0240C">
      <w:r w:rsidRPr="00E0240C">
        <w:t xml:space="preserve">    stuName VARCHAR(50),</w:t>
      </w:r>
    </w:p>
    <w:p w14:paraId="4C789935" w14:textId="77777777" w:rsidR="00E0240C" w:rsidRPr="00E0240C" w:rsidRDefault="00E0240C" w:rsidP="00E0240C">
      <w:r w:rsidRPr="00E0240C">
        <w:t xml:space="preserve">    stuClass VARCHAR(50),</w:t>
      </w:r>
    </w:p>
    <w:p w14:paraId="499A6137" w14:textId="77777777" w:rsidR="00E0240C" w:rsidRPr="00E0240C" w:rsidRDefault="00E0240C" w:rsidP="00E0240C">
      <w:r w:rsidRPr="00E0240C">
        <w:t xml:space="preserve">    stuIntro TEXT</w:t>
      </w:r>
    </w:p>
    <w:p w14:paraId="6D1D3367" w14:textId="42906873" w:rsidR="00E0240C" w:rsidRDefault="00E0240C" w:rsidP="00E0240C">
      <w:r w:rsidRPr="00E0240C">
        <w:t>);</w:t>
      </w:r>
    </w:p>
    <w:p w14:paraId="62E73827" w14:textId="77777777" w:rsidR="00CA7092" w:rsidRDefault="00000000">
      <w:pPr>
        <w:pStyle w:val="2"/>
        <w:rPr>
          <w:sz w:val="24"/>
          <w:szCs w:val="21"/>
        </w:rPr>
      </w:pPr>
      <w:r>
        <w:rPr>
          <w:rFonts w:hint="eastAsia"/>
          <w:sz w:val="24"/>
          <w:szCs w:val="21"/>
        </w:rPr>
        <w:t>一、创建</w:t>
      </w:r>
      <w:r>
        <w:rPr>
          <w:rFonts w:hint="eastAsia"/>
          <w:sz w:val="24"/>
          <w:szCs w:val="21"/>
        </w:rPr>
        <w:t>Django</w:t>
      </w:r>
      <w:r>
        <w:rPr>
          <w:rFonts w:hint="eastAsia"/>
          <w:sz w:val="24"/>
          <w:szCs w:val="21"/>
        </w:rPr>
        <w:t>项目和应用</w:t>
      </w:r>
    </w:p>
    <w:p w14:paraId="6850C13A" w14:textId="76B5538B" w:rsidR="00CA7092" w:rsidRDefault="00000000" w:rsidP="007805F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python manage.py startapp </w:t>
      </w:r>
      <w:r w:rsidR="00BA41B9">
        <w:rPr>
          <w:rFonts w:hint="eastAsia"/>
        </w:rPr>
        <w:t>sms</w:t>
      </w:r>
    </w:p>
    <w:p w14:paraId="7D11AEA6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t>配置数据库</w:t>
      </w:r>
    </w:p>
    <w:p w14:paraId="2A661BAE" w14:textId="77777777" w:rsidR="00CA7092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settings.py</w:t>
      </w:r>
      <w:r>
        <w:rPr>
          <w:rFonts w:hint="eastAsia"/>
          <w:b/>
          <w:bCs/>
        </w:rPr>
        <w:t>配置</w:t>
      </w:r>
    </w:p>
    <w:p w14:paraId="2A40A1FA" w14:textId="77777777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>DATABASES = {</w:t>
      </w:r>
    </w:p>
    <w:p w14:paraId="0C92BD67" w14:textId="77777777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'default': {</w:t>
      </w:r>
    </w:p>
    <w:p w14:paraId="7478DA21" w14:textId="77777777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    'ENGINE': 'django.db.backends.mysql',</w:t>
      </w:r>
    </w:p>
    <w:p w14:paraId="5B55094A" w14:textId="716B867B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    'NAME': '</w:t>
      </w:r>
      <w:r w:rsidR="000B7706">
        <w:rPr>
          <w:rFonts w:hint="eastAsia"/>
        </w:rPr>
        <w:t>sms</w:t>
      </w:r>
      <w:r>
        <w:t>',</w:t>
      </w:r>
    </w:p>
    <w:p w14:paraId="68524BE6" w14:textId="0A219F3B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    'USER': '</w:t>
      </w:r>
      <w:r w:rsidR="000B7706">
        <w:rPr>
          <w:rFonts w:hint="eastAsia"/>
        </w:rPr>
        <w:t>root</w:t>
      </w:r>
      <w:r>
        <w:t>,</w:t>
      </w:r>
    </w:p>
    <w:p w14:paraId="3836A599" w14:textId="5AB44B1E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    'PASSWORD': '</w:t>
      </w:r>
      <w:r w:rsidR="000B7706">
        <w:rPr>
          <w:rFonts w:hint="eastAsia"/>
        </w:rPr>
        <w:t>root</w:t>
      </w:r>
      <w:r>
        <w:t>,</w:t>
      </w:r>
    </w:p>
    <w:p w14:paraId="237BBFC4" w14:textId="053793CF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    'HOST': '</w:t>
      </w:r>
      <w:r w:rsidR="000B7706">
        <w:rPr>
          <w:rFonts w:hint="eastAsia"/>
        </w:rPr>
        <w:t>127.0.0.1</w:t>
      </w:r>
      <w:r>
        <w:t>',</w:t>
      </w:r>
    </w:p>
    <w:p w14:paraId="5D788C3B" w14:textId="121C8B52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    'PORT': '</w:t>
      </w:r>
      <w:r w:rsidR="000B7706">
        <w:rPr>
          <w:rFonts w:hint="eastAsia"/>
        </w:rPr>
        <w:t>3306</w:t>
      </w:r>
      <w:r>
        <w:t>,</w:t>
      </w:r>
    </w:p>
    <w:p w14:paraId="74A89EF4" w14:textId="77777777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 xml:space="preserve">    }</w:t>
      </w:r>
    </w:p>
    <w:p w14:paraId="03E6E996" w14:textId="77777777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>}</w:t>
      </w:r>
    </w:p>
    <w:p w14:paraId="4C9BC52E" w14:textId="77777777" w:rsidR="00CA7092" w:rsidRDefault="00CA7092"/>
    <w:p w14:paraId="0EE85D91" w14:textId="77777777" w:rsidR="00CA7092" w:rsidRDefault="00000000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安装</w:t>
      </w:r>
      <w:r>
        <w:rPr>
          <w:rFonts w:hint="eastAsia"/>
          <w:b/>
          <w:bCs/>
        </w:rPr>
        <w:t>mysqlclient</w:t>
      </w:r>
      <w:r>
        <w:rPr>
          <w:rFonts w:hint="eastAsia"/>
          <w:b/>
          <w:bCs/>
        </w:rPr>
        <w:t>库</w:t>
      </w:r>
    </w:p>
    <w:p w14:paraId="035A2DB7" w14:textId="77777777" w:rsidR="00CA7092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</w:pPr>
      <w:r>
        <w:t>pip install mysqlclient</w:t>
      </w:r>
    </w:p>
    <w:p w14:paraId="35987523" w14:textId="77777777" w:rsidR="00CA7092" w:rsidRDefault="00CA7092"/>
    <w:p w14:paraId="34D28746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lastRenderedPageBreak/>
        <w:t>创建模型</w:t>
      </w:r>
    </w:p>
    <w:p w14:paraId="0B9C4DD1" w14:textId="5DE2A33C" w:rsidR="00CA7092" w:rsidRDefault="00000000">
      <w:r>
        <w:t>在</w:t>
      </w:r>
      <w:r>
        <w:t xml:space="preserve"> </w:t>
      </w:r>
      <w:r w:rsidR="009D5CFD">
        <w:rPr>
          <w:rFonts w:hint="eastAsia"/>
          <w:shd w:val="clear" w:color="auto" w:fill="FFFF00"/>
        </w:rPr>
        <w:t>sms</w:t>
      </w:r>
      <w:r>
        <w:rPr>
          <w:shd w:val="clear" w:color="auto" w:fill="FFFF00"/>
        </w:rPr>
        <w:t>/models.py</w:t>
      </w:r>
      <w:r>
        <w:t xml:space="preserve"> </w:t>
      </w:r>
      <w:r>
        <w:t>文件中定义模型：</w:t>
      </w:r>
    </w:p>
    <w:p w14:paraId="0662060C" w14:textId="77777777" w:rsidR="00CA7092" w:rsidRDefault="00CA7092"/>
    <w:p w14:paraId="5164C71D" w14:textId="77777777" w:rsidR="003A761E" w:rsidRPr="003A761E" w:rsidRDefault="003A761E" w:rsidP="003A761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django.db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models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Admin(models.Model):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adminName = models.CharField(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max_length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adminPassword = models.CharField(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max_length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Meta: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db_table =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'admin'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Student(models.Model):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stuId = models.IntegerField(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primary_key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True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stuName = models.CharField(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max_length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stuClass = models.CharField(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max_length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100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stuIntro = models.TextField()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Meta: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db_table =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'student'</w:t>
      </w:r>
    </w:p>
    <w:p w14:paraId="7B2954D0" w14:textId="77777777" w:rsidR="00CA7092" w:rsidRPr="003A761E" w:rsidRDefault="00CA7092"/>
    <w:p w14:paraId="7BA79C21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sz w:val="24"/>
          <w:szCs w:val="21"/>
        </w:rPr>
        <w:t>创建视图</w:t>
      </w:r>
    </w:p>
    <w:p w14:paraId="546FC25B" w14:textId="42C607CA" w:rsidR="00CA7092" w:rsidRDefault="00000000" w:rsidP="009E50E2">
      <w:pPr>
        <w:shd w:val="clear" w:color="auto" w:fill="FFFF00"/>
      </w:pPr>
      <w:r>
        <w:t>在</w:t>
      </w:r>
      <w:r>
        <w:t xml:space="preserve"> </w:t>
      </w:r>
      <w:r w:rsidR="009D5CFD">
        <w:rPr>
          <w:rFonts w:hint="eastAsia"/>
        </w:rPr>
        <w:t>sms</w:t>
      </w:r>
      <w:r>
        <w:t xml:space="preserve">/views.py </w:t>
      </w:r>
      <w:r>
        <w:t>文件中创建视图：</w:t>
      </w:r>
    </w:p>
    <w:p w14:paraId="12830314" w14:textId="77777777" w:rsidR="003A761E" w:rsidRPr="003A761E" w:rsidRDefault="003A761E" w:rsidP="003A761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django.shortcuts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render, redirect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.models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Admin, Student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django.core.paginator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Paginator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管理员注册视图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3A761E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admin_register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如果请求方法是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，表示提交了注册表单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request.method ==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从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请求中获取管理员名称和密码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admin_name = request.POST.get(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'adminName'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admin_password = request.POST.get(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'adminPassword'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创建一个新的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Admin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对象并保存到数据库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 = Admin(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adminName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=admin_name, 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adminPassword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=admin_password)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admin.save()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注册成功后重定向到管理员登录页面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如果请求方法不是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，则渲染注册页面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'admin_register.html'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lastRenderedPageBreak/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管理员登录视图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3A761E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admin_login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如果请求方法是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，表示提交了登录表单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request.method ==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从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请求中获取管理员名称和密码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admin_name = request.POST.get(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'adminName'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admin_password = request.POST.get(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'adminPassword'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try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尝试从数据库中获取匹配的管理员对象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 = Admin.objects.get(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adminName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=admin_name, 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adminPassword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=admin_password)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登录成功，将管理员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ID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存储在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session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中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request.session[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'admin_id'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 = admin.id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重定向到学生列表页面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'student_list'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except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Admin.DoesNotExist: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如果管理员不存在，渲染登录页面并显示错误信息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'admin_login.html'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'error'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用户名或密码错误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})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如果请求方法不是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，则渲染登录页面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'admin_login.html'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学生列表视图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3A761E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student_list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检查管理员是否已登录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'admin_id'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not in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request.session: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如果未登录，重定向到管理员登录页面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获取所有学生对象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students = Student.objects.all()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创建分页器，每页显示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10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条记录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paginator = Paginator(students, </w:t>
      </w:r>
      <w:r w:rsidRPr="003A761E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获取当前页码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page_number = request.GET.get(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'page'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获取当前页的学生对象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 = paginator.get_page(page_number)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渲染学生列表页面，并传递当前页的学生对象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'student_list.html'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'page_obj'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page_obj})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创建学生视图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3A761E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student_create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(request):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检查管理员是否已登录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'admin_id'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not in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request.session: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如果未登录，重定向到管理员登录页面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lastRenderedPageBreak/>
        <w:t xml:space="preserve">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如果请求方法是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，表示提交了创建学生表单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request.method ==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从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请求中获取学生信息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stu_id = request.POST.get(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'stuId'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stu_name = request.POST.get(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'stuName'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stu_class = request.POST.get(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'stuClass'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stu_intro = request.POST.get(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'stuIntro'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创建一个新的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Student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对象并保存到数据库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 = Student(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stuId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=stu_id, 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stuName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=stu_name, 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stuClass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=stu_class, 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stuIntro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=stu_intro)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student.save()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创建成功后重定向到学生列表页面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'student_list'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如果请求方法不是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，则渲染创建学生页面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'student_create.html'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更新学生视图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3A761E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student_update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(request, stuId):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检查管理员是否已登录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'admin_id'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not in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request.session: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如果未登录，重定向到管理员登录页面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获取指定学生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ID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的学生对象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 = Student.objects.get(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stuId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=stuId)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如果请求方法是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，表示提交了更新学生表单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request.method ==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'POST'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从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请求中获取学生信息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stu_name = request.POST.get(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'stuName'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stu_class = request.POST.get(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'stuClass'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stu_intro = request.POST.get(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'stuIntro'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更新学生对象的属性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student.stuName = stu_name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student.stuClass = stu_class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student.stuIntro = stu_intro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保存更新后的学生对象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student.save()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更新成功后重定向到学生列表页面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'student_list'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如果请求方法不是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POST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，则渲染更新学生页面，并传递学生对象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render(request,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'student_update.html'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{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 student})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删除学生视图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3A761E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student_delete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(request, stuId):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检查管理员是否已登录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'admin_id'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not in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request.session: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如果未登录，重定向到管理员登录页面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获取指定学生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ID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的学生对象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 = Student.objects.get(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stuId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=stuId)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删除学生对象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student.delete()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删除成功后重定向到学生列表页面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'student_list'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14:paraId="716F1E39" w14:textId="77777777" w:rsidR="00CA7092" w:rsidRPr="003A761E" w:rsidRDefault="00CA7092"/>
    <w:p w14:paraId="4EE774A8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sz w:val="24"/>
          <w:szCs w:val="21"/>
        </w:rPr>
        <w:t>配置</w:t>
      </w:r>
      <w:r>
        <w:rPr>
          <w:sz w:val="24"/>
          <w:szCs w:val="21"/>
        </w:rPr>
        <w:t xml:space="preserve"> URL </w:t>
      </w:r>
      <w:r>
        <w:rPr>
          <w:sz w:val="24"/>
          <w:szCs w:val="21"/>
        </w:rPr>
        <w:t>路由</w:t>
      </w:r>
    </w:p>
    <w:p w14:paraId="620B9CA5" w14:textId="611EF14B" w:rsidR="00CA7092" w:rsidRDefault="00000000">
      <w:r>
        <w:t>在</w:t>
      </w:r>
      <w:r>
        <w:t xml:space="preserve"> </w:t>
      </w:r>
      <w:r w:rsidR="009D5CFD">
        <w:rPr>
          <w:rFonts w:hint="eastAsia"/>
          <w:shd w:val="clear" w:color="auto" w:fill="FFFF00"/>
        </w:rPr>
        <w:t>sms</w:t>
      </w:r>
      <w:r>
        <w:rPr>
          <w:shd w:val="clear" w:color="auto" w:fill="FFFF00"/>
        </w:rPr>
        <w:t>/urls.py</w:t>
      </w:r>
      <w:r>
        <w:t xml:space="preserve"> </w:t>
      </w:r>
      <w:r>
        <w:t>文件中配置</w:t>
      </w:r>
      <w:r>
        <w:t xml:space="preserve"> URL </w:t>
      </w:r>
      <w:r>
        <w:t>路由</w:t>
      </w:r>
      <w:r>
        <w:rPr>
          <w:rFonts w:hint="eastAsia"/>
        </w:rPr>
        <w:t>（如果没有</w:t>
      </w:r>
      <w:r>
        <w:rPr>
          <w:rFonts w:hint="eastAsia"/>
        </w:rPr>
        <w:t>urls.py</w:t>
      </w:r>
      <w:r>
        <w:rPr>
          <w:rFonts w:hint="eastAsia"/>
        </w:rPr>
        <w:t>，需要新建）</w:t>
      </w:r>
      <w:r>
        <w:t>：</w:t>
      </w:r>
    </w:p>
    <w:p w14:paraId="7F0341CD" w14:textId="77777777" w:rsidR="003A761E" w:rsidRPr="003A761E" w:rsidRDefault="003A761E" w:rsidP="003A761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django.urls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sms </w:t>
      </w:r>
      <w:r w:rsidRPr="003A761E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views 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确保这里写的是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 sms</w:t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urlpatterns = [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admin_register/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views.admin_register, 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'admin_register'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admin_login/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views.admin_login, 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'admin_login'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student_list/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views.student_list, 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'student_list'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student_create/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views.student_create, 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'student_create'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student_update/&lt;int:stuId&gt;/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views.student_update, 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'student_update'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student_delete/&lt;int:stuId&gt;/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views.student_delete, </w:t>
      </w:r>
      <w:r w:rsidRPr="003A761E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name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3A761E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'student_delete'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),</w:t>
      </w:r>
      <w:r w:rsidRPr="003A761E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]</w:t>
      </w:r>
    </w:p>
    <w:p w14:paraId="700F5016" w14:textId="77777777" w:rsidR="00CA7092" w:rsidRPr="003A761E" w:rsidRDefault="00CA7092"/>
    <w:p w14:paraId="16805FCB" w14:textId="77777777" w:rsidR="00CA7092" w:rsidRDefault="00000000">
      <w:r>
        <w:t>在</w:t>
      </w:r>
      <w:r>
        <w:rPr>
          <w:shd w:val="clear" w:color="auto" w:fill="FFFF00"/>
        </w:rPr>
        <w:t>项目的</w:t>
      </w:r>
      <w:r>
        <w:rPr>
          <w:shd w:val="clear" w:color="auto" w:fill="FFFF00"/>
        </w:rPr>
        <w:t> urls.py </w:t>
      </w:r>
      <w:r>
        <w:rPr>
          <w:shd w:val="clear" w:color="auto" w:fill="FFFF00"/>
        </w:rPr>
        <w:t>文件中</w:t>
      </w:r>
      <w:r>
        <w:t>包含应用的</w:t>
      </w:r>
      <w:r>
        <w:t xml:space="preserve"> URL </w:t>
      </w:r>
      <w:r>
        <w:t>配置：</w:t>
      </w:r>
    </w:p>
    <w:p w14:paraId="3B232642" w14:textId="77777777" w:rsidR="009E50E2" w:rsidRPr="009E50E2" w:rsidRDefault="009E50E2" w:rsidP="009E50E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E50E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django.contrib </w:t>
      </w:r>
      <w:r w:rsidRPr="009E50E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admin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E50E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django.urls </w:t>
      </w:r>
      <w:r w:rsidRPr="009E50E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path, include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E50E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from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django.views.generic.base </w:t>
      </w:r>
      <w:r w:rsidRPr="009E50E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RedirectView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urlpatterns = [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  <w:shd w:val="clear" w:color="auto" w:fill="293C40"/>
        </w:rPr>
        <w:t>admin/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admin.site.urls),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path(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''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RedirectView.as_view(</w:t>
      </w:r>
      <w:r w:rsidRPr="009E50E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url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'/admin_login/'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)),  </w:t>
      </w:r>
      <w:r w:rsidRPr="009E50E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9E50E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重定向到管理员登录页面</w:t>
      </w:r>
      <w:r w:rsidRPr="009E50E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path(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''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 include(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'sms.urls'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)),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]</w:t>
      </w:r>
    </w:p>
    <w:p w14:paraId="0AEAAD60" w14:textId="77777777" w:rsidR="00CA7092" w:rsidRPr="009E50E2" w:rsidRDefault="00CA7092"/>
    <w:p w14:paraId="6809F904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sz w:val="24"/>
          <w:szCs w:val="21"/>
        </w:rPr>
        <w:lastRenderedPageBreak/>
        <w:t>创建模板</w:t>
      </w:r>
    </w:p>
    <w:p w14:paraId="61A2F0AF" w14:textId="1300EE89" w:rsidR="00CA7092" w:rsidRDefault="00000000">
      <w:r>
        <w:t>在</w:t>
      </w:r>
      <w:r>
        <w:t xml:space="preserve"> </w:t>
      </w:r>
      <w:r>
        <w:rPr>
          <w:shd w:val="clear" w:color="auto" w:fill="FFFF00"/>
        </w:rPr>
        <w:t>templates</w:t>
      </w:r>
      <w:r>
        <w:t xml:space="preserve"> </w:t>
      </w:r>
      <w:r>
        <w:t>目录下创建以下</w:t>
      </w:r>
      <w:r>
        <w:t xml:space="preserve"> HTML </w:t>
      </w:r>
      <w:r>
        <w:t>模板：</w:t>
      </w:r>
    </w:p>
    <w:p w14:paraId="42F8486F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admin_register.html</w:t>
      </w:r>
      <w:r>
        <w:rPr>
          <w:rFonts w:hint="eastAsia"/>
          <w:b/>
          <w:bCs/>
        </w:rPr>
        <w:t>代码如下：</w:t>
      </w:r>
    </w:p>
    <w:p w14:paraId="6B9413CE" w14:textId="77777777" w:rsidR="009E50E2" w:rsidRPr="009E50E2" w:rsidRDefault="009E50E2" w:rsidP="009E50E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="zh-CN"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管理员注册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&lt;h1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管理员注册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&lt;form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p-4 shadow"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="adminName"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管理员名称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="adminName"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="adminPassword"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管理员密码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="password"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="adminPassword"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&lt;button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btn-primary"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注册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&lt;p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="mt-3"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已有账号？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'admin_login'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点击登录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&lt;/a&gt;&lt;/p&gt;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&lt;/form&gt;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561FB38A" w14:textId="77777777" w:rsidR="00CA7092" w:rsidRPr="009E50E2" w:rsidRDefault="00CA7092"/>
    <w:p w14:paraId="1937A3A8" w14:textId="77777777" w:rsidR="00CA7092" w:rsidRDefault="00CA7092"/>
    <w:p w14:paraId="068E1470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admin_login.html</w:t>
      </w:r>
      <w:r>
        <w:rPr>
          <w:rFonts w:hint="eastAsia"/>
          <w:b/>
          <w:bCs/>
        </w:rPr>
        <w:t>代码如下：</w:t>
      </w:r>
    </w:p>
    <w:p w14:paraId="5223C22B" w14:textId="77777777" w:rsidR="009E50E2" w:rsidRPr="009E50E2" w:rsidRDefault="009E50E2" w:rsidP="009E50E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&lt;!DOCTYPE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="zh-CN"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管理员登录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&lt;h1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管理员登录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error %}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="alert alert-danger"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error }}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&lt;form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p-4 shadow"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="adminName"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管理员名称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="adminName"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="adminPassword"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管理员密码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="password"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="adminPassword"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&lt;button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btn-primary"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登录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&lt;p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="mt-3"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没有账号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?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'admin_register'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点击注册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&lt;/a&gt;&lt;/p&gt;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&lt;/form&gt;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37CA5211" w14:textId="77777777" w:rsidR="00CA7092" w:rsidRPr="009E50E2" w:rsidRDefault="00CA7092"/>
    <w:p w14:paraId="67BB3063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student_list.html</w:t>
      </w:r>
      <w:r>
        <w:rPr>
          <w:rFonts w:hint="eastAsia"/>
          <w:b/>
          <w:bCs/>
        </w:rPr>
        <w:t>代码如下：</w:t>
      </w:r>
    </w:p>
    <w:p w14:paraId="0395BC18" w14:textId="77777777" w:rsidR="009E50E2" w:rsidRPr="009E50E2" w:rsidRDefault="009E50E2" w:rsidP="009E50E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="zh-CN"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学生列表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&lt;h1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学生列表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'student_create'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btn-success 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添加学生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&lt;table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="table table-bordered table-striped shadow"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&lt;thead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="table-dark"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&lt;tr&gt;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&lt;th&gt;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学生编号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&lt;/th&gt;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&lt;th&gt;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学生姓名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&lt;/th&gt;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&lt;th&gt;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学生班级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&lt;/th&gt;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&lt;th&gt;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学生简介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&lt;/th&gt;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&lt;th&gt;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操作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&lt;/th&gt;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&lt;/tr&gt;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&lt;/thead&gt;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&lt;tbody&gt;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for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student </w:t>
      </w:r>
      <w:r w:rsidRPr="009E50E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 %}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&lt;tr&gt;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&lt;td&gt;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student.stuId }}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&lt;td&gt;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student.stuName }}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&lt;td&gt;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student.stuClass }}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&lt;td&gt;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student.stuIntro }}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&lt;td&gt;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'student_update'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student.stuId %}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btn-sm btn-warning"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修改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&lt;a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url 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'student_delete'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student.stuId %}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btn-sm btn-danger"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删除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&lt;/td&gt;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&lt;/tr&gt;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endfor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&lt;/table&gt;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&lt;nav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aria-label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 navigation"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&lt;ul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="pagination justify-content-center"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page_obj.has_previous %}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&lt;li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="page-link"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="?page=1"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首页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            &lt;/li&gt;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&lt;li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="page-link"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page_obj.previous_page_number }}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上一页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&lt;li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 disabled"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&lt;span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="page-link"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第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{{ page_obj.number }}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页，共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{{ page_obj.paginator.num_pages }}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页。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   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&lt;/span&gt;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if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page_obj.has_next %}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&lt;li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="page-link"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page_obj.next_page_number }}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下一页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&lt;li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="page-item"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    &lt;a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="page-link"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="?page=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page_obj.paginator.num_pages }}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末页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&lt;/a&gt;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&lt;/li&gt;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{%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endif 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%}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 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&lt;/ul&gt;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&lt;/nav&gt;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4928D02B" w14:textId="77777777" w:rsidR="00CA7092" w:rsidRPr="009E50E2" w:rsidRDefault="00CA7092"/>
    <w:p w14:paraId="3DC6D671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student_create.html</w:t>
      </w:r>
      <w:r>
        <w:rPr>
          <w:rFonts w:hint="eastAsia"/>
          <w:b/>
          <w:bCs/>
        </w:rPr>
        <w:t>代码如下：</w:t>
      </w:r>
    </w:p>
    <w:p w14:paraId="6854BCCE" w14:textId="77777777" w:rsidR="009E50E2" w:rsidRPr="009E50E2" w:rsidRDefault="009E50E2" w:rsidP="009E50E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="zh-CN"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创建学生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    &lt;h1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创建学生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&lt;form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p-4 shadow"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="stuId"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学生编号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="stuId"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="stuName"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学生姓名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="stuName"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="stuClass"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学生班级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="stuClass"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="stuIntro"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学生简介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&lt;textarea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="stuIntro"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&gt;&lt;/textarea&gt;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&lt;button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btn-primary"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创建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&lt;/form&gt;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67CC650C" w14:textId="77777777" w:rsidR="00CA7092" w:rsidRPr="009E50E2" w:rsidRDefault="00CA7092"/>
    <w:p w14:paraId="274D7E9D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student_update.html</w:t>
      </w:r>
      <w:r>
        <w:rPr>
          <w:rFonts w:hint="eastAsia"/>
          <w:b/>
          <w:bCs/>
        </w:rPr>
        <w:t>代码如下：</w:t>
      </w:r>
    </w:p>
    <w:p w14:paraId="5BEF01E9" w14:textId="77777777" w:rsidR="009E50E2" w:rsidRPr="009E50E2" w:rsidRDefault="009E50E2" w:rsidP="009E50E2">
      <w:pPr>
        <w:pStyle w:val="a4"/>
        <w:widowControl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 xml:space="preserve">&lt;!DOCTYPE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html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&lt;html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lang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="zh-CN"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charset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="UTF-8"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&lt;meta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="viewport"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content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="width=device-width, initial-scale=1"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&lt;title&gt;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修改学生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&lt;/title&gt;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&lt;link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href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="https://cdn.jsdelivr.net/npm/bootstrap@5.3.0/dist/css/bootstrap.min.css"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rel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="stylesheet"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&lt;/head&gt;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="container mt-5"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lastRenderedPageBreak/>
        <w:t xml:space="preserve">        &lt;h1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="text-center mb-4"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修改学生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&lt;/h1&gt;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&lt;form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method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="post"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="card p-4 shadow"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="hidden"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="stuId"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student.stuId }}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="stuName"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学生姓名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="stuName"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student.stuName }}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="stuClass"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学生班级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&lt;input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="text"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="stuClass"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value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student.stuClass }}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&lt;div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="mb-3"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&lt;label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for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="stuIntro"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="form-label"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学生简介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&lt;/label&gt;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    &lt;textarea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name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="stuIntro"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="form-control"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required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{{ student.stuIntro }}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&lt;/textarea&gt;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    &lt;button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="submit"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="btn btn-primary"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</w:t>
      </w:r>
      <w:r w:rsidRPr="009E50E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保存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&lt;/button&gt;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    &lt;/form&gt;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&lt;/div&gt;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 xml:space="preserve">    &lt;script </w:t>
      </w:r>
      <w:r w:rsidRPr="009E50E2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src</w:t>
      </w:r>
      <w:r w:rsidRPr="009E50E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="https://cdn.jsdelivr.net/npm/bootstrap@5.3.0/dist/js/bootstrap.bundle.min.js"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t>&gt;&lt;/script&gt;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&lt;/body&gt;</w:t>
      </w:r>
      <w:r w:rsidRPr="009E50E2">
        <w:rPr>
          <w:rFonts w:ascii="Courier New" w:eastAsia="宋体" w:hAnsi="Courier New" w:cs="Courier New"/>
          <w:color w:val="D5B778"/>
          <w:kern w:val="0"/>
          <w:sz w:val="20"/>
          <w:szCs w:val="20"/>
        </w:rPr>
        <w:br/>
        <w:t>&lt;/html&gt;</w:t>
      </w:r>
    </w:p>
    <w:p w14:paraId="7D847DF0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t>Settings.py</w:t>
      </w:r>
      <w:r>
        <w:rPr>
          <w:rFonts w:hint="eastAsia"/>
          <w:sz w:val="24"/>
          <w:szCs w:val="21"/>
        </w:rPr>
        <w:t>文件其他配置</w:t>
      </w:r>
    </w:p>
    <w:p w14:paraId="5EE05A78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App</w:t>
      </w:r>
      <w:r>
        <w:rPr>
          <w:rFonts w:hint="eastAsia"/>
          <w:b/>
          <w:bCs/>
        </w:rPr>
        <w:t>应用添加</w:t>
      </w:r>
    </w:p>
    <w:p w14:paraId="19BC7D8A" w14:textId="4B36DFDE" w:rsidR="00CA7092" w:rsidRPr="00D943F8" w:rsidRDefault="00D943F8" w:rsidP="00D943F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INSTALLED_APPS = [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'django.contrib.admin'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'django.contrib.auth'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'django.contrib.contenttypes'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'django.contrib.sessions'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'django.contrib.messages'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'django.contrib.staticfiles'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'sms'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]</w:t>
      </w:r>
    </w:p>
    <w:p w14:paraId="6F28C62F" w14:textId="77777777" w:rsidR="00CA7092" w:rsidRDefault="00000000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）注释</w:t>
      </w:r>
      <w:r>
        <w:rPr>
          <w:rFonts w:hint="eastAsia"/>
          <w:b/>
          <w:bCs/>
        </w:rPr>
        <w:t>csrf</w:t>
      </w:r>
      <w:r>
        <w:rPr>
          <w:rFonts w:hint="eastAsia"/>
          <w:b/>
          <w:bCs/>
        </w:rPr>
        <w:t>安全防护攻击</w:t>
      </w:r>
    </w:p>
    <w:p w14:paraId="069A65E3" w14:textId="42C34943" w:rsidR="00CA7092" w:rsidRPr="00D943F8" w:rsidRDefault="00D943F8" w:rsidP="00D943F8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MIDDLEWARE = [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'django.middleware.security.SecurityMiddleware'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'django.contrib.sessions.middleware.SessionMiddleware'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'django.middleware.common.CommonMiddleware'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    </w:t>
      </w:r>
      <w:r w:rsidRPr="00D943F8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#'django.middleware.csrf.CsrfViewMiddleware',</w:t>
      </w:r>
      <w:r w:rsidRPr="00D943F8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'django.contrib.auth.middleware.AuthenticationMiddleware'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'django.contrib.messages.middleware.MessageMiddleware'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D943F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'django.middleware.clickjacking.XFrameOptionsMiddleware'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D943F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]</w:t>
      </w:r>
    </w:p>
    <w:p w14:paraId="6C43748D" w14:textId="77777777" w:rsidR="00CA7092" w:rsidRDefault="00000000">
      <w:pPr>
        <w:pStyle w:val="2"/>
        <w:numPr>
          <w:ilvl w:val="0"/>
          <w:numId w:val="1"/>
        </w:numPr>
        <w:rPr>
          <w:sz w:val="24"/>
          <w:szCs w:val="21"/>
        </w:rPr>
      </w:pPr>
      <w:r>
        <w:rPr>
          <w:rFonts w:hint="eastAsia"/>
          <w:sz w:val="24"/>
          <w:szCs w:val="21"/>
        </w:rPr>
        <w:t>数据库迁移</w:t>
      </w:r>
    </w:p>
    <w:p w14:paraId="72DB432D" w14:textId="77777777" w:rsidR="00CA7092" w:rsidRDefault="00CA7092"/>
    <w:p w14:paraId="60ACFC39" w14:textId="77777777" w:rsidR="00CA7092" w:rsidRDefault="00000000">
      <w:pPr>
        <w:pStyle w:val="HTML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8D8D8" w:themeFill="background1" w:themeFillShade="D8"/>
        <w:spacing w:line="14" w:lineRule="atLeast"/>
        <w:rPr>
          <w:rFonts w:ascii="微软雅黑" w:eastAsia="微软雅黑" w:hAnsi="微软雅黑" w:cs="微软雅黑" w:hint="default"/>
          <w:kern w:val="2"/>
          <w:sz w:val="18"/>
          <w:szCs w:val="18"/>
        </w:rPr>
      </w:pPr>
      <w:r>
        <w:rPr>
          <w:rFonts w:ascii="微软雅黑" w:eastAsia="微软雅黑" w:hAnsi="微软雅黑" w:cs="微软雅黑"/>
          <w:kern w:val="2"/>
          <w:sz w:val="18"/>
          <w:szCs w:val="18"/>
        </w:rPr>
        <w:t>python manage.py migrate</w:t>
      </w:r>
    </w:p>
    <w:p w14:paraId="6754FFAE" w14:textId="77777777" w:rsidR="00CA7092" w:rsidRDefault="00CA7092"/>
    <w:p w14:paraId="42E1A268" w14:textId="77777777" w:rsidR="00CA7092" w:rsidRDefault="00CA7092"/>
    <w:p w14:paraId="329EEFF8" w14:textId="31D8EEFC" w:rsidR="00CA7092" w:rsidRDefault="00CA7092">
      <w:pPr>
        <w:spacing w:line="360" w:lineRule="auto"/>
      </w:pPr>
    </w:p>
    <w:sectPr w:rsidR="00CA7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ABE25D7"/>
    <w:multiLevelType w:val="singleLevel"/>
    <w:tmpl w:val="CABE25D7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C8F6DBA"/>
    <w:multiLevelType w:val="singleLevel"/>
    <w:tmpl w:val="CC8F6DB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D7B858F"/>
    <w:multiLevelType w:val="singleLevel"/>
    <w:tmpl w:val="0D7B858F"/>
    <w:lvl w:ilvl="0">
      <w:start w:val="1"/>
      <w:numFmt w:val="decimal"/>
      <w:suff w:val="space"/>
      <w:lvlText w:val="%1."/>
      <w:lvlJc w:val="left"/>
    </w:lvl>
  </w:abstractNum>
  <w:num w:numId="1" w16cid:durableId="1102998092">
    <w:abstractNumId w:val="0"/>
  </w:num>
  <w:num w:numId="2" w16cid:durableId="1535657811">
    <w:abstractNumId w:val="1"/>
  </w:num>
  <w:num w:numId="3" w16cid:durableId="809437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092"/>
    <w:rsid w:val="00061131"/>
    <w:rsid w:val="000B7706"/>
    <w:rsid w:val="003A761E"/>
    <w:rsid w:val="007805FD"/>
    <w:rsid w:val="00807B69"/>
    <w:rsid w:val="00883419"/>
    <w:rsid w:val="009D5CFD"/>
    <w:rsid w:val="009E50E2"/>
    <w:rsid w:val="00BA41B9"/>
    <w:rsid w:val="00CA7092"/>
    <w:rsid w:val="00D1519A"/>
    <w:rsid w:val="00D943F8"/>
    <w:rsid w:val="00E0240C"/>
    <w:rsid w:val="00EF54EE"/>
    <w:rsid w:val="00F737B1"/>
    <w:rsid w:val="01610122"/>
    <w:rsid w:val="05355B4E"/>
    <w:rsid w:val="06D25D4A"/>
    <w:rsid w:val="07C66F31"/>
    <w:rsid w:val="08983078"/>
    <w:rsid w:val="0AE20526"/>
    <w:rsid w:val="0C8D626F"/>
    <w:rsid w:val="0D110C4F"/>
    <w:rsid w:val="113376FD"/>
    <w:rsid w:val="1310788B"/>
    <w:rsid w:val="14B7032D"/>
    <w:rsid w:val="16E66CA8"/>
    <w:rsid w:val="18BA663E"/>
    <w:rsid w:val="1A006AB0"/>
    <w:rsid w:val="1A011B7F"/>
    <w:rsid w:val="21BB2196"/>
    <w:rsid w:val="225F44D5"/>
    <w:rsid w:val="22836486"/>
    <w:rsid w:val="22CD5C06"/>
    <w:rsid w:val="23847F75"/>
    <w:rsid w:val="23EA269C"/>
    <w:rsid w:val="259D09E1"/>
    <w:rsid w:val="25F478D0"/>
    <w:rsid w:val="25FE400E"/>
    <w:rsid w:val="26F547F8"/>
    <w:rsid w:val="276F6846"/>
    <w:rsid w:val="28017DE6"/>
    <w:rsid w:val="2BF00F19"/>
    <w:rsid w:val="2C904014"/>
    <w:rsid w:val="2CCD0296"/>
    <w:rsid w:val="2E3F6F72"/>
    <w:rsid w:val="2E4D4341"/>
    <w:rsid w:val="32D85BE7"/>
    <w:rsid w:val="3AAF36D1"/>
    <w:rsid w:val="3F2A77CA"/>
    <w:rsid w:val="441272BE"/>
    <w:rsid w:val="465D66D7"/>
    <w:rsid w:val="47AD38B3"/>
    <w:rsid w:val="498E6BA8"/>
    <w:rsid w:val="4A6313CC"/>
    <w:rsid w:val="4BD702A6"/>
    <w:rsid w:val="4BE44FCA"/>
    <w:rsid w:val="4C766C04"/>
    <w:rsid w:val="4C800A2A"/>
    <w:rsid w:val="50A55EC5"/>
    <w:rsid w:val="54E51D72"/>
    <w:rsid w:val="55A6495B"/>
    <w:rsid w:val="573E7E5F"/>
    <w:rsid w:val="58582A0B"/>
    <w:rsid w:val="58AF6DD5"/>
    <w:rsid w:val="5C2C472A"/>
    <w:rsid w:val="5E3C5FD4"/>
    <w:rsid w:val="5FA11EEC"/>
    <w:rsid w:val="60964868"/>
    <w:rsid w:val="6B87197D"/>
    <w:rsid w:val="6C0B435C"/>
    <w:rsid w:val="6C5630FD"/>
    <w:rsid w:val="6CB73B9C"/>
    <w:rsid w:val="6D841C2B"/>
    <w:rsid w:val="72F01BB6"/>
    <w:rsid w:val="73171838"/>
    <w:rsid w:val="73DE5EB2"/>
    <w:rsid w:val="77CD6815"/>
    <w:rsid w:val="7897510D"/>
    <w:rsid w:val="78CC4E73"/>
    <w:rsid w:val="7B3B62E0"/>
    <w:rsid w:val="7D0E5A5A"/>
    <w:rsid w:val="7D40373A"/>
    <w:rsid w:val="7E74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C6597"/>
  <w15:docId w15:val="{E939BE7A-67FB-4AB4-B2F0-F420D4B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customStyle="1" w:styleId="HTML0">
    <w:name w:val="HTML 预设格式 字符"/>
    <w:basedOn w:val="a0"/>
    <w:link w:val="HTML"/>
    <w:uiPriority w:val="99"/>
    <w:rsid w:val="009E50E2"/>
    <w:rPr>
      <w:rFonts w:ascii="宋体" w:hAnsi="宋体"/>
      <w:sz w:val="24"/>
      <w:szCs w:val="24"/>
    </w:rPr>
  </w:style>
  <w:style w:type="paragraph" w:styleId="a4">
    <w:name w:val="List Paragraph"/>
    <w:basedOn w:val="a"/>
    <w:uiPriority w:val="99"/>
    <w:unhideWhenUsed/>
    <w:rsid w:val="009E50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2185</Words>
  <Characters>12461</Characters>
  <Application>Microsoft Office Word</Application>
  <DocSecurity>0</DocSecurity>
  <Lines>103</Lines>
  <Paragraphs>29</Paragraphs>
  <ScaleCrop>false</ScaleCrop>
  <Company/>
  <LinksUpToDate>false</LinksUpToDate>
  <CharactersWithSpaces>14617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zhaoairun</dc:creator>
  <cp:lastModifiedBy>竣文 侯</cp:lastModifiedBy>
  <cp:revision>8</cp:revision>
  <dcterms:created xsi:type="dcterms:W3CDTF">2025-01-06T12:33:00Z</dcterms:created>
  <dcterms:modified xsi:type="dcterms:W3CDTF">2025-01-08T00:23:00Z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eyJoZGlkIjoiYjQ5YzA3NjZhNWQ0OGU2ODdlZjczZjQxY2VlMzBiN2EiLCJ1c2VySWQiOiI3NTkyMDkyMDcifQ==</vt:lpwstr>
  </property>
  <property fmtid="{D5CDD505-2E9C-101B-9397-08002B2CF9AE}" pid="4" name="ICV">
    <vt:lpwstr>32BB4DB5CCFA4BFB88962A5992243128_12</vt:lpwstr>
  </property>
</Properties>
</file>