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BE2E3">
      <w:pPr>
        <w:spacing w:line="360" w:lineRule="auto"/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《毕业生登记表》填写说明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</w:p>
    <w:p w14:paraId="7ACCB2EB">
      <w:pPr>
        <w:spacing w:line="360" w:lineRule="auto"/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（必看！）</w:t>
      </w:r>
    </w:p>
    <w:p w14:paraId="4F33F8F2">
      <w:pPr>
        <w:numPr>
          <w:ilvl w:val="0"/>
          <w:numId w:val="1"/>
        </w:numPr>
        <w:spacing w:line="360" w:lineRule="auto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毕业生登记表非常重要，是毕业时放入进个人档案的一份重要材料。</w:t>
      </w:r>
      <w:r>
        <w:rPr>
          <w:rFonts w:hint="eastAsia"/>
          <w:color w:val="FF0000"/>
          <w:lang w:val="en-US" w:eastAsia="zh-CN"/>
        </w:rPr>
        <w:t>请</w:t>
      </w:r>
      <w:r>
        <w:rPr>
          <w:rFonts w:hint="eastAsia"/>
          <w:b/>
          <w:bCs/>
          <w:color w:val="FF0000"/>
          <w:lang w:val="en-US" w:eastAsia="zh-CN"/>
        </w:rPr>
        <w:t>每一位</w:t>
      </w:r>
      <w:r>
        <w:rPr>
          <w:rFonts w:hint="eastAsia"/>
          <w:color w:val="FF0000"/>
          <w:lang w:val="en-US" w:eastAsia="zh-CN"/>
        </w:rPr>
        <w:t>同学认真填写，不得随意涂改，每个人只有一份！</w:t>
      </w:r>
    </w:p>
    <w:p w14:paraId="2F7640CD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2、班长将空白表格发放至个人手中，重要资料请一定发放到位。</w:t>
      </w:r>
    </w:p>
    <w:p w14:paraId="16451B3E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3、个人填写步骤：根据《毕业生登记表模板（2025届）》PDF文件，填写电子版《毕业生登记表模板（2025届）》word文件，</w:t>
      </w:r>
      <w:r>
        <w:rPr>
          <w:rFonts w:hint="eastAsia"/>
          <w:color w:val="FF0000"/>
          <w:lang w:val="en-US" w:eastAsia="zh-CN"/>
        </w:rPr>
        <w:t>再三检查后</w:t>
      </w:r>
      <w:r>
        <w:rPr>
          <w:rFonts w:hint="eastAsia"/>
          <w:lang w:val="en-US" w:eastAsia="zh-CN"/>
        </w:rPr>
        <w:t>——认真誊抄至纸质版《毕业生登记表》——贴好照片上交班长。</w:t>
      </w:r>
    </w:p>
    <w:p w14:paraId="6B91278C">
      <w:pPr>
        <w:numPr>
          <w:ilvl w:val="0"/>
          <w:numId w:val="0"/>
        </w:numPr>
        <w:spacing w:line="360" w:lineRule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eastAsia"/>
          <w:b/>
          <w:bCs/>
          <w:sz w:val="18"/>
          <w:szCs w:val="21"/>
          <w:highlight w:val="yellow"/>
          <w:lang w:val="en-US" w:eastAsia="zh-CN"/>
        </w:rPr>
        <w:t>一定要先填写电子版检查无误后再抄在空白表里面，如果直接填写出现错误无法再提供空白表格，个人重要资料请务必认真对待！</w:t>
      </w:r>
      <w:r>
        <w:rPr>
          <w:rFonts w:hint="eastAsia"/>
          <w:sz w:val="28"/>
          <w:szCs w:val="36"/>
          <w:lang w:val="en-US" w:eastAsia="zh-CN"/>
        </w:rPr>
        <w:t>）</w:t>
      </w:r>
    </w:p>
    <w:p w14:paraId="03C097D0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4、因为材料非常重要，不推荐委托其他人填写。除非无法克服等原因，不在校同学（国际班同学）请自行填写好电子版《毕业生登记表模板（2025届）》，委托在校党员（</w:t>
      </w:r>
      <w:r>
        <w:rPr>
          <w:rFonts w:hint="eastAsia"/>
          <w:b/>
          <w:bCs/>
          <w:color w:val="FF0000"/>
          <w:lang w:val="en-US" w:eastAsia="zh-CN"/>
        </w:rPr>
        <w:t>靠谱的同学</w:t>
      </w:r>
      <w:r>
        <w:rPr>
          <w:rFonts w:hint="eastAsia"/>
          <w:lang w:val="en-US" w:eastAsia="zh-CN"/>
        </w:rPr>
        <w:t>）代填写纸质版。</w:t>
      </w:r>
    </w:p>
    <w:p w14:paraId="057DC668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5、各班以班级为单位，收集好全班同学材料提交至院办，提交材料时候需来3名字迹工整同学，填写班委和院系推荐意见，办理盖章手续。</w:t>
      </w:r>
    </w:p>
    <w:p w14:paraId="7D19B3AC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C286FC"/>
    <w:multiLevelType w:val="singleLevel"/>
    <w:tmpl w:val="2FC286F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NGI4YmNiOWY3MGQyM2Q3ZjgxZGVjMDYyZTJkNTQifQ=="/>
  </w:docVars>
  <w:rsids>
    <w:rsidRoot w:val="254E04CE"/>
    <w:rsid w:val="00303F39"/>
    <w:rsid w:val="07B23486"/>
    <w:rsid w:val="0922463B"/>
    <w:rsid w:val="09297778"/>
    <w:rsid w:val="0E5A03D3"/>
    <w:rsid w:val="0F7C41FD"/>
    <w:rsid w:val="15D778D2"/>
    <w:rsid w:val="17A27073"/>
    <w:rsid w:val="18B52DD6"/>
    <w:rsid w:val="1C47643B"/>
    <w:rsid w:val="1E320A25"/>
    <w:rsid w:val="1EB8600C"/>
    <w:rsid w:val="1ED93043"/>
    <w:rsid w:val="210B5C89"/>
    <w:rsid w:val="217575A6"/>
    <w:rsid w:val="22370D00"/>
    <w:rsid w:val="254E04CE"/>
    <w:rsid w:val="26E054C2"/>
    <w:rsid w:val="2F927575"/>
    <w:rsid w:val="30DB0887"/>
    <w:rsid w:val="30E152E8"/>
    <w:rsid w:val="311C7A3E"/>
    <w:rsid w:val="33FD3B57"/>
    <w:rsid w:val="360A60B7"/>
    <w:rsid w:val="3ABC7B9C"/>
    <w:rsid w:val="3AF630AE"/>
    <w:rsid w:val="3BBF16F2"/>
    <w:rsid w:val="3F593C0C"/>
    <w:rsid w:val="40477F08"/>
    <w:rsid w:val="423F533B"/>
    <w:rsid w:val="430622FC"/>
    <w:rsid w:val="46080139"/>
    <w:rsid w:val="46146ADE"/>
    <w:rsid w:val="46470C62"/>
    <w:rsid w:val="47E04ECA"/>
    <w:rsid w:val="4B977F95"/>
    <w:rsid w:val="4F3124AF"/>
    <w:rsid w:val="513A1AEF"/>
    <w:rsid w:val="51D81308"/>
    <w:rsid w:val="52546BE0"/>
    <w:rsid w:val="5DEC4171"/>
    <w:rsid w:val="5FFD4D83"/>
    <w:rsid w:val="630F26B0"/>
    <w:rsid w:val="64713622"/>
    <w:rsid w:val="6A7259FE"/>
    <w:rsid w:val="6A8E65B0"/>
    <w:rsid w:val="6A9E2C97"/>
    <w:rsid w:val="6B2F1B41"/>
    <w:rsid w:val="6D0843F7"/>
    <w:rsid w:val="6F476E8E"/>
    <w:rsid w:val="712E63F7"/>
    <w:rsid w:val="72F62F44"/>
    <w:rsid w:val="7E490D14"/>
    <w:rsid w:val="7F76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397</Words>
  <Characters>411</Characters>
  <Lines>0</Lines>
  <Paragraphs>0</Paragraphs>
  <TotalTime>6</TotalTime>
  <ScaleCrop>false</ScaleCrop>
  <LinksUpToDate>false</LinksUpToDate>
  <CharactersWithSpaces>412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2022-10-18T07:58:00Z</dcterms:created>
  <dc:creator>萌</dc:creator>
  <cp:lastModifiedBy>商余珍</cp:lastModifiedBy>
  <dcterms:modified xsi:type="dcterms:W3CDTF">2025-04-03T03:28:01Z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A2D118D66E224BB88C4C9AE1CC583CE9</vt:lpwstr>
  </property>
</Properties>
</file>