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102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32B1242A">
            <w:pPr>
              <w:jc w:val="center"/>
              <w:rPr>
                <w:rFonts w:hint="eastAsia" w:eastAsia="隶书"/>
                <w:sz w:val="52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4519295</wp:posOffset>
                      </wp:positionH>
                      <wp:positionV relativeFrom="paragraph">
                        <wp:posOffset>205740</wp:posOffset>
                      </wp:positionV>
                      <wp:extent cx="1330325" cy="347345"/>
                      <wp:effectExtent l="547370" t="6350" r="8255" b="8255"/>
                      <wp:wrapNone/>
                      <wp:docPr id="74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0325" cy="347345"/>
                              </a:xfrm>
                              <a:prstGeom prst="wedgeRoundRectCallout">
                                <a:avLst>
                                  <a:gd name="adj1" fmla="val -87342"/>
                                  <a:gd name="adj2" fmla="val -12472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EAB632B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隶书一号，居中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355.85pt;margin-top:16.2pt;height:27.35pt;width:104.75pt;z-index:251668480;v-text-anchor:middle;mso-width-relative:page;mso-height-relative:page;" filled="f" stroked="t" coordsize="21600,21600" o:gfxdata="UEsDBAoAAAAAAIdO4kAAAAAAAAAAAAAAAAAEAAAAZHJzL1BLAwQUAAAACACHTuJAyduvD9cAAAAJ&#10;AQAADwAAAGRycy9kb3ducmV2LnhtbE2PwU7DMBBE70j8g7VI3KjjBJESsukBCQQ3KEiIm5MscUS8&#10;Tm23af8ec4Ljap5m3tabo53EgXwYHSOoVQaCuHP9yAPC+9vD1RpEiJp7PTkmhBMF2DTnZ7Wuerfw&#10;Kx22cRCphEOlEUyMcyVl6AxZHVZuJk7Zl/NWx3T6QfZeL6ncTjLPshtp9chpweiZ7g1139u9RaCn&#10;sLw8n3am9abYFcbzJz9+IF5eqOwORKRj/IPhVz+pQ5OcWrfnPogJoVSqTChCkV+DSMBtrnIQLcK6&#10;VCCbWv7/oPkBUEsDBBQAAAAIAIdO4kAy4EI6YAIAAMYEAAAOAAAAZHJzL2Uyb0RvYy54bWytVMty&#10;0zAU3TPDP2i0b/1Kk04mThcNZcNAp4UPUCTZFqMXkhIn/ACfAcMK1qz5HMpvcCW76QMWXeCFfSVd&#10;nXvOfXhxtlMSbbnzwugaF8c5RlxTw4Rua/zu7cXRKUY+EM2INJrXeM89Pls+f7bo7ZyXpjOScYcA&#10;RPt5b2vchWDnWeZpxxXxx8ZyDYeNcYoEWLo2Y470gK5kVub5NOuNY9YZyr2H3dVwiEdE9xRA0zSC&#10;8pWhG8V1GFAdlySAJN8J6/EysW0aTsObpvE8IFljUBrSG4KAvY7vbLkg89YR2wk6UiBPofBIkyJC&#10;Q9AD1IoEgjZO/AWlBHXGmyYcU6OyQUjKCKgo8ke5ue6I5UkLpNrbQ9L9/4Olr7eXDglW49kEI00U&#10;VPz35++/fn69+fLp5sc3NKtijnrr5+B6bS/duPJgRsG7xqn4BSlol/K6P+SV7wKisFlUVV6VJxhR&#10;OKsms2pyEkGzu9vW+fCSG4WiUeOes5ZfmY1mV1DBcyKl2YSUX7J95UNKNBvZEva+wKhREuq2JRId&#10;nQJ+ORb2nlP5wKkoJ7N/OFX3nYrpdDobiY5xgfIt1UhCmwshZeohqVEPSstZDq1FCQxGAw0JprKQ&#10;XK/bRN8bKVi8E297167PpUPAGlKWnjHaA7cYcEV8N/ilo0GdEoG7FLzjhL3QDIW9hfppmFsc2SjO&#10;MJIcxjxayTMQIZ/iCUKlhhLFwg+ljlbYrXcAE821YXvoHPiRQL064z5CRBgjkPphQxzEJ5rCdo1p&#10;cLeL8zBM3sY60XZwr0h6Ixy0d2qIcRTj/NxfJyZ3v5/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nbrw/XAAAACQEAAA8AAAAAAAAAAQAgAAAAIgAAAGRycy9kb3ducmV2LnhtbFBLAQIUABQAAAAI&#10;AIdO4kAy4EI6YAIAAMYEAAAOAAAAAAAAAAEAIAAAACYBAABkcnMvZTJvRG9jLnhtbFBLBQYAAAAA&#10;BgAGAFkBAAD4BQAAAAA=&#10;" adj="-8066,810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3EAB632B">
                            <w:pPr>
                              <w:snapToGrid w:val="0"/>
                              <w:spacing w:beforeLines="0" w:afterLine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隶书一号，居中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eastAsia="隶书"/>
                <w:sz w:val="52"/>
              </w:rPr>
              <w:t>仲恺农业工程学院</w:t>
            </w:r>
          </w:p>
          <w:p w14:paraId="0533F571">
            <w:pPr>
              <w:rPr>
                <w:rFonts w:hint="default" w:ascii="Times New Roman" w:hAnsi="Times New Roman" w:cs="Times New Roman"/>
                <w:sz w:val="11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5014595</wp:posOffset>
                      </wp:positionH>
                      <wp:positionV relativeFrom="paragraph">
                        <wp:posOffset>233680</wp:posOffset>
                      </wp:positionV>
                      <wp:extent cx="1261110" cy="347345"/>
                      <wp:effectExtent l="387350" t="6350" r="8890" b="8255"/>
                      <wp:wrapNone/>
                      <wp:docPr id="1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1110" cy="347345"/>
                              </a:xfrm>
                              <a:prstGeom prst="wedgeRoundRectCallout">
                                <a:avLst>
                                  <a:gd name="adj1" fmla="val -76787"/>
                                  <a:gd name="adj2" fmla="val -18007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C6F07CC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隶书一号，居中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394.85pt;margin-top:18.4pt;height:27.35pt;width:99.3pt;z-index:251669504;v-text-anchor:middle;mso-width-relative:page;mso-height-relative:page;" filled="f" stroked="t" coordsize="21600,21600" o:gfxdata="UEsDBAoAAAAAAIdO4kAAAAAAAAAAAAAAAAAEAAAAZHJzL1BLAwQUAAAACACHTuJAOsnactcAAAAJ&#10;AQAADwAAAGRycy9kb3ducmV2LnhtbE2PTU7DMBBG90jcwRokNog6oSJ10zgVVOQALRzAjadJaPwj&#10;220Cp2dYwW5G8/TN+6rtbEZ2xRAHZyXkiwwY2tbpwXYSPt6bRwEsJmW1Gp1FCV8YYVvf3lSq1G6y&#10;e7weUscoxMZSSehT8iXnse3RqLhwHi3dTi4YlWgNHddBTRRuRv6UZQU3arD0oVcedz2258PFSJiK&#10;+aERn+fXfR7mZie+/fTy5qW8v8uzDbCEc/qD4Vef1KEmp6O7WB3ZKGEl1itCJSwLqkDAWoglsCMN&#10;+TPwuuL/G9Q/UEsDBBQAAAAIAIdO4kDerL++XwIAAMUEAAAOAAAAZHJzL2Uyb0RvYy54bWytVM1y&#10;0zAQvjPDO2h0b2wnJclk4vSQUC4MdFp4AEWSbTH6Q1LihBfgMWA4lTNnHofyGqxkN00LhxzwwV5J&#10;q93v+3bX84udkmjLnRdGl7gY5BhxTQ0Tui7x+3eXZ1OMfCCaEWk0L/Gee3yxeP5s3toZH5rGSMYd&#10;giDaz1pb4iYEO8syTxuuiB8YyzUcVsYpEmDp6ow50kJ0JbNhno+z1jhmnaHce9hddYe4j+hOCWiq&#10;SlC+MnSjuA5dVMclCUDJN8J6vEhoq4rT8LaqPA9IlhiYhvSGJGCv4ztbzMmsdsQ2gvYQyCkQnnBS&#10;RGhIegi1IoGgjRN/hVKCOuNNFQbUqKwjkhQBFkX+RJubhlieuIDU3h5E9/8vLH2zvXJIMOgEjDRR&#10;UPDfX77/+vnt7uvnux+3aDKKErXWz8Dzxl65fuXBjHx3lVPxC0zQLsm6P8jKdwFR2CyG46IoQHEK&#10;Z6Pzyej8RQyaPdy2zodX3CgUjRK3nNX82mw0u4YCLomUZhOSvGT72oekM+vREvYBkFdKQtm2RKKz&#10;yXgynfR1PXIaPnIqpnn+D6fRsVMxHo+TDwDt84J1DzWC0OZSSJlaSGrURqaTPPIkMBcV9COYyoK2&#10;XtcJvjdSsHgn3vauXi+lQ4AaJEtPL8sjt5hwRXzT+aWjjp0SgbuUvOGEvdQMhb2F+mkYWxzRKM4w&#10;khymPFrJMxAhT/EEolJDiWLhu1JHK+zWOwgTzbVhe2gc+I9AvRrjPkFGmCKg+nFDHOQnmsJ2iWlw&#10;94tl6AZvY52oG7hXJL4xHHR3aoh+EuP4HK8Tkoe/z+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snactcAAAAJAQAADwAAAAAAAAABACAAAAAiAAAAZHJzL2Rvd25yZXYueG1sUEsBAhQAFAAAAAgA&#10;h07iQN6sv75fAgAAxQQAAA4AAAAAAAAAAQAgAAAAJgEAAGRycy9lMm9Eb2MueG1sUEsFBgAAAAAG&#10;AAYAWQEAAPcFAAAAAA==&#10;" adj="-5786,691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4C6F07CC">
                            <w:pPr>
                              <w:snapToGrid w:val="0"/>
                              <w:spacing w:beforeLines="0" w:afterLine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隶书一号，居中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eastAsia="隶书"/>
                <w:sz w:val="52"/>
              </w:rPr>
              <w:t xml:space="preserve">    毕业论文（设计）开题报告</w:t>
            </w:r>
          </w:p>
        </w:tc>
      </w:tr>
      <w:tr w14:paraId="78CE7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16F120FE">
            <w:pPr>
              <w:jc w:val="center"/>
              <w:rPr>
                <w:rFonts w:hint="default" w:ascii="Times New Roman" w:hAnsi="Times New Roman" w:cs="Times New Roman"/>
                <w:sz w:val="11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5243830</wp:posOffset>
                      </wp:positionH>
                      <wp:positionV relativeFrom="paragraph">
                        <wp:posOffset>815340</wp:posOffset>
                      </wp:positionV>
                      <wp:extent cx="1007110" cy="329565"/>
                      <wp:effectExtent l="255905" t="6350" r="13335" b="26035"/>
                      <wp:wrapNone/>
                      <wp:docPr id="48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7110" cy="329565"/>
                              </a:xfrm>
                              <a:prstGeom prst="wedgeRoundRectCallout">
                                <a:avLst>
                                  <a:gd name="adj1" fmla="val -71689"/>
                                  <a:gd name="adj2" fmla="val 50000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E6F55A7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二号</w:t>
                                  </w:r>
                                </w:p>
                                <w:p w14:paraId="0101956A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412.9pt;margin-top:64.2pt;height:25.95pt;width:79.3pt;z-index:251659264;v-text-anchor:middle;mso-width-relative:page;mso-height-relative:page;" filled="f" stroked="t" coordsize="21600,21600" o:gfxdata="UEsDBAoAAAAAAIdO4kAAAAAAAAAAAAAAAAAEAAAAZHJzL1BLAwQUAAAACACHTuJAP5463dcAAAAL&#10;AQAADwAAAGRycy9kb3ducmV2LnhtbE2PQU/DMAyF70j8h8hI3FiybqBQmk4CaSdODKRx9JrQFhKn&#10;atK1/HvMCW6239Pz96rdErw4uzH1kQysVwqEoybanloDb6/7Gw0iZSSLPpIz8O0S7OrLiwpLG2d6&#10;cedDbgWHUCrRQJfzUEqZms4FTKs4OGLtI44BM69jK+2IM4cHLwul7mTAnvhDh4N76lzzdZiCgUId&#10;N4/Lu2+Pn3p4nu20t9h7Y66v1uoBRHZL/jPDLz6jQ81MpziRTcIb0MUto2cWCr0FwY57veXhxBet&#10;NiDrSv7vUP8AUEsDBBQAAAAIAIdO4kDJtO0TYAIAAMUEAAAOAAAAZHJzL2Uyb0RvYy54bWytVE1y&#10;0zAU3jPDHTTaN7YTkrSZOF0klA0DnRYOoEiyLUZ/SEqccAGOAcMK1qw5DuUaPMluGtpNFmThPFlP&#10;3/u+7+l5frlTEm2588LoEheDHCOuqWFC1yV+/+7q7BwjH4hmRBrNS7znHl8unj+bt3bGh6YxknGH&#10;AET7WWtL3IRgZ1nmacMV8QNjuYbNyjhFAixdnTFHWkBXMhvm+SRrjWPWGcq9h7erbhP3iO4UQFNV&#10;gvKVoRvFdehQHZckgCTfCOvxIrGtKk7D26ryPCBZYlAa0hOKQLyOz2wxJ7PaEdsI2lMgp1B4pEkR&#10;oaHoAWpFAkEbJ55AKUGd8aYKA2pU1glJjoCKIn/kzW1DLE9awGpvD6b7/wdL32yvHRKsxC+g75oo&#10;6PifLz9+//p29/Xz3c/vaDqKHrXWzyD11l67fuUhjIJ3lVPxH6SgXfJ1f/CV7wKi8LLI82lRgOUU&#10;9kbDi/FkHEGzh9PW+fCKG4ViUOKWs5rfmI1mN9DBJZHSbELyl2xf+5CMZj1bwj4UGFVKQt+2RKKz&#10;aTE5v+gbe5Q0PE4a5/B7mjM6zikmk8m059mXBcb3TCMHba6ElOkKSY1aEDqcAiyiBOaigvsIobLg&#10;rdd1Yu+NFCyeiae9q9dL6RCQBsfSr6/2T1osuCK+6fLSVkdcicBdKt5wwl5qhsLeQvs0jC2ObBRn&#10;GEkOUx6jlBmIkKdkglCpoUOx712nYxR26x3AxHBt2B4uDnxHoF2NcZ+gIkwRSP24IQ7qE03hdYlp&#10;cPeLZegGb2OdqBs4VyS9EQ5ud7oP/STG8TleJyYPX5/F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+eOt3XAAAACwEAAA8AAAAAAAAAAQAgAAAAIgAAAGRycy9kb3ducmV2LnhtbFBLAQIUABQAAAAI&#10;AIdO4kDJtO0TYAIAAMUEAAAOAAAAAAAAAAEAIAAAACYBAABkcnMvZTJvRG9jLnhtbFBLBQYAAAAA&#10;BgAGAFkBAAD4BQAAAAA=&#10;" adj="-4685,2160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7E6F55A7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二号</w:t>
                            </w:r>
                          </w:p>
                          <w:p w14:paraId="0101956A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7F8F8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64FFA26F">
            <w:pPr>
              <w:jc w:val="center"/>
              <w:rPr>
                <w:rFonts w:hint="default" w:ascii="Times New Roman" w:hAnsi="Times New Roman" w:eastAsia="隶书" w:cs="Times New Roman"/>
                <w:color w:val="auto"/>
                <w:sz w:val="44"/>
                <w:szCs w:val="44"/>
              </w:rPr>
            </w:pPr>
            <w:r>
              <w:rPr>
                <w:rFonts w:hint="default" w:ascii="Times New Roman" w:hAnsi="Times New Roman" w:eastAsia="隶书" w:cs="Times New Roman"/>
                <w:color w:val="auto"/>
                <w:sz w:val="44"/>
                <w:szCs w:val="44"/>
              </w:rPr>
              <w:t>对生物化学10种检测技术的视频解释</w:t>
            </w:r>
          </w:p>
          <w:p w14:paraId="078354D5">
            <w:pPr>
              <w:spacing w:beforeLines="0" w:afterLines="0"/>
              <w:ind w:firstLine="1361"/>
              <w:jc w:val="center"/>
              <w:rPr>
                <w:rFonts w:hint="default" w:ascii="Times New Roman" w:hAnsi="Times New Roman" w:cs="Times New Roman"/>
                <w:sz w:val="110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5316855</wp:posOffset>
                      </wp:positionH>
                      <wp:positionV relativeFrom="paragraph">
                        <wp:posOffset>80645</wp:posOffset>
                      </wp:positionV>
                      <wp:extent cx="920750" cy="298450"/>
                      <wp:effectExtent l="638810" t="6350" r="21590" b="19050"/>
                      <wp:wrapNone/>
                      <wp:docPr id="51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0" cy="298450"/>
                              </a:xfrm>
                              <a:prstGeom prst="wedgeRoundRectCallout">
                                <a:avLst>
                                  <a:gd name="adj1" fmla="val -113862"/>
                                  <a:gd name="adj2" fmla="val -8297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6A1793D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小二</w:t>
                                  </w:r>
                                </w:p>
                                <w:p w14:paraId="4BEB01B2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418.65pt;margin-top:6.35pt;height:23.5pt;width:72.5pt;z-index:251670528;v-text-anchor:middle;mso-width-relative:page;mso-height-relative:page;" filled="f" stroked="t" coordsize="21600,21600" o:gfxdata="UEsDBAoAAAAAAIdO4kAAAAAAAAAAAAAAAAAEAAAAZHJzL1BLAwQUAAAACACHTuJANMc63dkAAAAJ&#10;AQAADwAAAGRycy9kb3ducmV2LnhtbE2PwU7DMAyG70i8Q2Sk3Vi6DmhXmk4T0rQD4kDhslvWmLaQ&#10;OFWTbR1PjznB0f4//f5cridnxQnH0HtSsJgnIJAab3pqFby/bW9zECFqMtp6QgUXDLCurq9KXRh/&#10;plc81bEVXEKh0Aq6GIdCytB06HSY+wGJsw8/Oh15HFtpRn3mcmdlmiQP0ume+EKnB3zqsPmqj06B&#10;fdm7epdv98/T5nLX0OZTY/qt1OxmkTyCiDjFPxh+9VkdKnY6+COZIKyCfJktGeUgzUAwsMpTXhwU&#10;3K8ykFUp/39Q/QBQSwMEFAAAAAgAh07iQPZ/3+hgAgAAxQQAAA4AAABkcnMvZTJvRG9jLnhtbK1U&#10;S3ITMRDdU8UdVNon8zHxrzLOwiZsKEglcABZ0syI0g9J9thcgGNAZQVr1hyHcA1amonz22SBF+PW&#10;qPX6vdfqOT3bKYm23HlhdIWL4xwjrqlhQjcV/vjh/GiKkQ9EMyKN5hXec4/PFi9fnHZ2zkvTGsm4&#10;QwCi/byzFW5DsPMs87TlivhjY7mGzdo4RQIsXZMxRzpAVzIr83ycdcYx6wzl3sPbVb+JB0T3HEBT&#10;14LylaEbxXXoUR2XJIAk3wrr8SKxrWtOw/u69jwgWWFQGtITikC8js9scUrmjSO2FXSgQJ5D4ZEm&#10;RYSGogeoFQkEbZx4AqUEdcabOhxTo7JeSHIEVBT5I2+uWmJ50gJWe3sw3f8/WPpue+GQYBU+KTDS&#10;REHH/377+ef39c33rze/fqDJKHrUWT+H1Ct74YaVhzAK3tVOxX+QgnbJ1/3BV74LiMLLWZlPTsBx&#10;ClvlbPoKYkDJ7g5b58MbbhSKQYU7zhp+aTaaXUIDl0RKswnJXrJ960PymQ1kCfsExGsloW1bItFR&#10;UYym43Jo7L2s8kHWtJxNnuaM7ucU4/E45QDRoS5Et1QjCW3OhZTpCkmNOpimcpJHnQTmoob7CKGy&#10;4K3XTaLvjRQsnomnvWvWS+kQsAbH0m+w5UFaLLgivu3z0lZPXInAXSrecsJea4bC3kL7NIwtjmwU&#10;ZxhJDlMeo5QZiJDPyQShUkOLYt/7Tsco7NY7gInh2rA9XBz4jkC/WuO+QEWYIpD6eUMc1CeawusK&#10;0+BuF8vQD97GOtG0cK5IeiMc3O50IYZJjONzf52Y3H19F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Mc63dkAAAAJAQAADwAAAAAAAAABACAAAAAiAAAAZHJzL2Rvd25yZXYueG1sUEsBAhQAFAAA&#10;AAgAh07iQPZ/3+hgAgAAxQQAAA4AAAAAAAAAAQAgAAAAKAEAAGRycy9lMm9Eb2MueG1sUEsFBgAA&#10;AAAGAAYAWQEAAPoFAAAAAA==&#10;" adj="-13794,9008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06A1793D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小二</w:t>
                            </w:r>
                          </w:p>
                          <w:p w14:paraId="4BEB01B2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b w:val="0"/>
                <w:bCs w:val="0"/>
                <w:color w:val="auto"/>
                <w:sz w:val="32"/>
                <w:szCs w:val="32"/>
                <w:lang w:val="en-US" w:eastAsia="zh-CN"/>
              </w:rPr>
              <w:t xml:space="preserve">            </w:t>
            </w:r>
            <w:r>
              <w:rPr>
                <w:rFonts w:hint="default" w:ascii="Times New Roman" w:hAnsi="Times New Roman" w:eastAsia="隶书" w:cs="Times New Roman"/>
                <w:b w:val="0"/>
                <w:bCs w:val="0"/>
                <w:color w:val="auto"/>
                <w:sz w:val="36"/>
                <w:szCs w:val="36"/>
                <w:lang w:eastAsia="zh-CN"/>
              </w:rPr>
              <w:t>——以某企业为例</w:t>
            </w:r>
          </w:p>
        </w:tc>
      </w:tr>
      <w:tr w14:paraId="3FFE4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31353756">
            <w:pPr>
              <w:jc w:val="center"/>
              <w:rPr>
                <w:rFonts w:hint="default" w:ascii="Times New Roman" w:hAnsi="Times New Roman" w:cs="Times New Roman"/>
                <w:sz w:val="110"/>
                <w:vertAlign w:val="baseline"/>
              </w:rPr>
            </w:pPr>
          </w:p>
        </w:tc>
      </w:tr>
    </w:tbl>
    <w:p w14:paraId="323B9DE0">
      <w:pPr>
        <w:jc w:val="center"/>
        <w:rPr>
          <w:rFonts w:hint="eastAsia"/>
          <w:sz w:val="30"/>
        </w:rPr>
      </w:pPr>
    </w:p>
    <w:tbl>
      <w:tblPr>
        <w:tblStyle w:val="3"/>
        <w:tblW w:w="0" w:type="auto"/>
        <w:tblInd w:w="13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7"/>
        <w:gridCol w:w="3064"/>
      </w:tblGrid>
      <w:tr w14:paraId="0190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30D781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-1070610</wp:posOffset>
                      </wp:positionH>
                      <wp:positionV relativeFrom="paragraph">
                        <wp:posOffset>163195</wp:posOffset>
                      </wp:positionV>
                      <wp:extent cx="883920" cy="325755"/>
                      <wp:effectExtent l="6350" t="6350" r="138430" b="10795"/>
                      <wp:wrapNone/>
                      <wp:docPr id="70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83920" cy="325755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D3E54A4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小二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84.3pt;margin-top:12.85pt;height:25.65pt;width:69.6pt;rotation:11796480f;z-index:251665408;v-text-anchor:middle;mso-width-relative:page;mso-height-relative:page;" filled="f" stroked="t" coordsize="21600,21600" o:gfxdata="UEsDBAoAAAAAAIdO4kAAAAAAAAAAAAAAAAAEAAAAZHJzL1BLAwQUAAAACACHTuJA3kyCc9oAAAAK&#10;AQAADwAAAGRycy9kb3ducmV2LnhtbE2PQU+EMBCF7yb+h2ZMvLEForCLDHsw696MiiabvXVppUQ6&#10;RVrY5d9bT3qcvC/vfVNuL6ZnsxpdZwkhWcXAFDVWdtQifLw/RWtgzguSorekEBblYFtdX5WikPZM&#10;b2qufctCCblCIGjvh4Jz12hlhFvZQVHIPu1ohA/n2HI5inMoNz1P4zjjRnQUFrQY1KNWzVc9GYR6&#10;+T7ul2ze7Z5fXjfNoZ5avZ8Qb2+S+AGYVxf/B8OvflCHKjid7ETSsR4hSrJ1FliE9D4HFogo3dwB&#10;OyHkeQy8Kvn/F6ofUEsDBBQAAAAIAIdO4kB4koupbgIAANMEAAAOAAAAZHJzL2Uyb0RvYy54bWyt&#10;VM1y0zAQvjPDO2h0b5w4k8TNxOkhoVwY6LTwAIok22L0h6TECS/AY8BwKmfOPA7lNVjJbgjlkgM+&#10;eFbS6ttvv93V4mqvJNpx54XRJR4NhhhxTQ0Tui7xu7fXFwVGPhDNiDSal/jAPb5aPn+2aO2c56Yx&#10;knGHAET7eWtL3IRg51nmacMV8QNjuYbDyjhFAixdnTFHWkBXMsuHw2nWGsesM5R7D7vr7hD3iO4c&#10;QFNVgvK1oVvFdehQHZckQEq+EdbjZWJbVZyGN1XleUCyxJBpSH8IAvYm/rPlgsxrR2wjaE+BnEPh&#10;SU6KCA1Bj1BrEgjaOvEPlBLUGW+qMKBGZV0iSRHIYjR8os1dQyxPuYDU3h5F9/8Plr7e3TgkWIln&#10;IIkmCir+6/O3nz++Pnz59PD9Hs3GUaPW+jm43tkb1688mDHhfeUUcgaEHQ2LYfySDpAZ2ieZD0eZ&#10;+T4gCptFMb7MIRqFo3E+mU0mMUTWYUVM63x4yY1C0Shxy1nNb81Ws1uo54pIabYhRSG7Vz4k2VnP&#10;nbD3I4wqJaGKOyLRxTSfFgkfanPilJ865eOiuOxb4cRnfOozmk6ns55nHxYYPzKNHLS5FlKmhpIa&#10;tSBIPgM1ECUwJRV0J5jKgtJe14m9N1KweCfe9q7erKRDQBoE64TsVPnLLQZcE990fumoI65E4C4F&#10;bzhhLzRD4WChmBqGGEc2ijOMJIeZj1byDETIczwhUamhQrELurpHK+w3e4CJ5sawA7QRvCpQrsa4&#10;jxARZgpS/bAlDuITTWG7xDS4x8UqdGO4tU7UTeyfpG6Eg15P/dDPZRym03Vi8uctWv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3kyCc9oAAAAKAQAADwAAAAAAAAABACAAAAAiAAAAZHJzL2Rvd25y&#10;ZXYueG1sUEsBAhQAFAAAAAgAh07iQHiSi6luAgAA0wQAAA4AAAAAAAAAAQAgAAAAKQEAAGRycy9l&#10;Mm9Eb2MueG1sUEsFBgAAAAAGAAYAWQEAAAkGAAAAAA=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1D3E54A4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小二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姓    名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60BD7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张三</w:t>
            </w:r>
          </w:p>
        </w:tc>
      </w:tr>
      <w:tr w14:paraId="49409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44D78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eastAsia="隶书" w:cs="Times New Roman"/>
                <w:sz w:val="36"/>
                <w:lang w:eastAsia="zh-CN"/>
              </w:rPr>
              <w:t>学</w:t>
            </w:r>
            <w:r>
              <w:rPr>
                <w:rFonts w:hint="eastAsia" w:eastAsia="隶书" w:cs="Times New Roman"/>
                <w:sz w:val="36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隶书" w:cs="Times New Roman"/>
                <w:sz w:val="36"/>
              </w:rPr>
              <w:t>院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1C084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农业与生物</w:t>
            </w:r>
            <w:r>
              <w:rPr>
                <w:rFonts w:hint="default" w:ascii="Times New Roman" w:hAnsi="Times New Roman" w:cs="Times New Roman"/>
                <w:sz w:val="30"/>
              </w:rPr>
              <w:t>学院</w:t>
            </w:r>
          </w:p>
        </w:tc>
      </w:tr>
      <w:tr w14:paraId="0D5E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2A366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-1314450</wp:posOffset>
                      </wp:positionH>
                      <wp:positionV relativeFrom="paragraph">
                        <wp:posOffset>99695</wp:posOffset>
                      </wp:positionV>
                      <wp:extent cx="1350645" cy="382270"/>
                      <wp:effectExtent l="6350" t="6350" r="205105" b="11430"/>
                      <wp:wrapNone/>
                      <wp:docPr id="7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350645" cy="382270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F123B93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专业要写全称</w:t>
                                  </w:r>
                                </w:p>
                                <w:p w14:paraId="051AC668"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103.5pt;margin-top:7.85pt;height:30.1pt;width:106.35pt;rotation:11796480f;z-index:251666432;v-text-anchor:middle;mso-width-relative:page;mso-height-relative:page;" filled="f" stroked="t" coordsize="21600,21600" o:gfxdata="UEsDBAoAAAAAAIdO4kAAAAAAAAAAAAAAAAAEAAAAZHJzL1BLAwQUAAAACACHTuJAF5CwmdgAAAAI&#10;AQAADwAAAGRycy9kb3ducmV2LnhtbE2PwU7DMBBE70j8g7VI3Fq7ldrQNE4PqPSGgICEuLnJNo6I&#10;1yF20ubv2Z7gtBrNaPZNtru4VozYh8aThsVcgUAqfdVQreHj/Wn2ACJEQ5VpPaGGCQPs8tubzKSV&#10;P9MbjkWsBZdQSI0GG2OXShlKi86Eue+Q2Dv53pnIsq9l1Zszl7tWLpVaS2ca4g/WdPhosfwuBqeh&#10;mH6+DtN63O+fX1435Wcx1PYwaH1/t1BbEBEv8S8MV3xGh5yZjn6gKohWw2ypEh4T2VklIDhxPUcN&#10;yWoDMs/k/wH5L1BLAwQUAAAACACHTuJAodPGgm0CAADUBAAADgAAAGRycy9lMm9Eb2MueG1srVRL&#10;chMxEN1TxR1U2ifzMRkbl8dZxIQNBakEDiBLmhlR+iHJHpsLcAyorGDNmuMQrkFLM3FCsskCL1yt&#10;Uc/r9153z+J0pyTacueF0TUujnOMuKaGCd3W+MP786MZRj4QzYg0mtd4zz0+XT5/tujtnJemM5Jx&#10;hwBE+3lva9yFYOdZ5mnHFfHHxnINl41xigQ4ujZjjvSArmRW5nmV9cYx6wzl3sPT1XCJR0T3FEDT&#10;NILylaEbxXUYUB2XJIAk3wnr8TKxbRpOw7um8TwgWWNQGtI/FIF4Hf+z5YLMW0dsJ+hIgTyFwgNN&#10;iggNRQ9QKxII2jjxCEoJ6ow3TTimRmWDkOQIqCjyB95cdcTypAWs9vZguv9/sPTt9sIhwWo8LTHS&#10;REHH/3z98fvX9c23Lzc/v6PpJHrUWz+H1Ct74caThzAK3jVOIWfA2CKf5fGXfABlaJds3h9s5ruA&#10;KDwsJid59eIEIwp3k1lZTlMfsgEsglrnw2tuFIpBjXvOWn5pNppdQkPPiJRmE1IZsn3jQ/KdjeQJ&#10;+1hg1CgJbdwSiY6qspqdjH2+lwRq75LKyWz28nHO5H5OUVXVNOYAz7EsRLdMIwdtzoWUaaKkRj0I&#10;BWUwaJTAmjQwnhAqC1Z73Sb23kjB4jvxbe/a9Zl0CEiDY4OTQ7V/0mLBFfHdkJeuBuJKBO5S8Y4T&#10;9kozFPYWuqlhi3FkozjDSHJY+hilzECEfEomCJUalMcxGBofo7Bb7wAmhmvD9jBH8FmBdnXGfYaK&#10;sFQg9dOGOKhPNIXHNabB3R7OwrCHG+tE28UBSu5GOBj25PO4mHGb7p8Tk7uP0fI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F5CwmdgAAAAIAQAADwAAAAAAAAABACAAAAAiAAAAZHJzL2Rvd25yZXYu&#10;eG1sUEsBAhQAFAAAAAgAh07iQKHTxoJtAgAA1AQAAA4AAAAAAAAAAQAgAAAAJwEAAGRycy9lMm9E&#10;b2MueG1sUEsFBgAAAAAGAAYAWQEAAAYGAAAAAA=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F123B93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专业要写全称</w:t>
                            </w:r>
                          </w:p>
                          <w:p w14:paraId="051AC66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专业班级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2081B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105410</wp:posOffset>
                      </wp:positionV>
                      <wp:extent cx="1998980" cy="554355"/>
                      <wp:effectExtent l="394970" t="6350" r="6350" b="10795"/>
                      <wp:wrapNone/>
                      <wp:docPr id="73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8980" cy="554355"/>
                              </a:xfrm>
                              <a:prstGeom prst="wedgeRoundRectCallout">
                                <a:avLst>
                                  <a:gd name="adj1" fmla="val -68083"/>
                                  <a:gd name="adj2" fmla="val -23875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7FAF060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宋体小三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  <w:p w14:paraId="797F5F55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数字：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Times New Roman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111.6pt;margin-top:8.3pt;height:43.65pt;width:157.4pt;z-index:251667456;v-text-anchor:middle;mso-width-relative:page;mso-height-relative:page;" filled="f" stroked="t" coordsize="21600,21600" o:gfxdata="UEsDBAoAAAAAAIdO4kAAAAAAAAAAAAAAAAAEAAAAZHJzL1BLAwQUAAAACACHTuJAnfppkdoAAAAK&#10;AQAADwAAAGRycy9kb3ducmV2LnhtbE2PwU7DMBBE70j8g7VIXCpqN1GjNsTpAakIuDUgJG5uvE0i&#10;4nUUu2ng61lOcNyZp9mZYje7Xkw4hs6ThtVSgUCqve2o0fD2ur/bgAjRkDW9J9TwhQF25fVVYXLr&#10;L3TAqYqN4BAKudHQxjjkUoa6RWfC0g9I7J386Ezkc2ykHc2Fw10vE6Uy6UxH/KE1Az60WH9WZ6fh&#10;cfFx2r6r58W0Tuus2tPh5el71vr2ZqXuQUSc4x8Mv/W5OpTc6ejPZIPoNSRJmjDKRpaBYGCdbnjc&#10;kQWVbkGWhfw/ofwBUEsDBBQAAAAIAIdO4kDDR0VAZAIAAMYEAAAOAAAAZHJzL2Uyb0RvYy54bWyt&#10;VEtyEzEQ3VPFHVTaJ+MP/lbGWdiEDQWpBA7QljQzovRDkj02F+AYUKxgzZrjEK5BS544HzZZ4MW4&#10;pWm9fu+1es7Od1qRrfBBWlPS/mmPEmGY5dLUJX3/7uJkSkmIYDgoa0RJ9yLQ88XzZ2etm4uBbazi&#10;whMEMWHeupI2Mbp5UQTWCA3h1Dph8GVlvYaIS18X3EOL6FoVg15vXLTWc+ctEyHg7urwknaI/imA&#10;tqokEyvLNlqYeED1QkFESaGRLtBFZltVgsW3VRVEJKqkqDTmJxbBeJ2exeIM5rUH10jWUYCnUHik&#10;SYM0WPQItYIIZOPlP1BaMm+DreIps7o4CMmOoIp+75E31w04kbWg1cEdTQ//D5a92V56InlJJ0NK&#10;DGjs+J8vP37/+nbz9fPNz+8Et9Gj1oU5pl67S9+tAoZJ8K7yOv2jFLLLvu6PvopdJAw3+7PZdDZF&#10;yxm+G41eDEejBFrcnXY+xFfCapKCkraC1+LKbgy/wg4uQSm7idlf2L4OMRvNO7bAP/QpqbTCvm1B&#10;kZPxtDfNpLEb95IGD5IGw+kkk3iYhB7cIfXH4/GkI9rVRcq3VBMJYy+kUvkOKUNaVDqY9JJOwMGo&#10;8EJiqB2aG0yd6QerJE9n0ung6/VSeYKs0bL866o9SEsFVxCaQ15+ldJgrmUUPkeNAP7ScBL3Dvtn&#10;cG5pYqMFp0QJHPMU5cwIUj0lE4Uqgy1KjT+0OkVxt94hTArXlu/x5uCHBPvVWP8JK+IYodSPG/BY&#10;HwzD7ZKy6G8Xy3iYvI3zsm7wXD/rTXB4vfOF6EYxzc/9dWZy9/lZ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d+mmR2gAAAAoBAAAPAAAAAAAAAAEAIAAAACIAAABkcnMvZG93bnJldi54bWxQSwEC&#10;FAAUAAAACACHTuJAw0dFQGQCAADGBAAADgAAAAAAAAABACAAAAApAQAAZHJzL2Uyb0RvYy54bWxQ&#10;SwUGAAAAAAYABgBZAQAA/wUAAAAA&#10;" adj="-3906,564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37FAF060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宋体小三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797F5F55">
                            <w:pPr>
                              <w:snapToGrid w:val="0"/>
                              <w:spacing w:beforeLines="0" w:afterLines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数字：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Times New Roman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0"/>
              </w:rPr>
              <w:t>生物技术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211</w:t>
            </w: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班</w:t>
            </w:r>
          </w:p>
        </w:tc>
      </w:tr>
      <w:tr w14:paraId="07579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6A47A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</w:rPr>
              <w:t>学    号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59934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20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212</w:t>
            </w:r>
            <w:r>
              <w:rPr>
                <w:rFonts w:hint="default" w:ascii="Times New Roman" w:hAnsi="Times New Roman" w:cs="Times New Roman"/>
                <w:sz w:val="30"/>
              </w:rPr>
              <w:t>0414133</w:t>
            </w:r>
          </w:p>
        </w:tc>
      </w:tr>
      <w:tr w14:paraId="11EA0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4087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-1402715</wp:posOffset>
                      </wp:positionH>
                      <wp:positionV relativeFrom="paragraph">
                        <wp:posOffset>303530</wp:posOffset>
                      </wp:positionV>
                      <wp:extent cx="1495425" cy="855345"/>
                      <wp:effectExtent l="6350" t="6350" r="212725" b="14605"/>
                      <wp:wrapNone/>
                      <wp:docPr id="57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95425" cy="855345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CB8F702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校内导师：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职称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，</w:t>
                                  </w:r>
                                </w:p>
                                <w:p w14:paraId="631E70E3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校外导师：首选是职称，也可是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职务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110.45pt;margin-top:23.9pt;height:67.35pt;width:117.75pt;rotation:11796480f;z-index:251663360;v-text-anchor:middle;mso-width-relative:page;mso-height-relative:page;" filled="f" stroked="t" coordsize="21600,21600" o:gfxdata="UEsDBAoAAAAAAIdO4kAAAAAAAAAAAAAAAAAEAAAAZHJzL1BLAwQUAAAACACHTuJABT25ONoAAAAK&#10;AQAADwAAAGRycy9kb3ducmV2LnhtbE2PwU7DMAyG70i8Q2QkbluyapStNN0Bjd0QrCBNu2WNaSqa&#10;pDRpt7493glOluVPv78/31xsy0bsQ+OdhMVcAENXed24WsLnx8tsBSxE5bRqvUMJEwbYFLc3ucq0&#10;P7s9jmWsGYW4kCkJJsYu4zxUBq0Kc9+ho9uX762KtPY11706U7hteSJEyq1qHH0wqsNng9V3OVgJ&#10;5fRz3E3puN2+vr2vq0M51GY3SHl/txBPwCJe4h8MV31Sh4KcTn5wOrBWwixJxJpYCctH6nAllimw&#10;E81V8gC8yPn/CsUvUEsDBBQAAAAIAIdO4kBysnIRcAIAANQEAAAOAAAAZHJzL2Uyb0RvYy54bWyt&#10;VEuS0zAQ3VPFHVTaT5w430nFmUXCsKFgagYOoEiyLUo/JCVOuADHgJoVrFlzHIZr0JI9IQybLMgi&#10;1bLar9973e3F1V5JtOPOC6MLPOj1MeKaGiZ0VeB3b68vZhj5QDQj0mhe4AP3+Gr5/NmisXOem9pI&#10;xh0CEO3njS1wHYKdZ5mnNVfE94zlGi5L4xQJcHRVxhxpAF3JLO/3J1ljHLPOUO49PF23l7hDdOcA&#10;mrIUlK8N3SquQ4vquCQBJPlaWI+XiW1ZchrelKXnAckCg9KQ/qEIxJv4ny0XZF45YmtBOwrkHApP&#10;NCkiNBQ9Qq1JIGjrxD9QSlBnvClDjxqVtUKSI6Bi0H/izV1NLE9awGpvj6b7/wdLX+9uHBKswOMp&#10;Rpoo6Pivz99+/rh/+PLp4ftXNB1Gjxrr55B6Z29cd/IQRsH70inkDBg76M/68Zd8AGVon2w+HG3m&#10;+4AoPByMLsejfIwRhbvZeDwcjWONrAWLoNb58JIbhWJQ4Iazit+arWa30NAVkdJsQypDdq98SL6z&#10;jjxh7wcYlUpCG3dEootJPpklfGjOSVJ+mpQPZ7PLbhZOcoanOYPJZDLteHZlgfEj08hBm2shZZoo&#10;qVEDQvMp2IEogTUpYTwhVBas9rpK7L2RgsV34tveVZuVdAhIg2Otk60rf6XFgmvi6zYvXbXElQjc&#10;peI1J+yFZigcLHRTwxbjyEZxhpHksPQxSpmBCHlOJgiVGjoUx6BtfIzCfrMHmBhuDDvAHMFnBdpV&#10;G/cRKsJSgdQPW+KgPtEUHheYBvd4WIV2D7fWiaqOA5TcjXAw7GkeusWM23R6Tkz+fIy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FPbk42gAAAAoBAAAPAAAAAAAAAAEAIAAAACIAAABkcnMvZG93&#10;bnJldi54bWxQSwECFAAUAAAACACHTuJAcrJyEXACAADUBAAADgAAAAAAAAABACAAAAApAQAAZHJz&#10;L2Uyb0RvYy54bWxQSwUGAAAAAAYABgBZAQAACwYAAAAA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1CB8F702">
                            <w:pPr>
                              <w:snapToGrid w:val="0"/>
                              <w:spacing w:beforeLines="0" w:afterLines="0"/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校内导师：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职称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，</w:t>
                            </w:r>
                          </w:p>
                          <w:p w14:paraId="631E70E3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校外导师：首选是职称，也可是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职务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指导教师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4A1FA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1938655</wp:posOffset>
                      </wp:positionH>
                      <wp:positionV relativeFrom="paragraph">
                        <wp:posOffset>175895</wp:posOffset>
                      </wp:positionV>
                      <wp:extent cx="1615440" cy="585470"/>
                      <wp:effectExtent l="1492250" t="6350" r="16510" b="17780"/>
                      <wp:wrapNone/>
                      <wp:docPr id="2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585470"/>
                              </a:xfrm>
                              <a:prstGeom prst="wedgeRoundRectCallout">
                                <a:avLst>
                                  <a:gd name="adj1" fmla="val -139229"/>
                                  <a:gd name="adj2" fmla="val -3524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E0F21E3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两个指导教师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之间加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中文分号分隔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152.65pt;margin-top:13.85pt;height:46.1pt;width:127.2pt;z-index:251664384;v-text-anchor:middle;mso-width-relative:page;mso-height-relative:page;" filled="f" stroked="t" coordsize="21600,21600" o:gfxdata="UEsDBAoAAAAAAIdO4kAAAAAAAAAAAAAAAAAEAAAAZHJzL1BLAwQUAAAACACHTuJAfrleed0AAAAK&#10;AQAADwAAAGRycy9kb3ducmV2LnhtbE2PwU7DMAyG70i8Q2QkLmhL2qqUlKYTICGxIQ5sO3DMWtN2&#10;NEnVZOvY02NOcLPlT7+/v1icTM+OOPrOWQXRXABDW7m6s42C7eZ5dgfMB21r3TuLCr7Rw6K8vCh0&#10;XrvJvuNxHRpGIdbnWkEbwpBz7qsWjfZzN6Cl26cbjQ60jg2vRz1RuOl5LMQtN7qz9KHVAz61WH2t&#10;D0bB8vz4KqfkLXs4xzdyu/zYr16avVLXV5G4BxbwFP5g+NUndSjJaecOtvasV5CINCFUQZxlwAhI&#10;U0nDjshISuBlwf9XKH8AUEsDBBQAAAAIAIdO4kCEZm2tYwIAAMcEAAAOAAAAZHJzL2Uyb0RvYy54&#10;bWytVMty0zAU3TPDP2i0bxw7rzZTp4uEsmGg08IHKJJsi9ELSYkTfoDPgOkK1qz5HMpvcCW7aSgs&#10;uiAL58q6Ovecc3V9frFTEm2588LoEueDIUZcU8OErkv87u3lySlGPhDNiDSal3jPPb5YPH923to5&#10;L0xjJOMOAYj289aWuAnBzrPM04Yr4gfGcg2blXGKBFi6OmOOtICuZFYMh9OsNY5ZZyj3Ht6uuk3c&#10;I7qnAJqqEpSvDN0orkOH6rgkAST5RliPF4ltVXEa3lSV5wHJEoPSkJ5QBOJ1fGaLczKvHbGNoD0F&#10;8hQKjzQpIjQUPUCtSCBo48RfUEpQZ7ypwoAalXVCkiOgIh8+8uamIZYnLWC1twfT/f+Dpa+3Vw4J&#10;VuKiwEgTBR3/9fnbzx+3d18+3X3/imaj6FFr/RxSb+yV61cewih4VzkV/0EK2iVf9wdf+S4gCi/z&#10;aT4Zj8FyCnuT08l4lozPHk5b58NLbhSKQYlbzmp+bTaaXUMHl0RKswnJX7J95UMymvVsCXufY1Qp&#10;CX3bEolO8tFZUZz1nT3KAn1HWaNJMf5H0ug4KZ9Op7MIBEz7whDdc40stLkUUqZLJDVqQWoxG0ah&#10;BCajghsJobLgrtd14u+NFCyeiae9q9dL6RDQBs/Sr6/2R1osuCK+6fLSVqdOicBdKt5wwl5ohsLe&#10;QgM1DC6ObBRnGEkOcx6jlBmIkE/JBKFSg/LY+a7XMQq79Q5gYrg2bA9XB74k0LDGuI9QEeYIpH7Y&#10;EAf1iabwusQ0uPvFMnSjt7FO1A2cy5PeCAf3O/ncz2IcoON1YvLw/V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65XnndAAAACgEAAA8AAAAAAAAAAQAgAAAAIgAAAGRycy9kb3ducmV2LnhtbFBL&#10;AQIUABQAAAAIAIdO4kCEZm2tYwIAAMcEAAAOAAAAAAAAAAEAIAAAACwBAABkcnMvZTJvRG9jLnht&#10;bFBLBQYAAAAABgAGAFkBAAABBgAAAAA=&#10;" adj="-19273,318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5E0F21E3">
                            <w:pPr>
                              <w:snapToGrid w:val="0"/>
                              <w:spacing w:beforeLines="0" w:afterLines="0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两个指导教师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之间加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中文分号分隔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李四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；王二（校外）</w:t>
            </w:r>
          </w:p>
        </w:tc>
      </w:tr>
      <w:tr w14:paraId="173C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20B2B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  <w:highlight w:val="none"/>
              </w:rPr>
              <w:t>职称</w:t>
            </w:r>
            <w:r>
              <w:rPr>
                <w:rFonts w:hint="default" w:ascii="Times New Roman" w:hAnsi="Times New Roman" w:eastAsia="宋体" w:cs="Times New Roman"/>
                <w:sz w:val="36"/>
                <w:highlight w:val="none"/>
              </w:rPr>
              <w:t>/</w:t>
            </w:r>
            <w:r>
              <w:rPr>
                <w:rFonts w:hint="default" w:ascii="Times New Roman" w:hAnsi="Times New Roman" w:eastAsia="隶书" w:cs="Times New Roman"/>
                <w:sz w:val="36"/>
                <w:highlight w:val="none"/>
                <w:lang w:eastAsia="zh-CN"/>
              </w:rPr>
              <w:t>职务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69FCE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教授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；研究员</w:t>
            </w:r>
          </w:p>
        </w:tc>
      </w:tr>
      <w:tr w14:paraId="3FED0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tcBorders>
              <w:tl2br w:val="nil"/>
              <w:tr2bl w:val="nil"/>
            </w:tcBorders>
            <w:vAlign w:val="top"/>
          </w:tcPr>
          <w:p w14:paraId="2FC25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637" w:firstLineChars="177"/>
              <w:jc w:val="both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eastAsia="隶书" w:cs="Times New Roman"/>
                <w:sz w:val="36"/>
                <w:lang w:eastAsia="zh-CN"/>
              </w:rPr>
              <w:t>起始时间</w:t>
            </w:r>
            <w:r>
              <w:rPr>
                <w:rFonts w:hint="default" w:ascii="Times New Roman" w:hAnsi="Times New Roman" w:cs="Times New Roman"/>
                <w:sz w:val="30"/>
              </w:rPr>
              <w:t xml:space="preserve">  </w:t>
            </w:r>
          </w:p>
        </w:tc>
        <w:tc>
          <w:tcPr>
            <w:tcW w:w="3064" w:type="dxa"/>
            <w:tcBorders>
              <w:tl2br w:val="nil"/>
              <w:tr2bl w:val="nil"/>
            </w:tcBorders>
            <w:vAlign w:val="top"/>
          </w:tcPr>
          <w:p w14:paraId="14E17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cs="Times New Roman"/>
                <w:sz w:val="30"/>
                <w:lang w:val="en-US" w:eastAsia="zh-CN"/>
              </w:rPr>
              <w:t>20xx</w:t>
            </w:r>
            <w:r>
              <w:rPr>
                <w:rFonts w:hint="default" w:ascii="Times New Roman" w:hAnsi="Times New Roman" w:cs="Times New Roman"/>
                <w:sz w:val="30"/>
              </w:rPr>
              <w:t>年  月  日</w:t>
            </w:r>
          </w:p>
        </w:tc>
      </w:tr>
      <w:tr w14:paraId="643B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6011" w:type="dxa"/>
            <w:gridSpan w:val="2"/>
            <w:tcBorders>
              <w:tl2br w:val="nil"/>
              <w:tr2bl w:val="nil"/>
            </w:tcBorders>
            <w:vAlign w:val="top"/>
          </w:tcPr>
          <w:p w14:paraId="0409C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Times New Roman"/>
                <w:sz w:val="30"/>
                <w:lang w:val="en-US" w:eastAsia="zh-CN"/>
              </w:rPr>
            </w:pPr>
          </w:p>
        </w:tc>
      </w:tr>
      <w:tr w14:paraId="1A07F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1" w:type="dxa"/>
            <w:gridSpan w:val="2"/>
            <w:tcBorders>
              <w:tl2br w:val="nil"/>
              <w:tr2bl w:val="nil"/>
            </w:tcBorders>
            <w:vAlign w:val="top"/>
          </w:tcPr>
          <w:p w14:paraId="76CCF39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cs="Times New Roman"/>
                <w:sz w:val="30"/>
                <w:lang w:val="en-US" w:eastAsia="zh-CN"/>
              </w:rPr>
            </w:pPr>
            <w:r>
              <w:rPr>
                <w:rFonts w:hint="default" w:ascii="Times New Roman" w:hAnsi="Times New Roman" w:eastAsia="隶书" w:cs="Times New Roman"/>
                <w:sz w:val="32"/>
              </w:rPr>
              <w:t>仲恺农业工程学院教务</w:t>
            </w:r>
            <w:r>
              <w:rPr>
                <w:rFonts w:hint="default" w:ascii="Times New Roman" w:hAnsi="Times New Roman" w:eastAsia="隶书" w:cs="Times New Roman"/>
                <w:sz w:val="32"/>
                <w:lang w:eastAsia="zh-CN"/>
              </w:rPr>
              <w:t>部</w:t>
            </w:r>
            <w:r>
              <w:rPr>
                <w:rFonts w:hint="default" w:ascii="Times New Roman" w:hAnsi="Times New Roman" w:eastAsia="隶书" w:cs="Times New Roman"/>
                <w:sz w:val="32"/>
              </w:rPr>
              <w:t>制</w:t>
            </w:r>
          </w:p>
        </w:tc>
      </w:tr>
    </w:tbl>
    <w:p w14:paraId="434815C5">
      <w:pPr>
        <w:spacing w:line="400" w:lineRule="exact"/>
        <w:jc w:val="center"/>
        <w:rPr>
          <w:lang w:val="en-GB"/>
        </w:rPr>
      </w:pPr>
    </w:p>
    <w:p w14:paraId="3522F31F">
      <w:pPr>
        <w:spacing w:line="400" w:lineRule="exact"/>
        <w:jc w:val="center"/>
        <w:rPr>
          <w:lang w:val="en-GB"/>
        </w:rPr>
      </w:pPr>
    </w:p>
    <w:tbl>
      <w:tblPr>
        <w:tblStyle w:val="2"/>
        <w:tblW w:w="89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</w:tblGrid>
      <w:tr w14:paraId="7ABD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0" w:hRule="atLeast"/>
        </w:trPr>
        <w:tc>
          <w:tcPr>
            <w:tcW w:w="8900" w:type="dxa"/>
            <w:gridSpan w:val="2"/>
            <w:noWrap w:val="0"/>
            <w:vAlign w:val="top"/>
          </w:tcPr>
          <w:p w14:paraId="775EAC7B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开题依据（研究目的、意义及国内外研究概况，附主要参考文献）</w:t>
            </w:r>
          </w:p>
          <w:p w14:paraId="2A5DE3FE">
            <w:pPr>
              <w:numPr>
                <w:ilvl w:val="0"/>
                <w:numId w:val="0"/>
              </w:numPr>
              <w:rPr>
                <w:rFonts w:hint="default" w:eastAsia="宋体"/>
                <w:sz w:val="24"/>
                <w:lang w:val="en-US" w:eastAsia="zh-CN"/>
              </w:rPr>
            </w:pPr>
          </w:p>
          <w:p w14:paraId="7461B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研究目的意义：</w:t>
            </w:r>
          </w:p>
          <w:p w14:paraId="431656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default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3028315</wp:posOffset>
                      </wp:positionH>
                      <wp:positionV relativeFrom="paragraph">
                        <wp:posOffset>53975</wp:posOffset>
                      </wp:positionV>
                      <wp:extent cx="1910715" cy="1360805"/>
                      <wp:effectExtent l="741045" t="6350" r="15240" b="19685"/>
                      <wp:wrapNone/>
                      <wp:docPr id="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0715" cy="1360805"/>
                              </a:xfrm>
                              <a:prstGeom prst="wedgeRoundRectCallout">
                                <a:avLst>
                                  <a:gd name="adj1" fmla="val -87342"/>
                                  <a:gd name="adj2" fmla="val -12472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275E4BD">
                                  <w:pPr>
                                    <w:jc w:val="both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隶书" w:hAnsi="隶书" w:eastAsia="隶书" w:cs="隶书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红色字体供撰写开题报告参考。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238.45pt;margin-top:4.25pt;height:107.15pt;width:150.45pt;z-index:251660288;v-text-anchor:middle;mso-width-relative:page;mso-height-relative:page;" filled="f" stroked="t" coordsize="21600,21600" o:gfxdata="UEsDBAoAAAAAAIdO4kAAAAAAAAAAAAAAAAAEAAAAZHJzL1BLAwQUAAAACACHTuJAb27/hNcAAAAJ&#10;AQAADwAAAGRycy9kb3ducmV2LnhtbE2PwU7DMBBE70j8g7VI3KjTFJoQsukBCQQ3KEiImxMvcUS8&#10;Tm23af8ec4LjaEYzb+rN0Y7iQD4MjhGWiwwEcef0wD3C+9vDVQkiRMVajY4J4UQBNs35Wa0q7WZ+&#10;pcM29iKVcKgUgolxqqQMnSGrwsJNxMn7ct6qmKTvpfZqTuV2lHmWraVVA6cFoya6N9R9b/cWgZ7C&#10;/PJ82pnWm9VuZTx/8uMH4uXFMrsDEekY/8Lwi5/QoUlMrduzDmJEuC7WtymKUN6ASH5RFOlKi5Dn&#10;eQmyqeX/B80PUEsDBBQAAAAIAIdO4kCB7szPYwIAAMYEAAAOAAAAZHJzL2Uyb0RvYy54bWytVM1y&#10;0zAQvjPDO2h0b2wnbRIycXpIKBcGOi08gCLJthj9ISlxwgvwGDCc4MyZx6G8BivZTUPhkAM+2Ctp&#10;tft93+56frlTEm2588LoEheDHCOuqWFC1yV+++bqbIqRD0QzIo3mJd5zjy8XT5/MWzvjQ9MYybhD&#10;EET7WWtL3IRgZ1nmacMV8QNjuYbDyjhFAixdnTFHWoiuZDbM83HWGsesM5R7D7ur7hD3Ed0pAU1V&#10;CcpXhm4U16GL6rgkASj5RliPFwltVXEaXleV5wHJEgPTkN6QBOx1fGeLOZnVjthG0B4COQXCI06K&#10;CA1JD6FWJBC0ceKvUEpQZ7ypwoAalXVEkiLAosgfaXPbEMsTF5Da24Po/v+Fpa+21w4JVuIhRpoo&#10;KPivT99+/vhy9/nj3fevaDKKErXWz8Dz1l67fuXBjHx3lVPxC0zQLsm6P8jKdwFR2CyeFfmkuMCI&#10;wlkxGufT/CJGzR6uW+fDC24UikaJW85qfmM2mt1ABZdESrMJSV+yfelDEpr1cAl7V2BUKQl12xKJ&#10;zqaT0fmwL+yRE/A7ciqG55N/OI2OnYrxeDzpgfZ5AfI91AhCmyshZeohqVEL7IaTHFqLEhiMChoS&#10;TGVBXK/rBN8bKVi8E297V6+X0iFADZqlp8/2h1tMuCK+6fzSUcdOicBdSt5wwp5rhsLeQgE1zC2O&#10;aBRnGEkOYx6t5BmIkKd4AlGpoUSx8l2toxV26x2EiebasD10DvxIoF6NcR8gI4wRUH2/IQ7yE01h&#10;u8Q0uPvFMnSTt7FO1A3cKxLfGA7aOzVEP4pxfo7XCcnD72fx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9u/4TXAAAACQEAAA8AAAAAAAAAAQAgAAAAIgAAAGRycy9kb3ducmV2LnhtbFBLAQIUABQA&#10;AAAIAIdO4kCB7szPYwIAAMYEAAAOAAAAAAAAAAEAIAAAACYBAABkcnMvZTJvRG9jLnhtbFBLBQYA&#10;AAAABgAGAFkBAAD7BQAAAAA=&#10;" adj="-8066,810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0275E4BD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隶书" w:hAnsi="隶书" w:eastAsia="隶书" w:cs="隶书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 w:eastAsia="zh-CN"/>
                              </w:rPr>
                              <w:t>红色字体供撰写开题报告参考。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.........................................</w:t>
            </w:r>
          </w:p>
          <w:p w14:paraId="4EEC4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default"/>
                <w:b/>
                <w:bCs/>
                <w:color w:val="FF0000"/>
                <w:sz w:val="24"/>
                <w:lang w:val="en-US" w:eastAsia="zh-CN"/>
              </w:rPr>
            </w:pPr>
          </w:p>
          <w:p w14:paraId="41EA7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/>
                <w:b/>
                <w:bCs/>
                <w:color w:val="FF0000"/>
                <w:sz w:val="24"/>
                <w:lang w:val="en-US" w:eastAsia="zh-CN"/>
              </w:rPr>
            </w:pPr>
          </w:p>
          <w:p w14:paraId="3D4C1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default"/>
                <w:b/>
                <w:bCs/>
                <w:color w:val="FF0000"/>
                <w:sz w:val="24"/>
                <w:lang w:val="en-US" w:eastAsia="zh-CN"/>
              </w:rPr>
            </w:pPr>
          </w:p>
          <w:p w14:paraId="0E20C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国内外研究概况：</w:t>
            </w:r>
          </w:p>
          <w:p w14:paraId="3AD18B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.........................................</w:t>
            </w:r>
          </w:p>
          <w:p w14:paraId="3C896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</w:p>
          <w:p w14:paraId="0F46CB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</w:p>
          <w:p w14:paraId="7461F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</w:p>
          <w:p w14:paraId="1691A9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</w:p>
          <w:p w14:paraId="72189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参考文献：</w:t>
            </w:r>
          </w:p>
          <w:p w14:paraId="0BD602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2"/>
              <w:textAlignment w:val="auto"/>
              <w:rPr>
                <w:rFonts w:hint="default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......................................</w:t>
            </w:r>
          </w:p>
          <w:p w14:paraId="5047388C">
            <w:pPr>
              <w:numPr>
                <w:ilvl w:val="0"/>
                <w:numId w:val="0"/>
              </w:numPr>
              <w:ind w:firstLine="480"/>
              <w:rPr>
                <w:rFonts w:hint="default"/>
                <w:b/>
                <w:bCs/>
                <w:color w:val="FF0000"/>
                <w:sz w:val="24"/>
                <w:lang w:val="en-US" w:eastAsia="zh-CN"/>
              </w:rPr>
            </w:pPr>
          </w:p>
        </w:tc>
      </w:tr>
      <w:tr w14:paraId="4F42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5" w:hRule="atLeast"/>
        </w:trPr>
        <w:tc>
          <w:tcPr>
            <w:tcW w:w="8900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1D24ED97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主要研究内容（说明研究课题的具体内容及课题的新颖性，并明确重点解决的科学问题及预期结果）</w:t>
            </w:r>
          </w:p>
          <w:p w14:paraId="29F8A0E9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4"/>
              </w:rPr>
            </w:pPr>
          </w:p>
          <w:p w14:paraId="6C8E89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课题的具体内容：</w:t>
            </w:r>
          </w:p>
          <w:p w14:paraId="7BBC0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1..................</w:t>
            </w: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3028315</wp:posOffset>
                      </wp:positionH>
                      <wp:positionV relativeFrom="paragraph">
                        <wp:posOffset>-144145</wp:posOffset>
                      </wp:positionV>
                      <wp:extent cx="1910715" cy="1360805"/>
                      <wp:effectExtent l="741045" t="6350" r="15240" b="19685"/>
                      <wp:wrapNone/>
                      <wp:docPr id="3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0715" cy="1360805"/>
                              </a:xfrm>
                              <a:prstGeom prst="wedgeRoundRectCallout">
                                <a:avLst>
                                  <a:gd name="adj1" fmla="val -87342"/>
                                  <a:gd name="adj2" fmla="val -12472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A0B7235">
                                  <w:pPr>
                                    <w:jc w:val="both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隶书" w:hAnsi="隶书" w:eastAsia="隶书" w:cs="隶书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红色字体供撰写开题报告参考。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238.45pt;margin-top:-11.35pt;height:107.15pt;width:150.45pt;z-index:251661312;v-text-anchor:middle;mso-width-relative:page;mso-height-relative:page;" filled="f" stroked="t" coordsize="21600,21600" o:gfxdata="UEsDBAoAAAAAAIdO4kAAAAAAAAAAAAAAAAAEAAAAZHJzL1BLAwQUAAAACACHTuJArmWziNkAAAAL&#10;AQAADwAAAGRycy9kb3ducmV2LnhtbE2PwU7DMBBE70j8g7VI3FonKUraEKcHJBDcoCCh3pxkiSPi&#10;dWq7Tfv3LCc4rvZp5k21PdtRnNCHwZGCdJmAQGpdN1Cv4OP9cbEGEaKmTo+OUMEFA2zr66tKl52b&#10;6Q1Pu9gLDqFQagUmxqmUMrQGrQ5LNyHx78t5qyOfvped1zOH21FmSZJLqwfiBqMnfDDYfu+OVgE+&#10;h/n15XIwjTerw8p42tPTp1K3N2lyDyLiOf7B8KvP6lCzU+OO1AUxKrgr8g2jChZZVoBgoigKHtMw&#10;uklzkHUl/2+ofwBQSwMEFAAAAAgAh07iQP8lQ99kAgAAxgQAAA4AAABkcnMvZTJvRG9jLnhtbK1U&#10;TXLTMBTeM8MdNNq3tpM2CZk4XSSUDQOdFg6gSLItRn9ISpxwAY4B0xWsWXMcyjV4kt2kLSyyIAvn&#10;yXr63vd9T8+zi62SaMOdF0aXuDjNMeKaGiZ0XeL37y5PJhj5QDQj0mhe4h33+GL+/NmstVM+MI2R&#10;jDsEINpPW1viJgQ7zTJPG66IPzWWa9isjFMkwNLVGXOkBXQls0Gej7LWOGadodx7eLvsNnGP6I4B&#10;NFUlKF8aulZchw7VcUkCSPKNsB7PE9uq4jS8rSrPA5IlBqUhPaEIxKv4zOYzMq0dsY2gPQVyDIUn&#10;mhQRGoruoZYkELR24i8oJagz3lThlBqVdUKSI6CiyJ94c9MQy5MWsNrbven+/8HSN5srhwQr8RAj&#10;TRQ0/PeX779+3t59/Xz34xsaD6NFrfVTyLyxV65feQij3m3lVPwHJWibbN3tbeXbgCi8LF4U+bg4&#10;x4jCXjEc5ZP8PKJmh+PW+fCKG4ViUOKWs5pfm7Vm19DBBZHSrEPyl2xe+5CMZj1dwj4UGFVKQt82&#10;RKKTyXh4Nugb+yBp8CipGJyN/5EEJhyQitFoNO6J9nWB8j3VSEKbSyFlukNSoxbUDcY5XC1KYDAq&#10;uJAQKgvmel0n+t5IweKZeNq7erWQDgFr8Cz9+mqP0mLBJfFNl5e2OnVKBO5S8YYT9lIzFHYWGqhh&#10;bnFkozjDSHIY8xilzECEPCYThEoNLYqd73odo7BdbQEmhivDdnBz4EMC/WqM+wQVYYxA6sc1cVCf&#10;aAqvS0yDu18sQjd5a+tE3cC5IumNcHC904XoRzHOz8N1YnL4/M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5ls4jZAAAACwEAAA8AAAAAAAAAAQAgAAAAIgAAAGRycy9kb3ducmV2LnhtbFBLAQIU&#10;ABQAAAAIAIdO4kD/JUPfZAIAAMYEAAAOAAAAAAAAAAEAIAAAACgBAABkcnMvZTJvRG9jLnhtbFBL&#10;BQYAAAAABgAGAFkBAAD+BQAAAAA=&#10;" adj="-8066,810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3A0B7235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隶书" w:hAnsi="隶书" w:eastAsia="隶书" w:cs="隶书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 w:eastAsia="zh-CN"/>
                              </w:rPr>
                              <w:t>红色字体供撰写开题报告参考。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65E4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2....................</w:t>
            </w:r>
          </w:p>
          <w:p w14:paraId="0324A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...............................</w:t>
            </w:r>
          </w:p>
          <w:p w14:paraId="74A74F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  <w:p w14:paraId="3C7FDB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课题的新颖性：</w:t>
            </w:r>
          </w:p>
          <w:p w14:paraId="1DC823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1..................</w:t>
            </w:r>
          </w:p>
          <w:p w14:paraId="462DA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2....................</w:t>
            </w:r>
          </w:p>
          <w:p w14:paraId="65707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...............................</w:t>
            </w:r>
          </w:p>
          <w:p w14:paraId="41B133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  <w:p w14:paraId="6FDA6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重点解决的问题：</w:t>
            </w:r>
          </w:p>
          <w:p w14:paraId="30E45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1..................</w:t>
            </w:r>
          </w:p>
          <w:p w14:paraId="60899E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2....................</w:t>
            </w:r>
          </w:p>
          <w:p w14:paraId="141F2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...............................</w:t>
            </w:r>
          </w:p>
          <w:p w14:paraId="310CF4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  <w:p w14:paraId="6333BE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预期结果：</w:t>
            </w:r>
          </w:p>
          <w:p w14:paraId="1DA987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1..................</w:t>
            </w:r>
          </w:p>
          <w:p w14:paraId="6A221B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2....................</w:t>
            </w:r>
          </w:p>
          <w:p w14:paraId="318A3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...............................</w:t>
            </w:r>
          </w:p>
          <w:p w14:paraId="028DA9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  <w:p w14:paraId="142D4D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</w:tc>
      </w:tr>
      <w:tr w14:paraId="2EEB6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5" w:hRule="atLeast"/>
        </w:trPr>
        <w:tc>
          <w:tcPr>
            <w:tcW w:w="8900" w:type="dxa"/>
            <w:gridSpan w:val="2"/>
            <w:tcBorders>
              <w:bottom w:val="single" w:color="000000" w:sz="4" w:space="0"/>
            </w:tcBorders>
            <w:noWrap w:val="0"/>
            <w:vAlign w:val="top"/>
          </w:tcPr>
          <w:p w14:paraId="72730E4F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研究方案（研究方法</w:t>
            </w:r>
            <w:r>
              <w:rPr>
                <w:rFonts w:hint="eastAsia" w:ascii="宋体" w:hAnsi="宋体"/>
                <w:sz w:val="24"/>
              </w:rPr>
              <w:t>、研究工作的总体安排和进度，理论分析、计算、实验方法和步骤及其可</w:t>
            </w:r>
            <w:r>
              <w:rPr>
                <w:rFonts w:hint="eastAsia"/>
                <w:sz w:val="24"/>
              </w:rPr>
              <w:t>行性，可能遇到的问题及解决办法）</w:t>
            </w:r>
          </w:p>
          <w:p w14:paraId="2E1111B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4"/>
              </w:rPr>
            </w:pPr>
          </w:p>
          <w:p w14:paraId="0B64A8B3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4"/>
              </w:rPr>
            </w:pPr>
          </w:p>
          <w:p w14:paraId="42ABE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lang w:val="en-US" w:eastAsia="zh-CN"/>
              </w:rPr>
              <w:t>研究方法：</w:t>
            </w:r>
          </w:p>
          <w:p w14:paraId="56E514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1..................</w:t>
            </w:r>
          </w:p>
          <w:p w14:paraId="7A2D9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2....................</w:t>
            </w:r>
          </w:p>
          <w:p w14:paraId="6A26CE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...............................</w:t>
            </w: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3028315</wp:posOffset>
                      </wp:positionH>
                      <wp:positionV relativeFrom="paragraph">
                        <wp:posOffset>-868045</wp:posOffset>
                      </wp:positionV>
                      <wp:extent cx="1910715" cy="1360805"/>
                      <wp:effectExtent l="741045" t="6350" r="15240" b="19685"/>
                      <wp:wrapNone/>
                      <wp:docPr id="4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0715" cy="1360805"/>
                              </a:xfrm>
                              <a:prstGeom prst="wedgeRoundRectCallout">
                                <a:avLst>
                                  <a:gd name="adj1" fmla="val -87342"/>
                                  <a:gd name="adj2" fmla="val -12472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8188075">
                                  <w:pPr>
                                    <w:jc w:val="both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隶书" w:hAnsi="隶书" w:eastAsia="隶书" w:cs="隶书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红色字体供撰写开题报告参考。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238.45pt;margin-top:-68.35pt;height:107.15pt;width:150.45pt;z-index:251662336;v-text-anchor:middle;mso-width-relative:page;mso-height-relative:page;" filled="f" stroked="t" coordsize="21600,21600" o:gfxdata="UEsDBAoAAAAAAIdO4kAAAAAAAAAAAAAAAAAEAAAAZHJzL1BLAwQUAAAACACHTuJAT3XEeNgAAAAL&#10;AQAADwAAAGRycy9kb3ducmV2LnhtbE2PwU7DMAyG70i8Q2QkbltaihpWmu6ABIIbDCS0W9qYpqJx&#10;uiRbt7cnO7GbLX/6/f31+mhHdkAfBkcS8mUGDKlzeqBewtfn8+IBWIiKtBodoYQTBlg311e1qrSb&#10;6QMPm9izFEKhUhJMjFPFeegMWhWWbkJKtx/nrYpp9T3XXs0p3I78LstKbtVA6YNREz4Z7H43eysB&#10;X8P8/nbamdabYlcYT1t6+Zby9ibPHoFFPMZ/GM76SR2a5NS6PenARgn3olwlVMIiL0oBLCFCiNSm&#10;PQ8l8Kbmlx2aP1BLAwQUAAAACACHTuJAhVXsrGMCAADGBAAADgAAAGRycy9lMm9Eb2MueG1srVTN&#10;ctMwEL4zwztodG9sJ2lSMnF6SCgXBjotPIAiybYY/SEpccIL8BgwPcGZM49DeQ1WstumhUMO+GCv&#10;pNXu93276/n5Tkm05c4Lo0tcDHKMuKaGCV2X+P27i5MzjHwgmhFpNC/xnnt8vnj+bN7aGR+axkjG&#10;HYIg2s9aW+ImBDvLMk8brogfGMs1HFbGKRJg6eqMOdJCdCWzYZ5PstY4Zp2h3HvYXXWHuI/ojglo&#10;qkpQvjJ0o7gOXVTHJQlAyTfCerxIaKuK0/C2qjwPSJYYmIb0hiRgr+M7W8zJrHbENoL2EMgxEJ5w&#10;UkRoSHofakUCQRsn/gqlBHXGmyoMqFFZRyQpAiyK/Ik21w2xPHEBqb29F93/v7D0zfbSIcFKPMZI&#10;EwUF//3l+6+fN7dfP9/++IamoyhRa/0MPK/tpetXHszId1c5Fb/ABO2SrPt7WfkuIAqbxYsinxan&#10;GFE4K0aT/Cw/jVGzh+vW+fCKG4WiUeKWs5pfmY1mV1DBJZHSbELSl2xf+5CEZj1cwj4UGFVKQt22&#10;RKKTs+loPOwLe+A0fORUDMfTfziNDp2KyWQy7YH2eQHyHdQIQpsLIWXqIalRC+yG0xxaixIYjAoa&#10;EkxlQVyv6wTfGylYvBNve1evl9IhQA2apafP9sgtJlwR33R+6ahjp0TgLiVvOGEvNUNhb6GAGuYW&#10;RzSKM4wkhzGPVvIMRMhjPIGo1FCiWPmu1tEKu/UOwkRzbdgeOgd+JFCvxrhPkBHGCKh+3BAH+Ymm&#10;sF1iGtzdYhm6ydtYJ+oG7hWJbwwH7Z0aoh/FOD+H64Tk4fez+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PdcR42AAAAAsBAAAPAAAAAAAAAAEAIAAAACIAAABkcnMvZG93bnJldi54bWxQSwECFAAU&#10;AAAACACHTuJAhVXsrGMCAADGBAAADgAAAAAAAAABACAAAAAnAQAAZHJzL2Uyb0RvYy54bWxQSwUG&#10;AAAAAAYABgBZAQAA/AUAAAAA&#10;" adj="-8066,810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8188075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隶书" w:hAnsi="隶书" w:eastAsia="隶书" w:cs="隶书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 w:eastAsia="zh-CN"/>
                              </w:rPr>
                              <w:t>红色字体供撰写开题报告参考。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224E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</w:p>
          <w:p w14:paraId="336762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lang w:val="en-US" w:eastAsia="zh-CN"/>
              </w:rPr>
              <w:t>研究工作的总体安排和进度：</w:t>
            </w:r>
          </w:p>
          <w:p w14:paraId="20F183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1..................</w:t>
            </w:r>
          </w:p>
          <w:p w14:paraId="021A24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2....................</w:t>
            </w:r>
          </w:p>
          <w:p w14:paraId="7B2086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...............................</w:t>
            </w:r>
          </w:p>
          <w:p w14:paraId="4F7D4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</w:p>
          <w:p w14:paraId="40E04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lang w:val="en-US" w:eastAsia="zh-CN"/>
              </w:rPr>
              <w:t>可行性分析：</w:t>
            </w:r>
          </w:p>
          <w:p w14:paraId="5CD63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1..................</w:t>
            </w:r>
          </w:p>
          <w:p w14:paraId="31936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2....................</w:t>
            </w:r>
          </w:p>
          <w:p w14:paraId="2BBFE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...............................</w:t>
            </w:r>
          </w:p>
          <w:p w14:paraId="52A7BF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</w:p>
          <w:p w14:paraId="3BABA2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 w:firstLine="480"/>
              <w:textAlignment w:val="auto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lang w:val="en-US" w:eastAsia="zh-CN"/>
              </w:rPr>
              <w:t>可能遇到的问题及解决办法：</w:t>
            </w:r>
          </w:p>
          <w:p w14:paraId="433D3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1.可能遇到的问题：①..................；②..................；............</w:t>
            </w:r>
          </w:p>
          <w:p w14:paraId="3F3592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480" w:leftChars="0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lang w:val="en-US" w:eastAsia="zh-CN"/>
              </w:rPr>
              <w:t>2.解决的办法：①..................；②..................；..............</w:t>
            </w:r>
          </w:p>
          <w:p w14:paraId="24B1AEF6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4"/>
              </w:rPr>
            </w:pPr>
          </w:p>
        </w:tc>
      </w:tr>
      <w:tr w14:paraId="1ECC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vAlign w:val="top"/>
          </w:tcPr>
          <w:p w14:paraId="39115688">
            <w:pPr>
              <w:numPr>
                <w:ilvl w:val="0"/>
                <w:numId w:val="2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指导教师意见</w:t>
            </w:r>
          </w:p>
        </w:tc>
        <w:tc>
          <w:tcPr>
            <w:tcW w:w="4450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noWrap w:val="0"/>
            <w:vAlign w:val="top"/>
          </w:tcPr>
          <w:p w14:paraId="75B2AE91">
            <w:pPr>
              <w:numPr>
                <w:ilvl w:val="0"/>
                <w:numId w:val="0"/>
              </w:numPr>
              <w:rPr>
                <w:rFonts w:hint="eastAsia"/>
                <w:sz w:val="24"/>
                <w:lang w:val="en-US" w:eastAsia="zh-CN"/>
              </w:rPr>
            </w:pPr>
          </w:p>
        </w:tc>
      </w:tr>
      <w:tr w14:paraId="5470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900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top"/>
          </w:tcPr>
          <w:p w14:paraId="6DF9946E">
            <w:pPr>
              <w:numPr>
                <w:ilvl w:val="0"/>
                <w:numId w:val="0"/>
              </w:numPr>
              <w:rPr>
                <w:rFonts w:hint="eastAsia"/>
                <w:sz w:val="24"/>
                <w:lang w:val="en-US" w:eastAsia="zh-CN"/>
              </w:rPr>
            </w:pPr>
          </w:p>
          <w:p w14:paraId="389865CE">
            <w:pPr>
              <w:numPr>
                <w:ilvl w:val="0"/>
                <w:numId w:val="0"/>
              </w:numPr>
              <w:rPr>
                <w:rFonts w:hint="eastAsia"/>
                <w:sz w:val="24"/>
                <w:lang w:val="en-US" w:eastAsia="zh-CN"/>
              </w:rPr>
            </w:pPr>
          </w:p>
          <w:p w14:paraId="10659A6F">
            <w:pPr>
              <w:numPr>
                <w:ilvl w:val="0"/>
                <w:numId w:val="0"/>
              </w:numPr>
              <w:rPr>
                <w:rFonts w:hint="eastAsia"/>
                <w:sz w:val="24"/>
                <w:lang w:val="en-US" w:eastAsia="zh-CN"/>
              </w:rPr>
            </w:pPr>
          </w:p>
          <w:p w14:paraId="08EF02D4">
            <w:pPr>
              <w:numPr>
                <w:ilvl w:val="0"/>
                <w:numId w:val="0"/>
              </w:numPr>
              <w:rPr>
                <w:rFonts w:hint="eastAsia"/>
                <w:sz w:val="24"/>
                <w:lang w:val="en-US" w:eastAsia="zh-CN"/>
              </w:rPr>
            </w:pPr>
          </w:p>
        </w:tc>
      </w:tr>
      <w:tr w14:paraId="32B9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4450" w:type="dxa"/>
            <w:tcBorders>
              <w:top w:val="nil"/>
              <w:left w:val="single" w:color="000000" w:sz="4" w:space="0"/>
              <w:bottom w:val="nil"/>
              <w:right w:val="nil"/>
            </w:tcBorders>
            <w:noWrap w:val="0"/>
            <w:vAlign w:val="center"/>
          </w:tcPr>
          <w:p w14:paraId="37C6BA61"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校内指导教师签名：</w:t>
            </w:r>
          </w:p>
        </w:tc>
        <w:tc>
          <w:tcPr>
            <w:tcW w:w="4450" w:type="dxa"/>
            <w:tcBorders>
              <w:top w:val="nil"/>
              <w:left w:val="nil"/>
              <w:bottom w:val="nil"/>
              <w:right w:val="single" w:color="000000" w:sz="4" w:space="0"/>
            </w:tcBorders>
            <w:noWrap w:val="0"/>
            <w:vAlign w:val="center"/>
          </w:tcPr>
          <w:p w14:paraId="7B9A5385"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校外指导教师签名：</w:t>
            </w:r>
          </w:p>
        </w:tc>
      </w:tr>
      <w:tr w14:paraId="472C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450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top"/>
          </w:tcPr>
          <w:p w14:paraId="359D0D8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年    月    日</w:t>
            </w:r>
          </w:p>
        </w:tc>
        <w:tc>
          <w:tcPr>
            <w:tcW w:w="44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B07CDD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 年    月    日</w:t>
            </w:r>
          </w:p>
        </w:tc>
      </w:tr>
    </w:tbl>
    <w:p w14:paraId="589B3646">
      <w:pPr>
        <w:jc w:val="both"/>
        <w:rPr>
          <w:rFonts w:hint="eastAsia" w:ascii="隶书" w:hAnsi="隶书" w:eastAsia="隶书" w:cs="隶书"/>
          <w:b/>
          <w:bCs/>
          <w:color w:val="FF000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79B4E2"/>
    <w:multiLevelType w:val="singleLevel"/>
    <w:tmpl w:val="BB79B4E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7D88611"/>
    <w:multiLevelType w:val="singleLevel"/>
    <w:tmpl w:val="F7D886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5MDk2N2ExZTZhNTE5Mjc5YjdiODg5YzM3NDQxYTgifQ=="/>
  </w:docVars>
  <w:rsids>
    <w:rsidRoot w:val="05D8540F"/>
    <w:rsid w:val="05D8540F"/>
    <w:rsid w:val="0EA0228A"/>
    <w:rsid w:val="10E30B54"/>
    <w:rsid w:val="11516BF6"/>
    <w:rsid w:val="13223BB5"/>
    <w:rsid w:val="151E03AD"/>
    <w:rsid w:val="1B384A7C"/>
    <w:rsid w:val="21276E3D"/>
    <w:rsid w:val="22463E84"/>
    <w:rsid w:val="290654BF"/>
    <w:rsid w:val="2A4E4E38"/>
    <w:rsid w:val="2A673E21"/>
    <w:rsid w:val="37623CD1"/>
    <w:rsid w:val="3782510E"/>
    <w:rsid w:val="3C0833F8"/>
    <w:rsid w:val="3C3C510D"/>
    <w:rsid w:val="3F0C3D17"/>
    <w:rsid w:val="41C0096A"/>
    <w:rsid w:val="43D0247C"/>
    <w:rsid w:val="4B2257F9"/>
    <w:rsid w:val="4C1808C5"/>
    <w:rsid w:val="4FB76E58"/>
    <w:rsid w:val="5EE17A4E"/>
    <w:rsid w:val="5F2D4A41"/>
    <w:rsid w:val="63C41646"/>
    <w:rsid w:val="6A386990"/>
    <w:rsid w:val="6AD931B4"/>
    <w:rsid w:val="6C082E76"/>
    <w:rsid w:val="6C922387"/>
    <w:rsid w:val="6E766DBF"/>
    <w:rsid w:val="7F7616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1117</Characters>
  <Lines>0</Lines>
  <Paragraphs>0</Paragraphs>
  <TotalTime>3</TotalTime>
  <ScaleCrop>false</ScaleCrop>
  <LinksUpToDate>false</LinksUpToDate>
  <CharactersWithSpaces>1167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2019-03-25T02:31:00Z</dcterms:created>
  <dc:creator>3071</dc:creator>
  <cp:lastModifiedBy>燕子</cp:lastModifiedBy>
  <dcterms:modified xsi:type="dcterms:W3CDTF">2024-10-22T13:46:48Z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RubyTemplateID" linkTarget="0">
    <vt:lpwstr>6</vt:lpwstr>
  </property>
  <property fmtid="{D5CDD505-2E9C-101B-9397-08002B2CF9AE}" pid="4" name="ICV">
    <vt:lpwstr>3C78815FDAF74FEAB8BBDE91821F9E97_13</vt:lpwstr>
  </property>
</Properties>
</file>