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518"/>
        <w:gridCol w:w="694"/>
        <w:gridCol w:w="443"/>
        <w:gridCol w:w="2322"/>
        <w:gridCol w:w="347"/>
        <w:gridCol w:w="1088"/>
        <w:gridCol w:w="693"/>
        <w:gridCol w:w="2464"/>
      </w:tblGrid>
      <w:tr w:rsidR="00B62475" w14:paraId="4EDC4FE4" w14:textId="77777777">
        <w:trPr>
          <w:trHeight w:val="454"/>
        </w:trPr>
        <w:tc>
          <w:tcPr>
            <w:tcW w:w="918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5E8B19D" w14:textId="77777777" w:rsidR="00B62475" w:rsidRDefault="00000000">
            <w:pPr>
              <w:tabs>
                <w:tab w:val="left" w:pos="1080"/>
                <w:tab w:val="left" w:pos="1260"/>
              </w:tabs>
              <w:spacing w:line="360" w:lineRule="auto"/>
              <w:ind w:rightChars="-241" w:right="-506"/>
              <w:jc w:val="center"/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仲恺农业工程学院</w:t>
            </w:r>
          </w:p>
          <w:p w14:paraId="7AF2C77F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本科生毕业论文（设计）进展情况记录表</w:t>
            </w:r>
          </w:p>
        </w:tc>
      </w:tr>
      <w:tr w:rsidR="00B62475" w14:paraId="6CEEB217" w14:textId="77777777">
        <w:trPr>
          <w:trHeight w:val="454"/>
        </w:trPr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4F1C84C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院</w:t>
            </w:r>
          </w:p>
        </w:tc>
        <w:tc>
          <w:tcPr>
            <w:tcW w:w="34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A9E1014" w14:textId="11024CF8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自动化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CDBD4DE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专业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班级</w:t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881F708" w14:textId="39BD4B27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自动化214</w:t>
            </w:r>
          </w:p>
        </w:tc>
      </w:tr>
      <w:tr w:rsidR="00B62475" w14:paraId="1BC7ED13" w14:textId="77777777">
        <w:trPr>
          <w:trHeight w:val="454"/>
        </w:trPr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C330170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姓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34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BCADA82" w14:textId="66C2BC27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呙凯锋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02DAF9A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学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3B682E2" w14:textId="19E2B733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202121724408</w:t>
            </w:r>
          </w:p>
        </w:tc>
      </w:tr>
      <w:tr w:rsidR="00B62475" w14:paraId="49183744" w14:textId="77777777">
        <w:trPr>
          <w:trHeight w:val="454"/>
        </w:trPr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FDEA4A1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655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B5E8D33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日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期</w:t>
            </w: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E020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指导方式</w:t>
            </w:r>
          </w:p>
        </w:tc>
        <w:tc>
          <w:tcPr>
            <w:tcW w:w="424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21C8A" w14:textId="77777777" w:rsidR="00B62475" w:rsidRDefault="00B62475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  <w:p w14:paraId="2BFDD025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指导内容</w:t>
            </w:r>
          </w:p>
          <w:p w14:paraId="4326F881" w14:textId="77777777" w:rsidR="00B62475" w:rsidRDefault="00B62475">
            <w:pPr>
              <w:tabs>
                <w:tab w:val="left" w:pos="1080"/>
                <w:tab w:val="left" w:pos="1260"/>
              </w:tabs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62475" w14:paraId="5CCFC2EB" w14:textId="77777777">
        <w:trPr>
          <w:trHeight w:val="454"/>
        </w:trPr>
        <w:tc>
          <w:tcPr>
            <w:tcW w:w="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14:paraId="410D13B4" w14:textId="77777777" w:rsidR="00B62475" w:rsidRDefault="00B62475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1655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14:paraId="2DB9BEBA" w14:textId="77777777" w:rsidR="00B62475" w:rsidRDefault="00B62475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6B358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（请注明当面、QQ、微信、邮箱或其他等指导方式，指导情况提供图片作为支撑材料附在该表后）</w:t>
            </w:r>
          </w:p>
        </w:tc>
        <w:tc>
          <w:tcPr>
            <w:tcW w:w="424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AB25A3" w14:textId="77777777" w:rsidR="00B62475" w:rsidRDefault="00B62475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B62475" w14:paraId="7E438765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9759002" w14:textId="77777777" w:rsidR="00B62475" w:rsidRDefault="00000000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E226004" w14:textId="76A87C0E" w:rsidR="00B62475" w:rsidRDefault="00016B6F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2025/1/8</w:t>
            </w: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A3147" w14:textId="35946265" w:rsidR="00B62475" w:rsidRDefault="00016B6F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30A3" w14:textId="1BB65C77" w:rsidR="00B62475" w:rsidRDefault="00016B6F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开题报告进度跟踪</w:t>
            </w:r>
          </w:p>
        </w:tc>
      </w:tr>
      <w:tr w:rsidR="00B62475" w14:paraId="0CCF86C5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FAE3801" w14:textId="22035B2B" w:rsidR="00B62475" w:rsidRDefault="00000000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9A78A8E" w14:textId="5B456744" w:rsidR="00B62475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2025/1/21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B3DBC" w14:textId="14A7DB48" w:rsidR="00B62475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081A" w14:textId="6DFDCF9A" w:rsidR="00B62475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题目设计方向探讨</w:t>
            </w:r>
          </w:p>
        </w:tc>
      </w:tr>
      <w:tr w:rsidR="00921A34" w14:paraId="37B9C1EF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071E552" w14:textId="77777777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C7745A4" w14:textId="22ABDD8B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2025/2/9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79007" w14:textId="365EE9D9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224D" w14:textId="723E0731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针对毕业设计DEMO的建议</w:t>
            </w:r>
          </w:p>
        </w:tc>
      </w:tr>
      <w:tr w:rsidR="00921A34" w14:paraId="3D0DCE92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C51BF1E" w14:textId="77777777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71DE52D" w14:textId="50A6C914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2025/2/14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EDABD0" w14:textId="297CDBDC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53ACE" w14:textId="19108D09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开题报告审查</w:t>
            </w:r>
          </w:p>
        </w:tc>
      </w:tr>
      <w:tr w:rsidR="00921A34" w14:paraId="67533A4C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5BA99CB" w14:textId="77777777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2AAEA04" w14:textId="65A5272A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2025/3/2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0A386" w14:textId="102E9B62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E2020" w14:textId="31790ED6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中期检查表审查</w:t>
            </w:r>
          </w:p>
        </w:tc>
      </w:tr>
      <w:tr w:rsidR="00921A34" w14:paraId="76D3B71C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EF06B2B" w14:textId="77777777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84C5099" w14:textId="7E6A88CA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2025/3/3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CE0B6" w14:textId="580EAA83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8BDF" w14:textId="45B04A9E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毕业设计进度跟踪</w:t>
            </w:r>
          </w:p>
        </w:tc>
      </w:tr>
      <w:tr w:rsidR="00921A34" w14:paraId="477FEFBB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324A9DB" w14:textId="77777777" w:rsidR="00921A34" w:rsidRDefault="00921A34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094F3A1" w14:textId="008EC8CD" w:rsidR="00921A34" w:rsidRDefault="006C6AAA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2025/3/19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31C64" w14:textId="5B77E332" w:rsidR="00921A34" w:rsidRDefault="006C6AAA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E4F2" w14:textId="0F93C75C" w:rsidR="00921A34" w:rsidRDefault="006C6AAA" w:rsidP="00921A34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论文</w:t>
            </w:r>
            <w:r w:rsidR="007166B4">
              <w:rPr>
                <w:rFonts w:ascii="宋体" w:hint="eastAsia"/>
                <w:color w:val="000000"/>
                <w:sz w:val="24"/>
                <w:szCs w:val="24"/>
              </w:rPr>
              <w:t>编写细节补充</w:t>
            </w:r>
          </w:p>
        </w:tc>
      </w:tr>
      <w:tr w:rsidR="006C6AAA" w14:paraId="33C05214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21CAE48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156AF5C" w14:textId="590F7BE8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2025/3/30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246E6" w14:textId="421152BD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9D60" w14:textId="2DA0063C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毕业设计的定型及论文编写的建议</w:t>
            </w:r>
          </w:p>
        </w:tc>
      </w:tr>
      <w:tr w:rsidR="006C6AAA" w14:paraId="5966D6C4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41999D0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52EA485" w14:textId="6F1C0303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2025/4/8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A41C8" w14:textId="20AC746A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69BA" w14:textId="12FAD6C2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论文编写建议</w:t>
            </w:r>
          </w:p>
        </w:tc>
      </w:tr>
      <w:tr w:rsidR="006C6AAA" w14:paraId="288C4FC2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94A0102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7158179" w14:textId="3C0D988F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2025/4/13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4A6F8" w14:textId="70A275BF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51C9" w14:textId="238C0B63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论文初稿修改建议</w:t>
            </w:r>
          </w:p>
        </w:tc>
      </w:tr>
      <w:tr w:rsidR="006C6AAA" w14:paraId="2BD4B847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9DC80BF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B43ECDE" w14:textId="4E9D9720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2025/4/18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2AD15" w14:textId="0EBB8F61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6CD74" w14:textId="4C782D2B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初稿的修改建议及答辩准备建议</w:t>
            </w:r>
          </w:p>
        </w:tc>
      </w:tr>
      <w:tr w:rsidR="006C6AAA" w14:paraId="555D5542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AAE4D2B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BD32824" w14:textId="3969958D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2025/4/19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7A56C" w14:textId="229B0E4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10DA" w14:textId="02A9498F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进展情况记录及答辩准备工作建议</w:t>
            </w:r>
          </w:p>
        </w:tc>
      </w:tr>
      <w:tr w:rsidR="006C6AAA" w14:paraId="5D871334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89CAB8D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D6E339D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EDD62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E026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6C6AAA" w14:paraId="71021EBA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1F8A668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B14A890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392C6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9670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6C6AAA" w14:paraId="1A41FA88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961AFD1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3A2D4A5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49131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B0B5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6C6AAA" w14:paraId="6224BEF2" w14:textId="77777777">
        <w:trPr>
          <w:trHeight w:val="454"/>
        </w:trPr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034E0BC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</w:rPr>
            </w:pPr>
          </w:p>
        </w:tc>
        <w:tc>
          <w:tcPr>
            <w:tcW w:w="165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79E8861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E2C349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6A9D63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6C6AAA" w14:paraId="4BD7C21E" w14:textId="77777777">
        <w:trPr>
          <w:trHeight w:val="454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6BE3DE7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</w:rPr>
            </w:pPr>
          </w:p>
        </w:tc>
        <w:tc>
          <w:tcPr>
            <w:tcW w:w="16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B59A7A7" w14:textId="4A2B44E5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1783F" w14:textId="77777777" w:rsidR="006C6AAA" w:rsidRDefault="006C6AAA" w:rsidP="006C6AAA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F0D22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6C6AAA" w14:paraId="52E83E1B" w14:textId="77777777">
        <w:trPr>
          <w:trHeight w:val="584"/>
        </w:trPr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F3EE0FA" w14:textId="51295A43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学生签名：</w:t>
            </w:r>
            <w:r>
              <w:rPr>
                <w:rFonts w:asci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A4995C3" w14:textId="32561246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2B07D488" wp14:editId="66713BB9">
                  <wp:extent cx="758825" cy="444500"/>
                  <wp:effectExtent l="0" t="0" r="3175" b="0"/>
                  <wp:docPr id="47900750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007503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19" cy="457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403237F" w14:textId="77777777" w:rsidR="006C6AAA" w:rsidRDefault="006C6AAA" w:rsidP="006C6AAA">
            <w:pPr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校内指导教师签名：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77587D1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6C6AAA" w14:paraId="5AEC355D" w14:textId="77777777">
        <w:trPr>
          <w:trHeight w:val="678"/>
        </w:trPr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2A38234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cs="宋体"/>
                <w:color w:val="000000"/>
                <w:sz w:val="24"/>
                <w:szCs w:val="24"/>
              </w:rPr>
            </w:pPr>
          </w:p>
        </w:tc>
        <w:tc>
          <w:tcPr>
            <w:tcW w:w="27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5C6CA0D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1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642214C" w14:textId="77777777" w:rsidR="006C6AAA" w:rsidRDefault="006C6AAA" w:rsidP="006C6AAA">
            <w:pPr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校外指导教师签名：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20452E0" w14:textId="77777777" w:rsidR="006C6AAA" w:rsidRDefault="006C6AAA" w:rsidP="006C6AAA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</w:tbl>
    <w:p w14:paraId="32C81065" w14:textId="77777777" w:rsidR="00B62475" w:rsidRDefault="00000000">
      <w:pPr>
        <w:rPr>
          <w:rFonts w:cs="宋体"/>
          <w:b/>
          <w:bCs/>
          <w:color w:val="000000"/>
        </w:rPr>
      </w:pPr>
      <w:r>
        <w:rPr>
          <w:rFonts w:cs="宋体" w:hint="eastAsia"/>
          <w:b/>
          <w:bCs/>
          <w:color w:val="000000"/>
        </w:rPr>
        <w:t xml:space="preserve">                                   </w:t>
      </w:r>
    </w:p>
    <w:p w14:paraId="4029C3D7" w14:textId="77777777" w:rsidR="00B62475" w:rsidRDefault="00B62475">
      <w:pPr>
        <w:rPr>
          <w:rFonts w:cs="宋体"/>
          <w:b/>
          <w:bCs/>
          <w:color w:val="000000"/>
        </w:rPr>
      </w:pPr>
    </w:p>
    <w:p w14:paraId="364621E4" w14:textId="15D593F1" w:rsidR="003345A8" w:rsidRDefault="003345A8">
      <w:pPr>
        <w:rPr>
          <w:rFonts w:cs="宋体"/>
          <w:b/>
          <w:bCs/>
          <w:color w:val="000000"/>
        </w:rPr>
      </w:pPr>
    </w:p>
    <w:p w14:paraId="7967E178" w14:textId="25E63A60" w:rsidR="003345A8" w:rsidRDefault="003345A8">
      <w:pPr>
        <w:rPr>
          <w:rFonts w:cs="宋体"/>
          <w:b/>
          <w:bCs/>
          <w:color w:val="000000"/>
        </w:rPr>
      </w:pPr>
      <w:r w:rsidRPr="003345A8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55680" behindDoc="0" locked="0" layoutInCell="1" allowOverlap="1" wp14:anchorId="60674A0B" wp14:editId="4419B163">
            <wp:simplePos x="0" y="0"/>
            <wp:positionH relativeFrom="column">
              <wp:posOffset>1824355</wp:posOffset>
            </wp:positionH>
            <wp:positionV relativeFrom="paragraph">
              <wp:posOffset>48895</wp:posOffset>
            </wp:positionV>
            <wp:extent cx="1614115" cy="3492454"/>
            <wp:effectExtent l="0" t="0" r="5715" b="0"/>
            <wp:wrapSquare wrapText="bothSides"/>
            <wp:docPr id="657004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115" cy="349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45A8">
        <w:rPr>
          <w:rFonts w:cs="宋体"/>
          <w:b/>
          <w:bCs/>
          <w:noProof/>
          <w:color w:val="000000"/>
        </w:rPr>
        <w:drawing>
          <wp:inline distT="0" distB="0" distL="0" distR="0" wp14:anchorId="44A3BF8F" wp14:editId="0079DE67">
            <wp:extent cx="1606108" cy="3475127"/>
            <wp:effectExtent l="0" t="0" r="0" b="0"/>
            <wp:docPr id="643220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100" cy="352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20D2" w14:textId="77777777" w:rsidR="003345A8" w:rsidRDefault="003345A8">
      <w:pPr>
        <w:rPr>
          <w:rFonts w:cs="宋体"/>
          <w:b/>
          <w:bCs/>
          <w:color w:val="000000"/>
        </w:rPr>
      </w:pPr>
    </w:p>
    <w:p w14:paraId="3458FFD4" w14:textId="076EABEB" w:rsidR="003345A8" w:rsidRDefault="003345A8">
      <w:pPr>
        <w:rPr>
          <w:rFonts w:cs="宋体"/>
          <w:b/>
          <w:bCs/>
          <w:color w:val="000000"/>
        </w:rPr>
      </w:pPr>
    </w:p>
    <w:p w14:paraId="268A7C4C" w14:textId="444A76E7" w:rsidR="003345A8" w:rsidRDefault="003345A8">
      <w:pPr>
        <w:rPr>
          <w:rFonts w:cs="宋体"/>
          <w:b/>
          <w:bCs/>
          <w:color w:val="000000"/>
        </w:rPr>
      </w:pPr>
      <w:r w:rsidRPr="003345A8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58752" behindDoc="0" locked="0" layoutInCell="1" allowOverlap="1" wp14:anchorId="1A04F01E" wp14:editId="49CBD5FC">
            <wp:simplePos x="0" y="0"/>
            <wp:positionH relativeFrom="column">
              <wp:posOffset>1841500</wp:posOffset>
            </wp:positionH>
            <wp:positionV relativeFrom="paragraph">
              <wp:posOffset>24130</wp:posOffset>
            </wp:positionV>
            <wp:extent cx="1587500" cy="3435350"/>
            <wp:effectExtent l="0" t="0" r="0" b="0"/>
            <wp:wrapSquare wrapText="bothSides"/>
            <wp:docPr id="959168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45A8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56704" behindDoc="0" locked="0" layoutInCell="1" allowOverlap="1" wp14:anchorId="1BCC3053" wp14:editId="1082EBB3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1581150" cy="3422189"/>
            <wp:effectExtent l="0" t="0" r="0" b="6985"/>
            <wp:wrapSquare wrapText="bothSides"/>
            <wp:docPr id="6682280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9A0E1" w14:textId="77777777" w:rsidR="003345A8" w:rsidRDefault="003345A8">
      <w:pPr>
        <w:rPr>
          <w:rFonts w:cs="宋体"/>
          <w:b/>
          <w:bCs/>
          <w:color w:val="000000"/>
        </w:rPr>
      </w:pPr>
    </w:p>
    <w:p w14:paraId="66600A0D" w14:textId="77777777" w:rsidR="003345A8" w:rsidRDefault="003345A8">
      <w:pPr>
        <w:rPr>
          <w:rFonts w:cs="宋体"/>
          <w:b/>
          <w:bCs/>
          <w:color w:val="000000"/>
        </w:rPr>
      </w:pPr>
    </w:p>
    <w:p w14:paraId="63F5950E" w14:textId="77777777" w:rsidR="003345A8" w:rsidRDefault="003345A8">
      <w:pPr>
        <w:rPr>
          <w:rFonts w:cs="宋体"/>
          <w:b/>
          <w:bCs/>
          <w:color w:val="000000"/>
        </w:rPr>
      </w:pPr>
    </w:p>
    <w:p w14:paraId="21203173" w14:textId="77777777" w:rsidR="003345A8" w:rsidRDefault="003345A8">
      <w:pPr>
        <w:rPr>
          <w:rFonts w:cs="宋体"/>
          <w:b/>
          <w:bCs/>
          <w:color w:val="000000"/>
        </w:rPr>
      </w:pPr>
    </w:p>
    <w:p w14:paraId="3BE6BB28" w14:textId="77777777" w:rsidR="003345A8" w:rsidRDefault="003345A8">
      <w:pPr>
        <w:rPr>
          <w:rFonts w:cs="宋体"/>
          <w:b/>
          <w:bCs/>
          <w:color w:val="000000"/>
        </w:rPr>
      </w:pPr>
    </w:p>
    <w:p w14:paraId="218EE0F2" w14:textId="77777777" w:rsidR="003345A8" w:rsidRDefault="003345A8">
      <w:pPr>
        <w:rPr>
          <w:rFonts w:cs="宋体"/>
          <w:b/>
          <w:bCs/>
          <w:color w:val="000000"/>
        </w:rPr>
      </w:pPr>
    </w:p>
    <w:p w14:paraId="379B8C4A" w14:textId="72B42890" w:rsidR="003345A8" w:rsidRDefault="003345A8">
      <w:pPr>
        <w:rPr>
          <w:rFonts w:cs="宋体"/>
          <w:b/>
          <w:bCs/>
          <w:color w:val="000000"/>
        </w:rPr>
      </w:pPr>
    </w:p>
    <w:p w14:paraId="74C6A907" w14:textId="77777777" w:rsidR="003345A8" w:rsidRDefault="003345A8">
      <w:pPr>
        <w:rPr>
          <w:rFonts w:cs="宋体"/>
          <w:b/>
          <w:bCs/>
          <w:color w:val="000000"/>
        </w:rPr>
      </w:pPr>
    </w:p>
    <w:p w14:paraId="770D9B3B" w14:textId="21BE8E32" w:rsidR="003345A8" w:rsidRDefault="003345A8">
      <w:pPr>
        <w:rPr>
          <w:rFonts w:cs="宋体"/>
          <w:b/>
          <w:bCs/>
          <w:color w:val="000000"/>
        </w:rPr>
      </w:pPr>
    </w:p>
    <w:p w14:paraId="596CB4ED" w14:textId="286C3804" w:rsidR="003345A8" w:rsidRDefault="003345A8">
      <w:pPr>
        <w:rPr>
          <w:rFonts w:cs="宋体"/>
          <w:b/>
          <w:bCs/>
          <w:color w:val="000000"/>
        </w:rPr>
      </w:pPr>
    </w:p>
    <w:p w14:paraId="6C410C32" w14:textId="598BC941" w:rsidR="003345A8" w:rsidRDefault="003345A8">
      <w:pPr>
        <w:rPr>
          <w:rFonts w:cs="宋体"/>
          <w:b/>
          <w:bCs/>
          <w:color w:val="000000"/>
        </w:rPr>
      </w:pPr>
    </w:p>
    <w:p w14:paraId="445032A2" w14:textId="1E87DAD2" w:rsidR="003345A8" w:rsidRDefault="003345A8">
      <w:pPr>
        <w:rPr>
          <w:rFonts w:cs="宋体"/>
          <w:b/>
          <w:bCs/>
          <w:color w:val="000000"/>
        </w:rPr>
      </w:pPr>
    </w:p>
    <w:p w14:paraId="14C130C5" w14:textId="589721CE" w:rsidR="003345A8" w:rsidRDefault="003345A8">
      <w:pPr>
        <w:rPr>
          <w:rFonts w:cs="宋体"/>
          <w:b/>
          <w:bCs/>
          <w:color w:val="000000"/>
        </w:rPr>
      </w:pPr>
    </w:p>
    <w:p w14:paraId="4AB87291" w14:textId="77777777" w:rsidR="003345A8" w:rsidRDefault="003345A8">
      <w:pPr>
        <w:rPr>
          <w:rFonts w:cs="宋体"/>
          <w:b/>
          <w:bCs/>
          <w:color w:val="000000"/>
        </w:rPr>
      </w:pPr>
    </w:p>
    <w:p w14:paraId="7F786A8B" w14:textId="2B415547" w:rsidR="003345A8" w:rsidRDefault="003345A8">
      <w:pPr>
        <w:rPr>
          <w:rFonts w:cs="宋体"/>
          <w:b/>
          <w:bCs/>
          <w:color w:val="000000"/>
        </w:rPr>
      </w:pPr>
    </w:p>
    <w:p w14:paraId="0AB7653C" w14:textId="46A2FFC2" w:rsidR="003345A8" w:rsidRDefault="003345A8">
      <w:pPr>
        <w:rPr>
          <w:rFonts w:cs="宋体"/>
          <w:b/>
          <w:bCs/>
          <w:color w:val="000000"/>
        </w:rPr>
      </w:pPr>
    </w:p>
    <w:p w14:paraId="52E81EF5" w14:textId="340B4791" w:rsidR="003345A8" w:rsidRDefault="003345A8">
      <w:pPr>
        <w:rPr>
          <w:rFonts w:cs="宋体"/>
          <w:b/>
          <w:bCs/>
          <w:color w:val="000000"/>
        </w:rPr>
      </w:pPr>
    </w:p>
    <w:p w14:paraId="30C5E4B3" w14:textId="77777777" w:rsidR="003345A8" w:rsidRDefault="003345A8">
      <w:pPr>
        <w:rPr>
          <w:rFonts w:cs="宋体"/>
          <w:b/>
          <w:bCs/>
          <w:color w:val="000000"/>
        </w:rPr>
      </w:pPr>
    </w:p>
    <w:p w14:paraId="5DAB2C9F" w14:textId="77777777" w:rsidR="003345A8" w:rsidRDefault="003345A8">
      <w:pPr>
        <w:rPr>
          <w:rFonts w:cs="宋体"/>
          <w:b/>
          <w:bCs/>
          <w:color w:val="000000"/>
        </w:rPr>
      </w:pPr>
    </w:p>
    <w:p w14:paraId="27A1AF25" w14:textId="0C21E421" w:rsidR="003345A8" w:rsidRDefault="003345A8">
      <w:pPr>
        <w:rPr>
          <w:rFonts w:cs="宋体"/>
          <w:b/>
          <w:bCs/>
          <w:color w:val="000000"/>
        </w:rPr>
      </w:pPr>
    </w:p>
    <w:p w14:paraId="77B60089" w14:textId="77777777" w:rsidR="003345A8" w:rsidRDefault="003345A8">
      <w:pPr>
        <w:rPr>
          <w:rFonts w:cs="宋体"/>
          <w:b/>
          <w:bCs/>
          <w:color w:val="000000"/>
        </w:rPr>
      </w:pPr>
    </w:p>
    <w:p w14:paraId="1F1664FE" w14:textId="77777777" w:rsidR="00921A34" w:rsidRDefault="00921A34">
      <w:pPr>
        <w:rPr>
          <w:rFonts w:cs="宋体"/>
          <w:b/>
          <w:bCs/>
          <w:color w:val="000000"/>
        </w:rPr>
      </w:pPr>
    </w:p>
    <w:p w14:paraId="14846BF1" w14:textId="56E06BC7" w:rsidR="00921A34" w:rsidRDefault="004313D1">
      <w:pPr>
        <w:rPr>
          <w:rFonts w:cs="宋体"/>
          <w:b/>
          <w:bCs/>
          <w:color w:val="000000"/>
        </w:rPr>
      </w:pPr>
      <w:r w:rsidRPr="00921A34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61824" behindDoc="0" locked="0" layoutInCell="1" allowOverlap="1" wp14:anchorId="3E65FC61" wp14:editId="2BEC4C4F">
            <wp:simplePos x="0" y="0"/>
            <wp:positionH relativeFrom="column">
              <wp:posOffset>1879600</wp:posOffset>
            </wp:positionH>
            <wp:positionV relativeFrom="paragraph">
              <wp:posOffset>61595</wp:posOffset>
            </wp:positionV>
            <wp:extent cx="1502410" cy="3251200"/>
            <wp:effectExtent l="0" t="0" r="2540" b="6350"/>
            <wp:wrapSquare wrapText="bothSides"/>
            <wp:docPr id="10035532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51D03" w14:textId="51737F1D" w:rsidR="00921A34" w:rsidRDefault="00921A34">
      <w:pPr>
        <w:rPr>
          <w:rFonts w:cs="宋体"/>
          <w:b/>
          <w:bCs/>
          <w:color w:val="000000"/>
        </w:rPr>
      </w:pPr>
      <w:r w:rsidRPr="00921A34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60800" behindDoc="0" locked="0" layoutInCell="1" allowOverlap="1" wp14:anchorId="28E84C7E" wp14:editId="52A8AC71">
            <wp:simplePos x="0" y="0"/>
            <wp:positionH relativeFrom="column">
              <wp:posOffset>0</wp:posOffset>
            </wp:positionH>
            <wp:positionV relativeFrom="paragraph">
              <wp:posOffset>43180</wp:posOffset>
            </wp:positionV>
            <wp:extent cx="1425868" cy="3086100"/>
            <wp:effectExtent l="0" t="0" r="3175" b="0"/>
            <wp:wrapSquare wrapText="bothSides"/>
            <wp:docPr id="17827914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868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1CEDB" w14:textId="1964F1EB" w:rsidR="00921A34" w:rsidRDefault="00921A34">
      <w:pPr>
        <w:rPr>
          <w:rFonts w:cs="宋体"/>
          <w:b/>
          <w:bCs/>
          <w:color w:val="000000"/>
        </w:rPr>
      </w:pPr>
    </w:p>
    <w:p w14:paraId="4BDA5295" w14:textId="579F9FFB" w:rsidR="003345A8" w:rsidRDefault="003345A8">
      <w:pPr>
        <w:rPr>
          <w:rFonts w:cs="宋体"/>
          <w:b/>
          <w:bCs/>
          <w:color w:val="000000"/>
        </w:rPr>
      </w:pPr>
    </w:p>
    <w:p w14:paraId="3CF26352" w14:textId="77777777" w:rsidR="004313D1" w:rsidRDefault="004313D1">
      <w:pPr>
        <w:rPr>
          <w:rFonts w:cs="宋体"/>
          <w:b/>
          <w:bCs/>
          <w:color w:val="000000"/>
        </w:rPr>
      </w:pPr>
    </w:p>
    <w:p w14:paraId="797B4750" w14:textId="4428869F" w:rsidR="004313D1" w:rsidRDefault="004313D1">
      <w:pPr>
        <w:rPr>
          <w:rFonts w:cs="宋体"/>
          <w:b/>
          <w:bCs/>
          <w:color w:val="000000"/>
        </w:rPr>
      </w:pPr>
    </w:p>
    <w:p w14:paraId="4882E4D6" w14:textId="77777777" w:rsidR="004313D1" w:rsidRDefault="004313D1">
      <w:pPr>
        <w:rPr>
          <w:rFonts w:cs="宋体"/>
          <w:b/>
          <w:bCs/>
          <w:color w:val="000000"/>
        </w:rPr>
      </w:pPr>
    </w:p>
    <w:p w14:paraId="535E1E11" w14:textId="7375440D" w:rsidR="004313D1" w:rsidRDefault="004313D1">
      <w:pPr>
        <w:rPr>
          <w:rFonts w:cs="宋体"/>
          <w:b/>
          <w:bCs/>
          <w:color w:val="000000"/>
        </w:rPr>
      </w:pPr>
    </w:p>
    <w:p w14:paraId="0C3F6258" w14:textId="77777777" w:rsidR="004313D1" w:rsidRDefault="004313D1">
      <w:pPr>
        <w:rPr>
          <w:rFonts w:cs="宋体"/>
          <w:b/>
          <w:bCs/>
          <w:color w:val="000000"/>
        </w:rPr>
      </w:pPr>
    </w:p>
    <w:p w14:paraId="52696F2E" w14:textId="1BE16D8A" w:rsidR="004313D1" w:rsidRDefault="004313D1">
      <w:pPr>
        <w:rPr>
          <w:rFonts w:cs="宋体"/>
          <w:b/>
          <w:bCs/>
          <w:color w:val="000000"/>
        </w:rPr>
      </w:pPr>
    </w:p>
    <w:p w14:paraId="3D9BD01E" w14:textId="77777777" w:rsidR="004313D1" w:rsidRDefault="004313D1">
      <w:pPr>
        <w:rPr>
          <w:rFonts w:cs="宋体"/>
          <w:b/>
          <w:bCs/>
          <w:color w:val="000000"/>
        </w:rPr>
      </w:pPr>
    </w:p>
    <w:p w14:paraId="06EEAA74" w14:textId="52836DEE" w:rsidR="004313D1" w:rsidRDefault="004313D1">
      <w:pPr>
        <w:rPr>
          <w:rFonts w:cs="宋体"/>
          <w:b/>
          <w:bCs/>
          <w:color w:val="000000"/>
        </w:rPr>
      </w:pPr>
    </w:p>
    <w:p w14:paraId="1ABEC9B0" w14:textId="0271A91B" w:rsidR="003345A8" w:rsidRDefault="003345A8">
      <w:pPr>
        <w:rPr>
          <w:rFonts w:cs="宋体"/>
          <w:b/>
          <w:bCs/>
          <w:color w:val="000000"/>
        </w:rPr>
      </w:pPr>
    </w:p>
    <w:p w14:paraId="175140AC" w14:textId="7F6B075F" w:rsidR="003345A8" w:rsidRDefault="003345A8">
      <w:pPr>
        <w:rPr>
          <w:rFonts w:cs="宋体"/>
          <w:b/>
          <w:bCs/>
          <w:color w:val="000000"/>
        </w:rPr>
      </w:pPr>
    </w:p>
    <w:p w14:paraId="3BA267B8" w14:textId="0FD742E0" w:rsidR="003345A8" w:rsidRDefault="003345A8">
      <w:pPr>
        <w:rPr>
          <w:rFonts w:cs="宋体"/>
          <w:b/>
          <w:bCs/>
          <w:color w:val="000000"/>
        </w:rPr>
      </w:pPr>
    </w:p>
    <w:p w14:paraId="0755A9D1" w14:textId="01234FE0" w:rsidR="003345A8" w:rsidRDefault="003345A8">
      <w:pPr>
        <w:rPr>
          <w:rFonts w:cs="宋体"/>
          <w:b/>
          <w:bCs/>
          <w:color w:val="000000"/>
        </w:rPr>
      </w:pPr>
    </w:p>
    <w:p w14:paraId="172A0243" w14:textId="6C3374B6" w:rsidR="003345A8" w:rsidRDefault="003345A8">
      <w:pPr>
        <w:rPr>
          <w:rFonts w:cs="宋体"/>
          <w:b/>
          <w:bCs/>
          <w:color w:val="000000"/>
        </w:rPr>
      </w:pPr>
    </w:p>
    <w:p w14:paraId="0340269F" w14:textId="5D7114B3" w:rsidR="003345A8" w:rsidRDefault="004313D1">
      <w:pPr>
        <w:rPr>
          <w:rFonts w:cs="宋体"/>
          <w:b/>
          <w:bCs/>
          <w:color w:val="000000"/>
        </w:rPr>
      </w:pPr>
      <w:r w:rsidRPr="003345A8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54656" behindDoc="0" locked="0" layoutInCell="1" allowOverlap="1" wp14:anchorId="2EC8B7D7" wp14:editId="0998E668">
            <wp:simplePos x="0" y="0"/>
            <wp:positionH relativeFrom="column">
              <wp:posOffset>1847215</wp:posOffset>
            </wp:positionH>
            <wp:positionV relativeFrom="paragraph">
              <wp:posOffset>106680</wp:posOffset>
            </wp:positionV>
            <wp:extent cx="1566545" cy="3390900"/>
            <wp:effectExtent l="0" t="0" r="0" b="0"/>
            <wp:wrapSquare wrapText="bothSides"/>
            <wp:docPr id="9497343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45A8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53632" behindDoc="0" locked="0" layoutInCell="1" allowOverlap="1" wp14:anchorId="087CD988" wp14:editId="28B7068C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1548765" cy="3352800"/>
            <wp:effectExtent l="0" t="0" r="0" b="0"/>
            <wp:wrapSquare wrapText="bothSides"/>
            <wp:docPr id="8728275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B6E1D" w14:textId="1FC015E8" w:rsidR="003345A8" w:rsidRDefault="003345A8">
      <w:pPr>
        <w:rPr>
          <w:rFonts w:cs="宋体"/>
          <w:b/>
          <w:bCs/>
          <w:color w:val="000000"/>
        </w:rPr>
      </w:pPr>
    </w:p>
    <w:p w14:paraId="2345A198" w14:textId="35B94578" w:rsidR="003345A8" w:rsidRDefault="003345A8">
      <w:pPr>
        <w:rPr>
          <w:rFonts w:cs="宋体"/>
          <w:b/>
          <w:bCs/>
          <w:color w:val="000000"/>
        </w:rPr>
      </w:pPr>
    </w:p>
    <w:p w14:paraId="680FAED1" w14:textId="77777777" w:rsidR="004313D1" w:rsidRDefault="004313D1">
      <w:pPr>
        <w:rPr>
          <w:rFonts w:cs="宋体"/>
          <w:b/>
          <w:bCs/>
          <w:color w:val="000000"/>
        </w:rPr>
      </w:pPr>
    </w:p>
    <w:p w14:paraId="260F2354" w14:textId="77777777" w:rsidR="004313D1" w:rsidRDefault="004313D1">
      <w:pPr>
        <w:rPr>
          <w:rFonts w:cs="宋体"/>
          <w:b/>
          <w:bCs/>
          <w:color w:val="000000"/>
        </w:rPr>
      </w:pPr>
    </w:p>
    <w:p w14:paraId="63A95723" w14:textId="77777777" w:rsidR="004313D1" w:rsidRDefault="004313D1">
      <w:pPr>
        <w:rPr>
          <w:rFonts w:cs="宋体"/>
          <w:b/>
          <w:bCs/>
          <w:color w:val="000000"/>
        </w:rPr>
      </w:pPr>
    </w:p>
    <w:p w14:paraId="50F063AD" w14:textId="77777777" w:rsidR="004313D1" w:rsidRDefault="004313D1">
      <w:pPr>
        <w:rPr>
          <w:rFonts w:cs="宋体"/>
          <w:b/>
          <w:bCs/>
          <w:color w:val="000000"/>
        </w:rPr>
      </w:pPr>
    </w:p>
    <w:p w14:paraId="1DE5CA0F" w14:textId="77777777" w:rsidR="004313D1" w:rsidRDefault="004313D1">
      <w:pPr>
        <w:rPr>
          <w:rFonts w:cs="宋体"/>
          <w:b/>
          <w:bCs/>
          <w:color w:val="000000"/>
        </w:rPr>
      </w:pPr>
    </w:p>
    <w:p w14:paraId="7E7689FD" w14:textId="77777777" w:rsidR="004313D1" w:rsidRDefault="004313D1">
      <w:pPr>
        <w:rPr>
          <w:rFonts w:cs="宋体"/>
          <w:b/>
          <w:bCs/>
          <w:color w:val="000000"/>
        </w:rPr>
      </w:pPr>
    </w:p>
    <w:p w14:paraId="0FD6450B" w14:textId="77777777" w:rsidR="004313D1" w:rsidRDefault="004313D1">
      <w:pPr>
        <w:rPr>
          <w:rFonts w:cs="宋体"/>
          <w:b/>
          <w:bCs/>
          <w:color w:val="000000"/>
        </w:rPr>
      </w:pPr>
    </w:p>
    <w:p w14:paraId="2F41ECE4" w14:textId="77777777" w:rsidR="004313D1" w:rsidRDefault="004313D1">
      <w:pPr>
        <w:rPr>
          <w:rFonts w:cs="宋体"/>
          <w:b/>
          <w:bCs/>
          <w:color w:val="000000"/>
        </w:rPr>
      </w:pPr>
    </w:p>
    <w:p w14:paraId="50AE87D6" w14:textId="77777777" w:rsidR="004313D1" w:rsidRDefault="004313D1">
      <w:pPr>
        <w:rPr>
          <w:rFonts w:cs="宋体"/>
          <w:b/>
          <w:bCs/>
          <w:color w:val="000000"/>
        </w:rPr>
      </w:pPr>
    </w:p>
    <w:p w14:paraId="367D071C" w14:textId="77777777" w:rsidR="004313D1" w:rsidRDefault="004313D1">
      <w:pPr>
        <w:rPr>
          <w:rFonts w:cs="宋体"/>
          <w:b/>
          <w:bCs/>
          <w:color w:val="000000"/>
        </w:rPr>
      </w:pPr>
    </w:p>
    <w:p w14:paraId="189D124C" w14:textId="07B789A4" w:rsidR="003345A8" w:rsidRDefault="003345A8">
      <w:pPr>
        <w:rPr>
          <w:rFonts w:cs="宋体"/>
          <w:b/>
          <w:bCs/>
          <w:color w:val="000000"/>
        </w:rPr>
      </w:pPr>
    </w:p>
    <w:p w14:paraId="3CE345A8" w14:textId="71D664E9" w:rsidR="003345A8" w:rsidRDefault="00921A34">
      <w:pPr>
        <w:rPr>
          <w:rFonts w:cs="宋体"/>
          <w:b/>
          <w:bCs/>
          <w:color w:val="000000"/>
        </w:rPr>
      </w:pPr>
      <w:r w:rsidRPr="00921A34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0F3EFCC" w14:textId="77777777" w:rsidR="003345A8" w:rsidRDefault="003345A8">
      <w:pPr>
        <w:rPr>
          <w:rFonts w:cs="宋体"/>
          <w:b/>
          <w:bCs/>
          <w:color w:val="000000"/>
        </w:rPr>
      </w:pPr>
    </w:p>
    <w:p w14:paraId="4096E732" w14:textId="77777777" w:rsidR="003345A8" w:rsidRDefault="003345A8">
      <w:pPr>
        <w:rPr>
          <w:rFonts w:cs="宋体"/>
          <w:b/>
          <w:bCs/>
          <w:color w:val="000000"/>
        </w:rPr>
      </w:pPr>
    </w:p>
    <w:p w14:paraId="310C50F8" w14:textId="200993DD" w:rsidR="00921A34" w:rsidRDefault="00921A34">
      <w:pPr>
        <w:rPr>
          <w:rFonts w:cs="宋体"/>
          <w:b/>
          <w:bCs/>
          <w:color w:val="000000"/>
        </w:rPr>
      </w:pPr>
    </w:p>
    <w:p w14:paraId="2F8ECBC5" w14:textId="48702712" w:rsidR="00921A34" w:rsidRDefault="00921A34">
      <w:pPr>
        <w:rPr>
          <w:rFonts w:cs="宋体"/>
          <w:b/>
          <w:bCs/>
          <w:color w:val="000000"/>
        </w:rPr>
      </w:pPr>
    </w:p>
    <w:p w14:paraId="78755188" w14:textId="6D014372" w:rsidR="00921A34" w:rsidRDefault="00921A34">
      <w:pPr>
        <w:rPr>
          <w:rFonts w:cs="宋体"/>
          <w:b/>
          <w:bCs/>
          <w:color w:val="000000"/>
        </w:rPr>
      </w:pPr>
    </w:p>
    <w:p w14:paraId="0A57AB37" w14:textId="405A8C6A" w:rsidR="00921A34" w:rsidRDefault="00921A34">
      <w:pPr>
        <w:rPr>
          <w:rFonts w:cs="宋体"/>
          <w:b/>
          <w:bCs/>
          <w:color w:val="000000"/>
        </w:rPr>
      </w:pPr>
    </w:p>
    <w:p w14:paraId="6E1A13F2" w14:textId="490EA4B6" w:rsidR="003345A8" w:rsidRDefault="003345A8">
      <w:pPr>
        <w:rPr>
          <w:rFonts w:cs="宋体"/>
          <w:b/>
          <w:bCs/>
          <w:color w:val="000000"/>
        </w:rPr>
      </w:pPr>
    </w:p>
    <w:p w14:paraId="2BF66AFE" w14:textId="6682694F" w:rsidR="003345A8" w:rsidRDefault="003345A8">
      <w:pPr>
        <w:rPr>
          <w:rFonts w:cs="宋体"/>
          <w:b/>
          <w:bCs/>
          <w:color w:val="000000"/>
        </w:rPr>
      </w:pPr>
    </w:p>
    <w:p w14:paraId="0E081440" w14:textId="77777777" w:rsidR="003345A8" w:rsidRDefault="003345A8">
      <w:pPr>
        <w:rPr>
          <w:rFonts w:cs="宋体"/>
          <w:b/>
          <w:bCs/>
          <w:color w:val="000000"/>
        </w:rPr>
      </w:pPr>
    </w:p>
    <w:p w14:paraId="29AC77FC" w14:textId="5CC9413C" w:rsidR="003345A8" w:rsidRDefault="003345A8">
      <w:pPr>
        <w:rPr>
          <w:rFonts w:cs="宋体"/>
          <w:b/>
          <w:bCs/>
          <w:color w:val="000000"/>
        </w:rPr>
      </w:pPr>
    </w:p>
    <w:p w14:paraId="511D4D29" w14:textId="77777777" w:rsidR="003345A8" w:rsidRDefault="003345A8">
      <w:pPr>
        <w:rPr>
          <w:rFonts w:cs="宋体"/>
          <w:b/>
          <w:bCs/>
          <w:color w:val="000000"/>
        </w:rPr>
      </w:pPr>
    </w:p>
    <w:p w14:paraId="0678862A" w14:textId="72748F9D" w:rsidR="003345A8" w:rsidRDefault="003345A8">
      <w:pPr>
        <w:rPr>
          <w:rFonts w:cs="宋体"/>
          <w:b/>
          <w:bCs/>
          <w:color w:val="000000"/>
        </w:rPr>
      </w:pPr>
    </w:p>
    <w:p w14:paraId="4C01FD97" w14:textId="48EA30D6" w:rsidR="003345A8" w:rsidRDefault="004313D1">
      <w:pPr>
        <w:rPr>
          <w:rFonts w:cs="宋体"/>
          <w:b/>
          <w:bCs/>
          <w:color w:val="000000"/>
        </w:rPr>
      </w:pPr>
      <w:r w:rsidRPr="003345A8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59776" behindDoc="0" locked="0" layoutInCell="1" allowOverlap="1" wp14:anchorId="0F55F407" wp14:editId="565D418D">
            <wp:simplePos x="0" y="0"/>
            <wp:positionH relativeFrom="column">
              <wp:posOffset>1889760</wp:posOffset>
            </wp:positionH>
            <wp:positionV relativeFrom="paragraph">
              <wp:posOffset>-59055</wp:posOffset>
            </wp:positionV>
            <wp:extent cx="1654810" cy="3582035"/>
            <wp:effectExtent l="0" t="0" r="2540" b="0"/>
            <wp:wrapSquare wrapText="bothSides"/>
            <wp:docPr id="1241481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1A34">
        <w:rPr>
          <w:rFonts w:cs="宋体"/>
          <w:b/>
          <w:bCs/>
          <w:noProof/>
          <w:color w:val="000000"/>
        </w:rPr>
        <w:drawing>
          <wp:anchor distT="0" distB="0" distL="114300" distR="114300" simplePos="0" relativeHeight="251657728" behindDoc="0" locked="0" layoutInCell="1" allowOverlap="1" wp14:anchorId="0BD9B5B8" wp14:editId="2BDCF2D9">
            <wp:simplePos x="0" y="0"/>
            <wp:positionH relativeFrom="column">
              <wp:posOffset>-2540</wp:posOffset>
            </wp:positionH>
            <wp:positionV relativeFrom="paragraph">
              <wp:posOffset>-83185</wp:posOffset>
            </wp:positionV>
            <wp:extent cx="1666240" cy="3606165"/>
            <wp:effectExtent l="0" t="0" r="0" b="0"/>
            <wp:wrapSquare wrapText="bothSides"/>
            <wp:docPr id="18377096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9B599" w14:textId="77777777" w:rsidR="003345A8" w:rsidRDefault="003345A8">
      <w:pPr>
        <w:rPr>
          <w:rFonts w:cs="宋体"/>
          <w:b/>
          <w:bCs/>
          <w:color w:val="000000"/>
        </w:rPr>
      </w:pPr>
    </w:p>
    <w:p w14:paraId="02419DAD" w14:textId="77777777" w:rsidR="003345A8" w:rsidRDefault="003345A8">
      <w:pPr>
        <w:rPr>
          <w:rFonts w:cs="宋体"/>
          <w:b/>
          <w:bCs/>
          <w:color w:val="000000"/>
        </w:rPr>
      </w:pPr>
    </w:p>
    <w:p w14:paraId="0C4072FD" w14:textId="77777777" w:rsidR="003345A8" w:rsidRDefault="003345A8">
      <w:pPr>
        <w:rPr>
          <w:rFonts w:cs="宋体"/>
          <w:b/>
          <w:bCs/>
          <w:color w:val="000000"/>
        </w:rPr>
      </w:pPr>
    </w:p>
    <w:p w14:paraId="3EC16775" w14:textId="77777777" w:rsidR="003345A8" w:rsidRDefault="003345A8">
      <w:pPr>
        <w:rPr>
          <w:rFonts w:cs="宋体"/>
          <w:b/>
          <w:bCs/>
          <w:color w:val="000000"/>
        </w:rPr>
      </w:pPr>
    </w:p>
    <w:p w14:paraId="613547E3" w14:textId="77777777" w:rsidR="003345A8" w:rsidRDefault="003345A8">
      <w:pPr>
        <w:rPr>
          <w:rFonts w:cs="宋体"/>
          <w:b/>
          <w:bCs/>
          <w:color w:val="000000"/>
        </w:rPr>
      </w:pPr>
    </w:p>
    <w:p w14:paraId="13B16BB9" w14:textId="77777777" w:rsidR="003345A8" w:rsidRDefault="003345A8">
      <w:pPr>
        <w:rPr>
          <w:rFonts w:cs="宋体"/>
          <w:b/>
          <w:bCs/>
          <w:color w:val="000000"/>
        </w:rPr>
      </w:pPr>
    </w:p>
    <w:p w14:paraId="420494E8" w14:textId="24806D79" w:rsidR="003345A8" w:rsidRDefault="003345A8">
      <w:pPr>
        <w:rPr>
          <w:rFonts w:cs="宋体"/>
          <w:b/>
          <w:bCs/>
          <w:color w:val="000000"/>
        </w:rPr>
      </w:pPr>
    </w:p>
    <w:p w14:paraId="57866A0B" w14:textId="77777777" w:rsidR="00921A34" w:rsidRDefault="00921A34">
      <w:pPr>
        <w:rPr>
          <w:rFonts w:cs="宋体"/>
          <w:b/>
          <w:bCs/>
          <w:color w:val="000000"/>
        </w:rPr>
      </w:pPr>
    </w:p>
    <w:p w14:paraId="38E8FA22" w14:textId="77777777" w:rsidR="00921A34" w:rsidRDefault="00921A34">
      <w:pPr>
        <w:rPr>
          <w:rFonts w:cs="宋体"/>
          <w:b/>
          <w:bCs/>
          <w:color w:val="000000"/>
        </w:rPr>
      </w:pPr>
    </w:p>
    <w:p w14:paraId="4F8AB9E8" w14:textId="77777777" w:rsidR="00921A34" w:rsidRDefault="00921A34">
      <w:pPr>
        <w:rPr>
          <w:rFonts w:cs="宋体"/>
          <w:b/>
          <w:bCs/>
          <w:color w:val="000000"/>
        </w:rPr>
      </w:pPr>
    </w:p>
    <w:p w14:paraId="73D62C79" w14:textId="77777777" w:rsidR="00921A34" w:rsidRDefault="00921A34">
      <w:pPr>
        <w:rPr>
          <w:rFonts w:cs="宋体"/>
          <w:b/>
          <w:bCs/>
          <w:color w:val="000000"/>
        </w:rPr>
      </w:pPr>
    </w:p>
    <w:p w14:paraId="771EDE93" w14:textId="4E38B84E" w:rsidR="00921A34" w:rsidRDefault="00921A34">
      <w:pPr>
        <w:rPr>
          <w:rFonts w:cs="宋体"/>
          <w:b/>
          <w:bCs/>
          <w:color w:val="000000"/>
        </w:rPr>
      </w:pPr>
    </w:p>
    <w:p w14:paraId="1E6E5505" w14:textId="77777777" w:rsidR="00921A34" w:rsidRDefault="00921A34">
      <w:pPr>
        <w:rPr>
          <w:rFonts w:cs="宋体"/>
          <w:b/>
          <w:bCs/>
          <w:color w:val="000000"/>
        </w:rPr>
      </w:pPr>
    </w:p>
    <w:p w14:paraId="3753DA88" w14:textId="77777777" w:rsidR="00921A34" w:rsidRDefault="00921A34">
      <w:pPr>
        <w:rPr>
          <w:rFonts w:cs="宋体"/>
          <w:b/>
          <w:bCs/>
          <w:color w:val="000000"/>
        </w:rPr>
      </w:pPr>
    </w:p>
    <w:p w14:paraId="69B82700" w14:textId="77777777" w:rsidR="00985611" w:rsidRDefault="00985611">
      <w:pPr>
        <w:rPr>
          <w:rFonts w:cs="宋体"/>
          <w:b/>
          <w:bCs/>
          <w:color w:val="000000"/>
        </w:rPr>
      </w:pPr>
    </w:p>
    <w:p w14:paraId="6A2F9295" w14:textId="77777777" w:rsidR="00985611" w:rsidRDefault="00985611">
      <w:pPr>
        <w:rPr>
          <w:rFonts w:cs="宋体"/>
          <w:b/>
          <w:bCs/>
          <w:color w:val="000000"/>
        </w:rPr>
      </w:pPr>
    </w:p>
    <w:p w14:paraId="1C6BEF87" w14:textId="77777777" w:rsidR="00985611" w:rsidRDefault="00985611">
      <w:pPr>
        <w:rPr>
          <w:rFonts w:cs="宋体"/>
          <w:b/>
          <w:bCs/>
          <w:color w:val="000000"/>
        </w:rPr>
      </w:pPr>
    </w:p>
    <w:p w14:paraId="2A749ECD" w14:textId="77777777" w:rsidR="00985611" w:rsidRDefault="00985611">
      <w:pPr>
        <w:rPr>
          <w:rFonts w:cs="宋体"/>
          <w:b/>
          <w:bCs/>
          <w:color w:val="000000"/>
        </w:rPr>
      </w:pPr>
    </w:p>
    <w:p w14:paraId="3EE3885C" w14:textId="77777777" w:rsidR="00985611" w:rsidRDefault="00985611">
      <w:pPr>
        <w:rPr>
          <w:rFonts w:cs="宋体"/>
          <w:b/>
          <w:bCs/>
          <w:color w:val="000000"/>
        </w:rPr>
      </w:pPr>
    </w:p>
    <w:p w14:paraId="3B8B2072" w14:textId="77777777" w:rsidR="00985611" w:rsidRDefault="00985611">
      <w:pPr>
        <w:rPr>
          <w:rFonts w:cs="宋体"/>
          <w:b/>
          <w:bCs/>
          <w:color w:val="000000"/>
        </w:rPr>
      </w:pPr>
    </w:p>
    <w:p w14:paraId="3A6CA365" w14:textId="1DBEA508" w:rsidR="00985611" w:rsidRDefault="00985611">
      <w:pPr>
        <w:rPr>
          <w:rFonts w:cs="宋体" w:hint="eastAsia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02F58CC" wp14:editId="2E1941B4">
            <wp:simplePos x="0" y="0"/>
            <wp:positionH relativeFrom="column">
              <wp:posOffset>0</wp:posOffset>
            </wp:positionH>
            <wp:positionV relativeFrom="paragraph">
              <wp:posOffset>130810</wp:posOffset>
            </wp:positionV>
            <wp:extent cx="1885950" cy="2190115"/>
            <wp:effectExtent l="0" t="0" r="0" b="635"/>
            <wp:wrapSquare wrapText="bothSides"/>
            <wp:docPr id="1340779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7904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6AAA">
        <w:rPr>
          <w:noProof/>
        </w:rPr>
        <w:drawing>
          <wp:anchor distT="0" distB="0" distL="114300" distR="114300" simplePos="0" relativeHeight="251663872" behindDoc="0" locked="0" layoutInCell="1" allowOverlap="1" wp14:anchorId="35CDDC54" wp14:editId="3AFD9A67">
            <wp:simplePos x="0" y="0"/>
            <wp:positionH relativeFrom="column">
              <wp:posOffset>2000250</wp:posOffset>
            </wp:positionH>
            <wp:positionV relativeFrom="paragraph">
              <wp:posOffset>54610</wp:posOffset>
            </wp:positionV>
            <wp:extent cx="1774190" cy="2260600"/>
            <wp:effectExtent l="0" t="0" r="0" b="6350"/>
            <wp:wrapSquare wrapText="bothSides"/>
            <wp:docPr id="108924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4604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85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mZDc5MGIyMDNjN2MwNmRlYjM5YWI4MmQ3ZjU0NDUifQ=="/>
  </w:docVars>
  <w:rsids>
    <w:rsidRoot w:val="350C7DA4"/>
    <w:rsid w:val="00016B6F"/>
    <w:rsid w:val="00017E57"/>
    <w:rsid w:val="00065837"/>
    <w:rsid w:val="001F35B8"/>
    <w:rsid w:val="0024445B"/>
    <w:rsid w:val="00320159"/>
    <w:rsid w:val="003345A8"/>
    <w:rsid w:val="004313D1"/>
    <w:rsid w:val="005F65D5"/>
    <w:rsid w:val="006C6AAA"/>
    <w:rsid w:val="007166B4"/>
    <w:rsid w:val="00725071"/>
    <w:rsid w:val="0079071F"/>
    <w:rsid w:val="008A1CC8"/>
    <w:rsid w:val="00921A34"/>
    <w:rsid w:val="00985611"/>
    <w:rsid w:val="009E66EA"/>
    <w:rsid w:val="00B62475"/>
    <w:rsid w:val="00BD59D8"/>
    <w:rsid w:val="037315AC"/>
    <w:rsid w:val="07127595"/>
    <w:rsid w:val="0D6F3717"/>
    <w:rsid w:val="0DAF0D2F"/>
    <w:rsid w:val="102E76E2"/>
    <w:rsid w:val="350C7DA4"/>
    <w:rsid w:val="35B05810"/>
    <w:rsid w:val="4FDD6193"/>
    <w:rsid w:val="52D01FDF"/>
    <w:rsid w:val="57ED4E4E"/>
    <w:rsid w:val="5F315D92"/>
    <w:rsid w:val="5FB86206"/>
    <w:rsid w:val="736B24A5"/>
    <w:rsid w:val="7400051E"/>
    <w:rsid w:val="75397606"/>
    <w:rsid w:val="77E3618D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AF123A"/>
  <w15:docId w15:val="{980AA35E-7A32-4C33-8CED-AA1DD84E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289</Words>
  <Characters>395</Characters>
  <Application>Microsoft Office Word</Application>
  <DocSecurity>0</DocSecurity>
  <Lines>395</Lines>
  <Paragraphs>113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3071</dc:creator>
  <cp:lastModifiedBy>Edwin Kevin</cp:lastModifiedBy>
  <cp:revision>20</cp:revision>
  <dcterms:created xsi:type="dcterms:W3CDTF">2019-03-25T00:52:00Z</dcterms:created>
  <dcterms:modified xsi:type="dcterms:W3CDTF">2025-04-19T02:46:00Z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8CE7DC3498334289ACEE21B2D1DCE9D2_13</vt:lpwstr>
  </property>
</Properties>
</file>