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EE6E" w14:textId="561641A3" w:rsidR="00D86CAD" w:rsidRPr="00736FC7" w:rsidRDefault="00EA555F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736FC7">
        <w:rPr>
          <w:rFonts w:ascii="Times New Roman" w:eastAsia="宋体" w:hAnsi="Times New Roman" w:cs="Times New Roman"/>
          <w:b/>
          <w:bCs/>
          <w:sz w:val="24"/>
          <w:szCs w:val="28"/>
        </w:rPr>
        <w:t>系统用户总共有五类：</w:t>
      </w:r>
    </w:p>
    <w:p w14:paraId="2EE0DF43" w14:textId="4AF12584" w:rsidR="00EA555F" w:rsidRPr="00736FC7" w:rsidRDefault="00EA555F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 xml:space="preserve">1. </w:t>
      </w:r>
      <w:r w:rsidRPr="00736FC7">
        <w:rPr>
          <w:rFonts w:ascii="Times New Roman" w:eastAsia="宋体" w:hAnsi="Times New Roman" w:cs="Times New Roman"/>
          <w:sz w:val="24"/>
          <w:szCs w:val="28"/>
        </w:rPr>
        <w:t>投稿人</w:t>
      </w:r>
      <w:r w:rsidR="004D21E8" w:rsidRPr="00736FC7">
        <w:rPr>
          <w:rFonts w:ascii="Times New Roman" w:eastAsia="宋体" w:hAnsi="Times New Roman" w:cs="Times New Roman"/>
          <w:sz w:val="24"/>
          <w:szCs w:val="28"/>
        </w:rPr>
        <w:t>（可以有多个）</w:t>
      </w:r>
    </w:p>
    <w:p w14:paraId="49F98A7E" w14:textId="056C61D0" w:rsidR="00EA555F" w:rsidRPr="00736FC7" w:rsidRDefault="00EA555F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 xml:space="preserve">2. </w:t>
      </w:r>
      <w:r w:rsidRPr="00736FC7">
        <w:rPr>
          <w:rFonts w:ascii="Times New Roman" w:eastAsia="宋体" w:hAnsi="Times New Roman" w:cs="Times New Roman"/>
          <w:sz w:val="24"/>
          <w:szCs w:val="28"/>
        </w:rPr>
        <w:t>编辑</w:t>
      </w:r>
      <w:r w:rsidR="004D21E8" w:rsidRPr="00736FC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4D21E8" w:rsidRPr="00736FC7">
        <w:rPr>
          <w:rFonts w:ascii="Times New Roman" w:eastAsia="宋体" w:hAnsi="Times New Roman" w:cs="Times New Roman"/>
          <w:sz w:val="24"/>
          <w:szCs w:val="28"/>
        </w:rPr>
        <w:t>（</w:t>
      </w:r>
      <w:r w:rsidR="002E0DEF" w:rsidRPr="00736FC7">
        <w:rPr>
          <w:rFonts w:ascii="Times New Roman" w:eastAsia="宋体" w:hAnsi="Times New Roman" w:cs="Times New Roman"/>
          <w:sz w:val="24"/>
          <w:szCs w:val="28"/>
        </w:rPr>
        <w:t>可以有多个</w:t>
      </w:r>
      <w:r w:rsidR="004D21E8" w:rsidRPr="00736FC7">
        <w:rPr>
          <w:rFonts w:ascii="Times New Roman" w:eastAsia="宋体" w:hAnsi="Times New Roman" w:cs="Times New Roman"/>
          <w:sz w:val="24"/>
          <w:szCs w:val="28"/>
        </w:rPr>
        <w:t>）</w:t>
      </w:r>
    </w:p>
    <w:p w14:paraId="2A928EDD" w14:textId="3F4A20DC" w:rsidR="00EA555F" w:rsidRPr="00736FC7" w:rsidRDefault="00EA555F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 xml:space="preserve">3. </w:t>
      </w:r>
      <w:r w:rsidRPr="00736FC7">
        <w:rPr>
          <w:rFonts w:ascii="Times New Roman" w:eastAsia="宋体" w:hAnsi="Times New Roman" w:cs="Times New Roman"/>
          <w:sz w:val="24"/>
          <w:szCs w:val="28"/>
        </w:rPr>
        <w:t>专家</w:t>
      </w:r>
      <w:r w:rsidR="004D21E8" w:rsidRPr="00736FC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4D21E8" w:rsidRPr="00736FC7">
        <w:rPr>
          <w:rFonts w:ascii="Times New Roman" w:eastAsia="宋体" w:hAnsi="Times New Roman" w:cs="Times New Roman"/>
          <w:sz w:val="24"/>
          <w:szCs w:val="28"/>
        </w:rPr>
        <w:t>（可以有多个）</w:t>
      </w:r>
    </w:p>
    <w:p w14:paraId="77CA12CF" w14:textId="732574CD" w:rsidR="00EA555F" w:rsidRPr="00736FC7" w:rsidRDefault="00EA555F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 xml:space="preserve">4. </w:t>
      </w:r>
      <w:r w:rsidRPr="00736FC7">
        <w:rPr>
          <w:rFonts w:ascii="Times New Roman" w:eastAsia="宋体" w:hAnsi="Times New Roman" w:cs="Times New Roman"/>
          <w:sz w:val="24"/>
          <w:szCs w:val="28"/>
        </w:rPr>
        <w:t>主编</w:t>
      </w:r>
      <w:r w:rsidR="004D21E8" w:rsidRPr="00736FC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4D21E8" w:rsidRPr="00736FC7">
        <w:rPr>
          <w:rFonts w:ascii="Times New Roman" w:eastAsia="宋体" w:hAnsi="Times New Roman" w:cs="Times New Roman"/>
          <w:sz w:val="24"/>
          <w:szCs w:val="28"/>
        </w:rPr>
        <w:t>（只能有一个）</w:t>
      </w:r>
    </w:p>
    <w:p w14:paraId="35145956" w14:textId="0506F9A1" w:rsidR="00EA555F" w:rsidRPr="00736FC7" w:rsidRDefault="00EA555F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 xml:space="preserve">5. </w:t>
      </w:r>
      <w:r w:rsidRPr="00736FC7">
        <w:rPr>
          <w:rFonts w:ascii="Times New Roman" w:eastAsia="宋体" w:hAnsi="Times New Roman" w:cs="Times New Roman"/>
          <w:sz w:val="24"/>
          <w:szCs w:val="28"/>
        </w:rPr>
        <w:t>系统管理员</w:t>
      </w:r>
      <w:r w:rsidR="004D21E8" w:rsidRPr="00736FC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4D21E8" w:rsidRPr="00736FC7">
        <w:rPr>
          <w:rFonts w:ascii="Times New Roman" w:eastAsia="宋体" w:hAnsi="Times New Roman" w:cs="Times New Roman"/>
          <w:sz w:val="24"/>
          <w:szCs w:val="28"/>
        </w:rPr>
        <w:t>（只能有一个）</w:t>
      </w:r>
    </w:p>
    <w:p w14:paraId="65AC4E9D" w14:textId="1E50D8F8" w:rsidR="00EA555F" w:rsidRPr="00736FC7" w:rsidRDefault="00EA555F">
      <w:pPr>
        <w:rPr>
          <w:rFonts w:ascii="Times New Roman" w:eastAsia="宋体" w:hAnsi="Times New Roman" w:cs="Times New Roman"/>
          <w:sz w:val="24"/>
          <w:szCs w:val="28"/>
        </w:rPr>
      </w:pPr>
    </w:p>
    <w:p w14:paraId="1EA06635" w14:textId="51D06C5C" w:rsidR="00EA555F" w:rsidRPr="00736FC7" w:rsidRDefault="00EA555F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736FC7">
        <w:rPr>
          <w:rFonts w:ascii="Times New Roman" w:eastAsia="宋体" w:hAnsi="Times New Roman" w:cs="Times New Roman"/>
          <w:b/>
          <w:bCs/>
          <w:sz w:val="24"/>
          <w:szCs w:val="28"/>
        </w:rPr>
        <w:t>投稿人相关功能：</w:t>
      </w:r>
    </w:p>
    <w:p w14:paraId="43D9E6FB" w14:textId="18D7DB59" w:rsidR="00EA555F" w:rsidRPr="00736FC7" w:rsidRDefault="00EA555F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 xml:space="preserve">1. </w:t>
      </w:r>
      <w:r w:rsidRPr="00736FC7">
        <w:rPr>
          <w:rFonts w:ascii="Times New Roman" w:eastAsia="宋体" w:hAnsi="Times New Roman" w:cs="Times New Roman"/>
          <w:sz w:val="24"/>
          <w:szCs w:val="28"/>
        </w:rPr>
        <w:t>投稿人信息注册</w:t>
      </w:r>
      <w:r w:rsidR="007E3CB6" w:rsidRPr="00736FC7">
        <w:rPr>
          <w:rFonts w:ascii="Times New Roman" w:eastAsia="宋体" w:hAnsi="Times New Roman" w:cs="Times New Roman"/>
          <w:sz w:val="24"/>
          <w:szCs w:val="28"/>
        </w:rPr>
        <w:t>（</w:t>
      </w:r>
      <w:r w:rsidRPr="00736FC7">
        <w:rPr>
          <w:rFonts w:ascii="Times New Roman" w:eastAsia="宋体" w:hAnsi="Times New Roman" w:cs="Times New Roman"/>
          <w:sz w:val="24"/>
          <w:szCs w:val="28"/>
        </w:rPr>
        <w:t>注册会判断注册成功或者注册失败</w:t>
      </w:r>
      <w:r w:rsidR="007E3CB6" w:rsidRPr="00736FC7">
        <w:rPr>
          <w:rFonts w:ascii="Times New Roman" w:eastAsia="宋体" w:hAnsi="Times New Roman" w:cs="Times New Roman"/>
          <w:sz w:val="24"/>
          <w:szCs w:val="28"/>
        </w:rPr>
        <w:t>）</w:t>
      </w:r>
    </w:p>
    <w:p w14:paraId="19CAF84E" w14:textId="599C82C6" w:rsidR="00EA555F" w:rsidRPr="00736FC7" w:rsidRDefault="00EA555F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 xml:space="preserve">2. </w:t>
      </w:r>
      <w:r w:rsidRPr="00736FC7">
        <w:rPr>
          <w:rFonts w:ascii="Times New Roman" w:eastAsia="宋体" w:hAnsi="Times New Roman" w:cs="Times New Roman"/>
          <w:sz w:val="24"/>
          <w:szCs w:val="28"/>
        </w:rPr>
        <w:t>投稿人登录系统</w:t>
      </w:r>
    </w:p>
    <w:p w14:paraId="6451D319" w14:textId="14698E54" w:rsidR="007A5DBE" w:rsidRPr="00736FC7" w:rsidRDefault="007A5DBE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 xml:space="preserve">3. </w:t>
      </w:r>
      <w:r w:rsidRPr="00736FC7">
        <w:rPr>
          <w:rFonts w:ascii="Times New Roman" w:eastAsia="宋体" w:hAnsi="Times New Roman" w:cs="Times New Roman"/>
          <w:sz w:val="24"/>
          <w:szCs w:val="28"/>
        </w:rPr>
        <w:t>投稿人完善个人信息（可以修改自己的密码，邮箱，手机号码等信息）</w:t>
      </w:r>
    </w:p>
    <w:p w14:paraId="7836E8E5" w14:textId="37406C73" w:rsidR="00EA555F" w:rsidRPr="00736FC7" w:rsidRDefault="007A5DBE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>4</w:t>
      </w:r>
      <w:r w:rsidR="00EA555F" w:rsidRPr="00736FC7"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="00EA555F" w:rsidRPr="00736FC7">
        <w:rPr>
          <w:rFonts w:ascii="Times New Roman" w:eastAsia="宋体" w:hAnsi="Times New Roman" w:cs="Times New Roman"/>
          <w:sz w:val="24"/>
          <w:szCs w:val="28"/>
        </w:rPr>
        <w:t>投稿人投稿</w:t>
      </w:r>
      <w:r w:rsidR="007E3CB6" w:rsidRPr="00736FC7">
        <w:rPr>
          <w:rFonts w:ascii="Times New Roman" w:eastAsia="宋体" w:hAnsi="Times New Roman" w:cs="Times New Roman"/>
          <w:sz w:val="24"/>
          <w:szCs w:val="28"/>
        </w:rPr>
        <w:t>（填写一些基本信息，同时上传稿件功能</w:t>
      </w:r>
      <w:r w:rsidR="007E3CB6" w:rsidRPr="00736FC7">
        <w:rPr>
          <w:rFonts w:ascii="Times New Roman" w:eastAsia="宋体" w:hAnsi="Times New Roman" w:cs="Times New Roman"/>
          <w:sz w:val="24"/>
          <w:szCs w:val="28"/>
        </w:rPr>
        <w:t>(</w:t>
      </w:r>
      <w:r w:rsidR="007E3CB6" w:rsidRPr="00736FC7">
        <w:rPr>
          <w:rFonts w:ascii="Times New Roman" w:eastAsia="宋体" w:hAnsi="Times New Roman" w:cs="Times New Roman"/>
          <w:sz w:val="24"/>
          <w:szCs w:val="28"/>
        </w:rPr>
        <w:t>选择本地</w:t>
      </w:r>
      <w:r w:rsidR="007E3CB6" w:rsidRPr="00736FC7">
        <w:rPr>
          <w:rFonts w:ascii="Times New Roman" w:eastAsia="宋体" w:hAnsi="Times New Roman" w:cs="Times New Roman"/>
          <w:sz w:val="24"/>
          <w:szCs w:val="28"/>
        </w:rPr>
        <w:t>PD</w:t>
      </w:r>
      <w:r w:rsidR="00736FC7">
        <w:rPr>
          <w:rFonts w:ascii="Times New Roman" w:eastAsia="宋体" w:hAnsi="Times New Roman" w:cs="Times New Roman"/>
          <w:sz w:val="24"/>
          <w:szCs w:val="28"/>
        </w:rPr>
        <w:t>F</w:t>
      </w:r>
      <w:r w:rsidR="007E3CB6" w:rsidRPr="00736FC7">
        <w:rPr>
          <w:rFonts w:ascii="Times New Roman" w:eastAsia="宋体" w:hAnsi="Times New Roman" w:cs="Times New Roman"/>
          <w:sz w:val="24"/>
          <w:szCs w:val="28"/>
        </w:rPr>
        <w:t>文件上传</w:t>
      </w:r>
      <w:r w:rsidR="007E3CB6" w:rsidRPr="00736FC7">
        <w:rPr>
          <w:rFonts w:ascii="Times New Roman" w:eastAsia="宋体" w:hAnsi="Times New Roman" w:cs="Times New Roman"/>
          <w:sz w:val="24"/>
          <w:szCs w:val="28"/>
        </w:rPr>
        <w:t>)</w:t>
      </w:r>
      <w:r w:rsidR="007E3CB6" w:rsidRPr="00736FC7">
        <w:rPr>
          <w:rFonts w:ascii="Times New Roman" w:eastAsia="宋体" w:hAnsi="Times New Roman" w:cs="Times New Roman"/>
          <w:sz w:val="24"/>
          <w:szCs w:val="28"/>
        </w:rPr>
        <w:t>）</w:t>
      </w:r>
    </w:p>
    <w:p w14:paraId="5C6838FC" w14:textId="158FDE38" w:rsidR="007E3CB6" w:rsidRPr="00736FC7" w:rsidRDefault="007A5DBE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>5</w:t>
      </w:r>
      <w:r w:rsidR="007E3CB6" w:rsidRPr="00736FC7"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="007E3CB6" w:rsidRPr="00736FC7">
        <w:rPr>
          <w:rFonts w:ascii="Times New Roman" w:eastAsia="宋体" w:hAnsi="Times New Roman" w:cs="Times New Roman"/>
          <w:sz w:val="24"/>
          <w:szCs w:val="28"/>
        </w:rPr>
        <w:t>投稿人稿件状态查询（可以看到自己的正在投递的稿件的状态，已被录用的稿件列表</w:t>
      </w:r>
      <w:r w:rsidR="00F034E3" w:rsidRPr="00736FC7">
        <w:rPr>
          <w:rFonts w:ascii="Times New Roman" w:eastAsia="宋体" w:hAnsi="Times New Roman" w:cs="Times New Roman"/>
          <w:sz w:val="24"/>
          <w:szCs w:val="28"/>
        </w:rPr>
        <w:t>，</w:t>
      </w:r>
      <w:r w:rsidR="00F034E3" w:rsidRPr="00736FC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F034E3" w:rsidRPr="00736FC7">
        <w:rPr>
          <w:rFonts w:ascii="Times New Roman" w:eastAsia="宋体" w:hAnsi="Times New Roman" w:cs="Times New Roman"/>
          <w:sz w:val="24"/>
          <w:szCs w:val="28"/>
        </w:rPr>
        <w:t>已被退稿的稿件列表</w:t>
      </w:r>
      <w:r w:rsidR="007E3CB6" w:rsidRPr="00736FC7">
        <w:rPr>
          <w:rFonts w:ascii="Times New Roman" w:eastAsia="宋体" w:hAnsi="Times New Roman" w:cs="Times New Roman"/>
          <w:sz w:val="24"/>
          <w:szCs w:val="28"/>
        </w:rPr>
        <w:t>）</w:t>
      </w:r>
    </w:p>
    <w:p w14:paraId="2BEFD8CA" w14:textId="0EA75B03" w:rsidR="007F6AB4" w:rsidRPr="00736FC7" w:rsidRDefault="007F6AB4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736FC7">
        <w:rPr>
          <w:rFonts w:ascii="Times New Roman" w:eastAsia="宋体" w:hAnsi="Times New Roman" w:cs="Times New Roman"/>
          <w:color w:val="FF0000"/>
          <w:sz w:val="24"/>
          <w:szCs w:val="28"/>
        </w:rPr>
        <w:t>正在投递的稿件可以点击查看详情，进入到对应投稿的详细页面</w:t>
      </w:r>
      <w:r w:rsidR="00F81139" w:rsidRPr="00736FC7">
        <w:rPr>
          <w:rFonts w:ascii="Times New Roman" w:eastAsia="宋体" w:hAnsi="Times New Roman" w:cs="Times New Roman"/>
          <w:color w:val="FF0000"/>
          <w:sz w:val="24"/>
          <w:szCs w:val="28"/>
        </w:rPr>
        <w:t>，在稿件详细页面可以进行稿件下载</w:t>
      </w:r>
      <w:r w:rsidRPr="00736FC7">
        <w:rPr>
          <w:rFonts w:ascii="Times New Roman" w:eastAsia="宋体" w:hAnsi="Times New Roman" w:cs="Times New Roman"/>
          <w:color w:val="FF0000"/>
          <w:sz w:val="24"/>
          <w:szCs w:val="28"/>
        </w:rPr>
        <w:t>。</w:t>
      </w:r>
    </w:p>
    <w:p w14:paraId="6A4D4C5D" w14:textId="426297AF" w:rsidR="007F6AB4" w:rsidRPr="00736FC7" w:rsidRDefault="007F6AB4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736FC7">
        <w:rPr>
          <w:rFonts w:ascii="Times New Roman" w:eastAsia="宋体" w:hAnsi="Times New Roman" w:cs="Times New Roman"/>
          <w:color w:val="FF0000"/>
          <w:sz w:val="24"/>
          <w:szCs w:val="28"/>
        </w:rPr>
        <w:t>稿件状态分为（初审，外审，终审，初审退修，外审退修，</w:t>
      </w:r>
      <w:r w:rsidR="00F034E3" w:rsidRPr="00736FC7">
        <w:rPr>
          <w:rFonts w:ascii="Times New Roman" w:eastAsia="宋体" w:hAnsi="Times New Roman" w:cs="Times New Roman"/>
          <w:color w:val="FF0000"/>
          <w:sz w:val="24"/>
          <w:szCs w:val="28"/>
        </w:rPr>
        <w:t>终审退修，在这三个退修的界面中，可以继续上传已经修改的稿件文件，随后对应状态变为初审重审，外审重审，终审重审</w:t>
      </w:r>
      <w:r w:rsidRPr="00736FC7">
        <w:rPr>
          <w:rFonts w:ascii="Times New Roman" w:eastAsia="宋体" w:hAnsi="Times New Roman" w:cs="Times New Roman"/>
          <w:color w:val="FF0000"/>
          <w:sz w:val="24"/>
          <w:szCs w:val="28"/>
        </w:rPr>
        <w:t>）</w:t>
      </w:r>
    </w:p>
    <w:p w14:paraId="5B61EB57" w14:textId="568E4F7B" w:rsidR="00F034E3" w:rsidRPr="00736FC7" w:rsidRDefault="00F034E3">
      <w:pPr>
        <w:rPr>
          <w:rFonts w:ascii="Times New Roman" w:eastAsia="宋体" w:hAnsi="Times New Roman" w:cs="Times New Roman"/>
          <w:sz w:val="24"/>
          <w:szCs w:val="28"/>
        </w:rPr>
      </w:pPr>
    </w:p>
    <w:p w14:paraId="2C8C0A96" w14:textId="69C66826" w:rsidR="00F034E3" w:rsidRPr="00736FC7" w:rsidRDefault="00F034E3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736FC7">
        <w:rPr>
          <w:rFonts w:ascii="Times New Roman" w:eastAsia="宋体" w:hAnsi="Times New Roman" w:cs="Times New Roman"/>
          <w:color w:val="FF0000"/>
          <w:sz w:val="24"/>
          <w:szCs w:val="28"/>
        </w:rPr>
        <w:t>已录用稿件可以查看该投稿人所有的已经录用的稿件信息，同样可以点击查看详情进入稿件的详细页面（包含稿件内容，审核流程，初审意见，外审意见，终审意见）</w:t>
      </w:r>
    </w:p>
    <w:p w14:paraId="7B9672A9" w14:textId="55B9BD12" w:rsidR="00F034E3" w:rsidRPr="00736FC7" w:rsidRDefault="00F034E3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3DB30E29" w14:textId="748E6AD6" w:rsidR="007A5DBE" w:rsidRPr="00736FC7" w:rsidRDefault="007A5DBE" w:rsidP="007A5DBE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736FC7">
        <w:rPr>
          <w:rFonts w:ascii="Times New Roman" w:eastAsia="宋体" w:hAnsi="Times New Roman" w:cs="Times New Roman"/>
          <w:color w:val="FF0000"/>
          <w:sz w:val="24"/>
          <w:szCs w:val="28"/>
        </w:rPr>
        <w:t>已退稿的稿件列表</w:t>
      </w:r>
      <w:r w:rsidRPr="00736FC7">
        <w:rPr>
          <w:rFonts w:ascii="Times New Roman" w:eastAsia="宋体" w:hAnsi="Times New Roman" w:cs="Times New Roman"/>
          <w:color w:val="FF0000"/>
          <w:sz w:val="24"/>
          <w:szCs w:val="28"/>
        </w:rPr>
        <w:t>可以查看该投稿人所有的已经</w:t>
      </w:r>
      <w:r w:rsidRPr="00736FC7">
        <w:rPr>
          <w:rFonts w:ascii="Times New Roman" w:eastAsia="宋体" w:hAnsi="Times New Roman" w:cs="Times New Roman"/>
          <w:color w:val="FF0000"/>
          <w:sz w:val="24"/>
          <w:szCs w:val="28"/>
        </w:rPr>
        <w:t>退稿</w:t>
      </w:r>
      <w:r w:rsidRPr="00736FC7">
        <w:rPr>
          <w:rFonts w:ascii="Times New Roman" w:eastAsia="宋体" w:hAnsi="Times New Roman" w:cs="Times New Roman"/>
          <w:color w:val="FF0000"/>
          <w:sz w:val="24"/>
          <w:szCs w:val="28"/>
        </w:rPr>
        <w:t>的稿件信息，同样可以点击查看详情进入稿件的详细页面（包含稿件内容，审核流程，初审意见，外审意见，终审意见）</w:t>
      </w:r>
    </w:p>
    <w:p w14:paraId="51974929" w14:textId="16A583D6" w:rsidR="00F034E3" w:rsidRPr="00736FC7" w:rsidRDefault="00F034E3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66BF7864" w14:textId="13BBBF8C" w:rsidR="007A5DBE" w:rsidRPr="00736FC7" w:rsidRDefault="007A5DBE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736FC7">
        <w:rPr>
          <w:rFonts w:ascii="Times New Roman" w:eastAsia="宋体" w:hAnsi="Times New Roman" w:cs="Times New Roman"/>
          <w:color w:val="FF0000"/>
          <w:sz w:val="24"/>
          <w:szCs w:val="28"/>
        </w:rPr>
        <w:t>这里相当于三个</w:t>
      </w:r>
      <w:r w:rsidRPr="00736FC7">
        <w:rPr>
          <w:rFonts w:ascii="Times New Roman" w:eastAsia="宋体" w:hAnsi="Times New Roman" w:cs="Times New Roman"/>
          <w:color w:val="FF0000"/>
          <w:sz w:val="24"/>
          <w:szCs w:val="28"/>
        </w:rPr>
        <w:t>list</w:t>
      </w:r>
      <w:r w:rsidRPr="00736FC7">
        <w:rPr>
          <w:rFonts w:ascii="Times New Roman" w:eastAsia="宋体" w:hAnsi="Times New Roman" w:cs="Times New Roman"/>
          <w:color w:val="FF0000"/>
          <w:sz w:val="24"/>
          <w:szCs w:val="28"/>
        </w:rPr>
        <w:t>，都需要实现分页功能</w:t>
      </w:r>
      <w:r w:rsidR="00FB6D64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（一般来说</w:t>
      </w:r>
      <w:r w:rsidR="00FB6D64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list</w:t>
      </w:r>
      <w:r w:rsidR="00FB6D64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都有分页）</w:t>
      </w:r>
    </w:p>
    <w:p w14:paraId="5B2EE68B" w14:textId="314F5643" w:rsidR="007A5DBE" w:rsidRPr="00736FC7" w:rsidRDefault="007A5DBE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4BAD142B" w14:textId="6B5725D1" w:rsidR="007A5DBE" w:rsidRPr="00736FC7" w:rsidRDefault="007A5DBE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8"/>
        </w:rPr>
      </w:pPr>
      <w:r w:rsidRPr="00736FC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8"/>
        </w:rPr>
        <w:t>编辑相关功能：</w:t>
      </w:r>
    </w:p>
    <w:p w14:paraId="0952A6A9" w14:textId="71C600ED" w:rsidR="007A5DBE" w:rsidRPr="00736FC7" w:rsidRDefault="007A5DBE">
      <w:pPr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1. </w:t>
      </w: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编辑登录系统</w:t>
      </w:r>
    </w:p>
    <w:p w14:paraId="541E6FD8" w14:textId="461DDB6E" w:rsidR="007A5DBE" w:rsidRPr="00736FC7" w:rsidRDefault="007A5DBE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2. </w:t>
      </w:r>
      <w:r w:rsidR="00F81139" w:rsidRPr="00736FC7">
        <w:rPr>
          <w:rFonts w:ascii="Times New Roman" w:eastAsia="宋体" w:hAnsi="Times New Roman" w:cs="Times New Roman"/>
          <w:sz w:val="24"/>
          <w:szCs w:val="28"/>
        </w:rPr>
        <w:t>编辑</w:t>
      </w:r>
      <w:r w:rsidR="00F81139" w:rsidRPr="00736FC7">
        <w:rPr>
          <w:rFonts w:ascii="Times New Roman" w:eastAsia="宋体" w:hAnsi="Times New Roman" w:cs="Times New Roman"/>
          <w:sz w:val="24"/>
          <w:szCs w:val="28"/>
        </w:rPr>
        <w:t>完善个人信息（可以修改自己的密码，邮箱，手机号码等信息）</w:t>
      </w:r>
    </w:p>
    <w:p w14:paraId="0277F357" w14:textId="33D28143" w:rsidR="00F81139" w:rsidRPr="00736FC7" w:rsidRDefault="00F81139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 xml:space="preserve">3. </w:t>
      </w:r>
      <w:r w:rsidR="002D1DA4" w:rsidRPr="00736FC7">
        <w:rPr>
          <w:rFonts w:ascii="Times New Roman" w:eastAsia="宋体" w:hAnsi="Times New Roman" w:cs="Times New Roman"/>
          <w:sz w:val="24"/>
          <w:szCs w:val="28"/>
        </w:rPr>
        <w:t>编辑在线审稿</w:t>
      </w:r>
    </w:p>
    <w:p w14:paraId="7870FDB6" w14:textId="21C2225C" w:rsidR="006F54C8" w:rsidRPr="00736FC7" w:rsidRDefault="002D1DA4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>在线审稿分为待审稿件和已审稿件两个列表</w:t>
      </w:r>
      <w:r w:rsidRPr="00736FC7">
        <w:rPr>
          <w:rFonts w:ascii="Times New Roman" w:eastAsia="宋体" w:hAnsi="Times New Roman" w:cs="Times New Roman"/>
          <w:sz w:val="24"/>
          <w:szCs w:val="28"/>
        </w:rPr>
        <w:t>list</w:t>
      </w:r>
      <w:r w:rsidR="006F54C8" w:rsidRPr="00736FC7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2DB5B138" w14:textId="25BBCA8E" w:rsidR="002D1DA4" w:rsidRPr="00736FC7" w:rsidRDefault="002D1DA4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>其中待审稿件</w:t>
      </w:r>
      <w:r w:rsidR="00736FC7" w:rsidRPr="00736FC7">
        <w:rPr>
          <w:rFonts w:ascii="Times New Roman" w:eastAsia="宋体" w:hAnsi="Times New Roman" w:cs="Times New Roman"/>
          <w:sz w:val="24"/>
          <w:szCs w:val="28"/>
        </w:rPr>
        <w:t>list</w:t>
      </w:r>
      <w:r w:rsidR="00736FC7" w:rsidRPr="00736FC7">
        <w:rPr>
          <w:rFonts w:ascii="Times New Roman" w:eastAsia="宋体" w:hAnsi="Times New Roman" w:cs="Times New Roman"/>
          <w:sz w:val="24"/>
          <w:szCs w:val="28"/>
        </w:rPr>
        <w:t>所有编辑都可以查看到，</w:t>
      </w:r>
      <w:r w:rsidRPr="00736FC7">
        <w:rPr>
          <w:rFonts w:ascii="Times New Roman" w:eastAsia="宋体" w:hAnsi="Times New Roman" w:cs="Times New Roman"/>
          <w:sz w:val="24"/>
          <w:szCs w:val="28"/>
        </w:rPr>
        <w:t>可以点击审稿进入编辑审稿界面，</w:t>
      </w:r>
      <w:r w:rsidR="006F54C8" w:rsidRPr="00736FC7">
        <w:rPr>
          <w:rFonts w:ascii="Times New Roman" w:eastAsia="宋体" w:hAnsi="Times New Roman" w:cs="Times New Roman"/>
          <w:sz w:val="24"/>
          <w:szCs w:val="28"/>
        </w:rPr>
        <w:t>如果该稿件状态是初审，那么编辑在填写完初审意见之后，可以选择退修或退稿，也可以在专家列表中选择</w:t>
      </w:r>
      <w:r w:rsidR="004D21E8" w:rsidRPr="00736FC7">
        <w:rPr>
          <w:rFonts w:ascii="Times New Roman" w:eastAsia="宋体" w:hAnsi="Times New Roman" w:cs="Times New Roman"/>
          <w:sz w:val="24"/>
          <w:szCs w:val="28"/>
        </w:rPr>
        <w:t>一</w:t>
      </w:r>
      <w:r w:rsidR="006F54C8" w:rsidRPr="00736FC7">
        <w:rPr>
          <w:rFonts w:ascii="Times New Roman" w:eastAsia="宋体" w:hAnsi="Times New Roman" w:cs="Times New Roman"/>
          <w:sz w:val="24"/>
          <w:szCs w:val="28"/>
        </w:rPr>
        <w:t>位专家进行稿件投递。</w:t>
      </w:r>
    </w:p>
    <w:p w14:paraId="2E80D8E8" w14:textId="45D164CB" w:rsidR="006F54C8" w:rsidRPr="00736FC7" w:rsidRDefault="006F54C8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>如果该稿件状态是初审重审，那么编辑相比于上面可以看到自己上一次的初审意见，同时填入重审之后的意见（这里就是</w:t>
      </w:r>
      <w:r w:rsidRPr="00736FC7">
        <w:rPr>
          <w:rFonts w:ascii="Times New Roman" w:eastAsia="宋体" w:hAnsi="Times New Roman" w:cs="Times New Roman"/>
          <w:sz w:val="24"/>
          <w:szCs w:val="28"/>
        </w:rPr>
        <w:t>update</w:t>
      </w:r>
      <w:r w:rsidRPr="00736FC7">
        <w:rPr>
          <w:rFonts w:ascii="Times New Roman" w:eastAsia="宋体" w:hAnsi="Times New Roman" w:cs="Times New Roman"/>
          <w:sz w:val="24"/>
          <w:szCs w:val="28"/>
        </w:rPr>
        <w:t>这个稿件的初审意见了，相当于覆盖），其他流程类似（依旧可以选择退稿，退修和选择专家之后通过）。</w:t>
      </w:r>
    </w:p>
    <w:p w14:paraId="0D148FEC" w14:textId="380337A8" w:rsidR="006F54C8" w:rsidRPr="00736FC7" w:rsidRDefault="006F54C8">
      <w:pPr>
        <w:rPr>
          <w:rFonts w:ascii="Times New Roman" w:eastAsia="宋体" w:hAnsi="Times New Roman" w:cs="Times New Roman"/>
          <w:sz w:val="24"/>
          <w:szCs w:val="28"/>
        </w:rPr>
      </w:pPr>
    </w:p>
    <w:p w14:paraId="6E7B0C5C" w14:textId="77777777" w:rsidR="00736FC7" w:rsidRPr="00736FC7" w:rsidRDefault="00736FC7">
      <w:pPr>
        <w:rPr>
          <w:rFonts w:ascii="Times New Roman" w:eastAsia="宋体" w:hAnsi="Times New Roman" w:cs="Times New Roman"/>
          <w:sz w:val="24"/>
          <w:szCs w:val="28"/>
        </w:rPr>
      </w:pPr>
    </w:p>
    <w:p w14:paraId="43D385C0" w14:textId="7C46F5AE" w:rsidR="006F54C8" w:rsidRPr="00736FC7" w:rsidRDefault="006F54C8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736FC7">
        <w:rPr>
          <w:rFonts w:ascii="Times New Roman" w:eastAsia="宋体" w:hAnsi="Times New Roman" w:cs="Times New Roman"/>
          <w:b/>
          <w:bCs/>
          <w:sz w:val="24"/>
          <w:szCs w:val="28"/>
        </w:rPr>
        <w:lastRenderedPageBreak/>
        <w:t>专家相关功能：</w:t>
      </w:r>
    </w:p>
    <w:p w14:paraId="494C0461" w14:textId="712BE8C9" w:rsidR="006F54C8" w:rsidRPr="00736FC7" w:rsidRDefault="006F54C8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 xml:space="preserve">1. </w:t>
      </w:r>
      <w:r w:rsidRPr="00736FC7">
        <w:rPr>
          <w:rFonts w:ascii="Times New Roman" w:eastAsia="宋体" w:hAnsi="Times New Roman" w:cs="Times New Roman"/>
          <w:sz w:val="24"/>
          <w:szCs w:val="28"/>
        </w:rPr>
        <w:t>专家登录系统</w:t>
      </w:r>
    </w:p>
    <w:p w14:paraId="3945D21B" w14:textId="2D585518" w:rsidR="006F54C8" w:rsidRPr="00736FC7" w:rsidRDefault="006F54C8" w:rsidP="006F54C8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2. </w:t>
      </w:r>
      <w:r w:rsidRPr="00736FC7">
        <w:rPr>
          <w:rFonts w:ascii="Times New Roman" w:eastAsia="宋体" w:hAnsi="Times New Roman" w:cs="Times New Roman"/>
          <w:sz w:val="24"/>
          <w:szCs w:val="28"/>
        </w:rPr>
        <w:t>专家</w:t>
      </w:r>
      <w:r w:rsidRPr="00736FC7">
        <w:rPr>
          <w:rFonts w:ascii="Times New Roman" w:eastAsia="宋体" w:hAnsi="Times New Roman" w:cs="Times New Roman"/>
          <w:sz w:val="24"/>
          <w:szCs w:val="28"/>
        </w:rPr>
        <w:t>完善个人信息（可以修改自己的密码，邮箱，手机号码等信息）</w:t>
      </w:r>
    </w:p>
    <w:p w14:paraId="469A1652" w14:textId="0924CE4E" w:rsidR="006F54C8" w:rsidRPr="00736FC7" w:rsidRDefault="006F54C8" w:rsidP="006F54C8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 xml:space="preserve">3. </w:t>
      </w:r>
      <w:r w:rsidRPr="00736FC7">
        <w:rPr>
          <w:rFonts w:ascii="Times New Roman" w:eastAsia="宋体" w:hAnsi="Times New Roman" w:cs="Times New Roman"/>
          <w:sz w:val="24"/>
          <w:szCs w:val="28"/>
        </w:rPr>
        <w:t>专家</w:t>
      </w:r>
      <w:r w:rsidRPr="00736FC7">
        <w:rPr>
          <w:rFonts w:ascii="Times New Roman" w:eastAsia="宋体" w:hAnsi="Times New Roman" w:cs="Times New Roman"/>
          <w:sz w:val="24"/>
          <w:szCs w:val="28"/>
        </w:rPr>
        <w:t>在线审稿</w:t>
      </w:r>
    </w:p>
    <w:p w14:paraId="3C8E4ECC" w14:textId="4674DC74" w:rsidR="006F54C8" w:rsidRPr="00736FC7" w:rsidRDefault="00861177" w:rsidP="006F54C8">
      <w:pPr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同理于编辑在线审稿，这里的不同点在于专家在审稿时，</w:t>
      </w:r>
      <w:r w:rsidR="004D21E8"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已经</w:t>
      </w: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可以看到编辑的初审意见了，同时还有一个不同点就是专家通过之后直接传给主编，不需要像编辑一样选择</w:t>
      </w:r>
      <w:r w:rsidR="004D21E8"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一位</w:t>
      </w: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专家投递</w:t>
      </w:r>
      <w:r w:rsidR="004D21E8"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。</w:t>
      </w:r>
    </w:p>
    <w:p w14:paraId="0C3A3745" w14:textId="051B095D" w:rsidR="00E16DF0" w:rsidRPr="00736FC7" w:rsidRDefault="00E16DF0" w:rsidP="006F54C8">
      <w:pPr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在处理外审重审稿件时，可以看到编辑的初审意见，自己上一次的外审意见，并填入自己重审的外审意见</w:t>
      </w:r>
      <w:r w:rsidRPr="00736FC7">
        <w:rPr>
          <w:rFonts w:ascii="Times New Roman" w:eastAsia="宋体" w:hAnsi="Times New Roman" w:cs="Times New Roman"/>
          <w:sz w:val="24"/>
          <w:szCs w:val="28"/>
        </w:rPr>
        <w:t>（这里就是</w:t>
      </w:r>
      <w:r w:rsidRPr="00736FC7">
        <w:rPr>
          <w:rFonts w:ascii="Times New Roman" w:eastAsia="宋体" w:hAnsi="Times New Roman" w:cs="Times New Roman"/>
          <w:sz w:val="24"/>
          <w:szCs w:val="28"/>
        </w:rPr>
        <w:t>update</w:t>
      </w:r>
      <w:r w:rsidRPr="00736FC7">
        <w:rPr>
          <w:rFonts w:ascii="Times New Roman" w:eastAsia="宋体" w:hAnsi="Times New Roman" w:cs="Times New Roman"/>
          <w:sz w:val="24"/>
          <w:szCs w:val="28"/>
        </w:rPr>
        <w:t>这个稿件的</w:t>
      </w:r>
      <w:r w:rsidRPr="00736FC7">
        <w:rPr>
          <w:rFonts w:ascii="Times New Roman" w:eastAsia="宋体" w:hAnsi="Times New Roman" w:cs="Times New Roman"/>
          <w:sz w:val="24"/>
          <w:szCs w:val="28"/>
        </w:rPr>
        <w:t>外审</w:t>
      </w:r>
      <w:r w:rsidRPr="00736FC7">
        <w:rPr>
          <w:rFonts w:ascii="Times New Roman" w:eastAsia="宋体" w:hAnsi="Times New Roman" w:cs="Times New Roman"/>
          <w:sz w:val="24"/>
          <w:szCs w:val="28"/>
        </w:rPr>
        <w:t>意见了，相当于覆盖），其他流程类似（依旧可以选择退稿，退修和通过）。</w:t>
      </w:r>
    </w:p>
    <w:p w14:paraId="50F8FD75" w14:textId="7B205CDF" w:rsidR="004D21E8" w:rsidRPr="00736FC7" w:rsidRDefault="004D21E8" w:rsidP="006F54C8">
      <w:pPr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</w:p>
    <w:p w14:paraId="2397E261" w14:textId="0ACDCEDA" w:rsidR="004D21E8" w:rsidRPr="00736FC7" w:rsidRDefault="004D21E8" w:rsidP="006F54C8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8"/>
        </w:rPr>
      </w:pPr>
      <w:r w:rsidRPr="00736FC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8"/>
        </w:rPr>
        <w:t>主编相关功能：</w:t>
      </w:r>
    </w:p>
    <w:p w14:paraId="3DE0951A" w14:textId="04D3AD75" w:rsidR="00E16DF0" w:rsidRPr="00736FC7" w:rsidRDefault="00E16DF0" w:rsidP="00E16DF0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 xml:space="preserve">1. </w:t>
      </w:r>
      <w:r w:rsidRPr="00736FC7">
        <w:rPr>
          <w:rFonts w:ascii="Times New Roman" w:eastAsia="宋体" w:hAnsi="Times New Roman" w:cs="Times New Roman"/>
          <w:sz w:val="24"/>
          <w:szCs w:val="28"/>
        </w:rPr>
        <w:t>主编</w:t>
      </w:r>
      <w:r w:rsidRPr="00736FC7">
        <w:rPr>
          <w:rFonts w:ascii="Times New Roman" w:eastAsia="宋体" w:hAnsi="Times New Roman" w:cs="Times New Roman"/>
          <w:sz w:val="24"/>
          <w:szCs w:val="28"/>
        </w:rPr>
        <w:t>登录系统</w:t>
      </w:r>
    </w:p>
    <w:p w14:paraId="6BC4D3FE" w14:textId="3218F76C" w:rsidR="00E16DF0" w:rsidRPr="00736FC7" w:rsidRDefault="00E16DF0" w:rsidP="00E16DF0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2. </w:t>
      </w:r>
      <w:r w:rsidRPr="00736FC7">
        <w:rPr>
          <w:rFonts w:ascii="Times New Roman" w:eastAsia="宋体" w:hAnsi="Times New Roman" w:cs="Times New Roman"/>
          <w:sz w:val="24"/>
          <w:szCs w:val="28"/>
        </w:rPr>
        <w:t>主编</w:t>
      </w:r>
      <w:r w:rsidRPr="00736FC7">
        <w:rPr>
          <w:rFonts w:ascii="Times New Roman" w:eastAsia="宋体" w:hAnsi="Times New Roman" w:cs="Times New Roman"/>
          <w:sz w:val="24"/>
          <w:szCs w:val="28"/>
        </w:rPr>
        <w:t>完善个人信息（可以修改自己的密码，邮箱，手机号码等信息）</w:t>
      </w:r>
    </w:p>
    <w:p w14:paraId="7905B766" w14:textId="7EF6D8F1" w:rsidR="00E16DF0" w:rsidRPr="00736FC7" w:rsidRDefault="00E16DF0" w:rsidP="00E16DF0">
      <w:pPr>
        <w:rPr>
          <w:rFonts w:ascii="Times New Roman" w:eastAsia="宋体" w:hAnsi="Times New Roman" w:cs="Times New Roman"/>
          <w:sz w:val="24"/>
          <w:szCs w:val="28"/>
        </w:rPr>
      </w:pPr>
      <w:r w:rsidRPr="00736FC7">
        <w:rPr>
          <w:rFonts w:ascii="Times New Roman" w:eastAsia="宋体" w:hAnsi="Times New Roman" w:cs="Times New Roman"/>
          <w:sz w:val="24"/>
          <w:szCs w:val="28"/>
        </w:rPr>
        <w:t xml:space="preserve">3. </w:t>
      </w:r>
      <w:r w:rsidRPr="00736FC7">
        <w:rPr>
          <w:rFonts w:ascii="Times New Roman" w:eastAsia="宋体" w:hAnsi="Times New Roman" w:cs="Times New Roman"/>
          <w:sz w:val="24"/>
          <w:szCs w:val="28"/>
        </w:rPr>
        <w:t>主编</w:t>
      </w:r>
      <w:r w:rsidRPr="00736FC7">
        <w:rPr>
          <w:rFonts w:ascii="Times New Roman" w:eastAsia="宋体" w:hAnsi="Times New Roman" w:cs="Times New Roman"/>
          <w:sz w:val="24"/>
          <w:szCs w:val="28"/>
        </w:rPr>
        <w:t>在线审稿</w:t>
      </w:r>
    </w:p>
    <w:p w14:paraId="6B59B545" w14:textId="62E32515" w:rsidR="00E16DF0" w:rsidRPr="00736FC7" w:rsidRDefault="00E16DF0" w:rsidP="00E16DF0">
      <w:pPr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同理于</w:t>
      </w: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前两个的在线审稿，不同点在于主编审稿时可以看到编辑初审意见和专家外审意见，终审重审也是类似，可以看到自己上一次的终审意见</w:t>
      </w: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。</w:t>
      </w:r>
    </w:p>
    <w:p w14:paraId="3F12787C" w14:textId="03C24A0D" w:rsidR="00E16DF0" w:rsidRPr="00736FC7" w:rsidRDefault="00E16DF0" w:rsidP="00E16DF0">
      <w:pPr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主编通过之后该稿件状态就变为录用状态。</w:t>
      </w:r>
    </w:p>
    <w:p w14:paraId="14852D2E" w14:textId="4F9F8B6B" w:rsidR="004D21E8" w:rsidRPr="00736FC7" w:rsidRDefault="004D21E8" w:rsidP="006F54C8">
      <w:pPr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</w:p>
    <w:p w14:paraId="36B478A4" w14:textId="795E0FA3" w:rsidR="00E16DF0" w:rsidRPr="00736FC7" w:rsidRDefault="00E16DF0" w:rsidP="006F54C8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8"/>
        </w:rPr>
      </w:pPr>
      <w:r w:rsidRPr="00736FC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8"/>
        </w:rPr>
        <w:t>管理员相关功能：</w:t>
      </w:r>
    </w:p>
    <w:p w14:paraId="288ACA3D" w14:textId="469CF6C6" w:rsidR="00E16DF0" w:rsidRPr="00736FC7" w:rsidRDefault="00E16DF0" w:rsidP="006F54C8">
      <w:pPr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1. </w:t>
      </w: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管理员登录系统</w:t>
      </w:r>
    </w:p>
    <w:p w14:paraId="0EB3E3EC" w14:textId="09104CF9" w:rsidR="00E16DF0" w:rsidRPr="00736FC7" w:rsidRDefault="00E16DF0" w:rsidP="006F54C8">
      <w:pPr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2. </w:t>
      </w: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管理员添加编辑，专家，主编。</w:t>
      </w:r>
      <w:r w:rsidRPr="00736FC7">
        <w:rPr>
          <w:rFonts w:ascii="Times New Roman" w:eastAsia="宋体" w:hAnsi="Times New Roman" w:cs="Times New Roman"/>
          <w:color w:val="FF0000"/>
          <w:sz w:val="24"/>
          <w:szCs w:val="28"/>
        </w:rPr>
        <w:t>但要注意主编的数量只能为一个</w:t>
      </w:r>
    </w:p>
    <w:p w14:paraId="2E55CC7C" w14:textId="3D8D49AD" w:rsidR="00E16DF0" w:rsidRDefault="00E16DF0" w:rsidP="006F54C8">
      <w:pPr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3. </w:t>
      </w:r>
      <w:r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管理员删除</w:t>
      </w:r>
      <w:r w:rsidR="00736FC7"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编辑和专家（管理员能删除多余的编辑和专家，但需要控制数量大于等于</w:t>
      </w:r>
      <w:r w:rsidR="00736FC7"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2</w:t>
      </w:r>
      <w:r w:rsidR="00736FC7" w:rsidRPr="00736FC7"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）</w:t>
      </w:r>
    </w:p>
    <w:p w14:paraId="705039C7" w14:textId="50C56F84" w:rsidR="00736FC7" w:rsidRDefault="00736FC7" w:rsidP="006F54C8">
      <w:pPr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</w:p>
    <w:p w14:paraId="41540E45" w14:textId="3DE46215" w:rsidR="00736FC7" w:rsidRPr="00736FC7" w:rsidRDefault="00736FC7" w:rsidP="006F54C8">
      <w:pP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8"/>
        </w:rPr>
      </w:pPr>
      <w:r w:rsidRPr="00736FC7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8"/>
        </w:rPr>
        <w:t>不懂的地方可以看原型图，是按照原型图来划分功能的，同时也可以直接群里交流</w:t>
      </w:r>
      <w:r w:rsidRPr="00736FC7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8"/>
        </w:rPr>
        <w:t>~</w:t>
      </w:r>
      <w:r w:rsidRPr="00736FC7">
        <w:rPr>
          <w:rFonts w:ascii="Times New Roman" w:eastAsia="宋体" w:hAnsi="Times New Roman" w:cs="Times New Roman"/>
          <w:b/>
          <w:bCs/>
          <w:color w:val="FF0000"/>
          <w:sz w:val="24"/>
          <w:szCs w:val="28"/>
        </w:rPr>
        <w:t>~</w:t>
      </w:r>
    </w:p>
    <w:sectPr w:rsidR="00736FC7" w:rsidRPr="00736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5F"/>
    <w:rsid w:val="002D1DA4"/>
    <w:rsid w:val="002E0DEF"/>
    <w:rsid w:val="002E2F3A"/>
    <w:rsid w:val="004D21E8"/>
    <w:rsid w:val="006F54C8"/>
    <w:rsid w:val="00736FC7"/>
    <w:rsid w:val="007A5DBE"/>
    <w:rsid w:val="007E3CB6"/>
    <w:rsid w:val="007F6AB4"/>
    <w:rsid w:val="00861177"/>
    <w:rsid w:val="00D86CAD"/>
    <w:rsid w:val="00E16DF0"/>
    <w:rsid w:val="00EA555F"/>
    <w:rsid w:val="00F034E3"/>
    <w:rsid w:val="00F81139"/>
    <w:rsid w:val="00FB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B403"/>
  <w15:chartTrackingRefBased/>
  <w15:docId w15:val="{BA515A58-DAE5-43D6-9A3C-D0DE3EB2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1411294723@qq.com</dc:creator>
  <cp:keywords/>
  <dc:description/>
  <cp:lastModifiedBy>1411294723@qq.com</cp:lastModifiedBy>
  <cp:revision>2</cp:revision>
  <dcterms:created xsi:type="dcterms:W3CDTF">2022-05-22T13:37:00Z</dcterms:created>
  <dcterms:modified xsi:type="dcterms:W3CDTF">2022-05-22T14:43:00Z</dcterms:modified>
</cp:coreProperties>
</file>