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0FA9" w:rsidRPr="00402713" w14:paraId="1EFA9155" w14:textId="77777777" w:rsidTr="000C246C">
        <w:tc>
          <w:tcPr>
            <w:tcW w:w="1980" w:type="dxa"/>
          </w:tcPr>
          <w:p w14:paraId="06A0621A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用例标识</w:t>
            </w:r>
          </w:p>
        </w:tc>
        <w:tc>
          <w:tcPr>
            <w:tcW w:w="6316" w:type="dxa"/>
          </w:tcPr>
          <w:p w14:paraId="51E0250F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8.1.2</w:t>
            </w:r>
          </w:p>
        </w:tc>
      </w:tr>
      <w:tr w:rsidR="00750FA9" w:rsidRPr="00402713" w14:paraId="561F321B" w14:textId="77777777" w:rsidTr="000C246C">
        <w:tc>
          <w:tcPr>
            <w:tcW w:w="1980" w:type="dxa"/>
          </w:tcPr>
          <w:p w14:paraId="0DA63E67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用例名称</w:t>
            </w:r>
          </w:p>
        </w:tc>
        <w:tc>
          <w:tcPr>
            <w:tcW w:w="6316" w:type="dxa"/>
          </w:tcPr>
          <w:p w14:paraId="3DB4A4B3" w14:textId="6CE80871" w:rsidR="00750FA9" w:rsidRPr="00402713" w:rsidRDefault="00367654" w:rsidP="000C246C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管理用户</w:t>
            </w:r>
          </w:p>
        </w:tc>
      </w:tr>
      <w:tr w:rsidR="00750FA9" w:rsidRPr="00402713" w14:paraId="44B737FE" w14:textId="77777777" w:rsidTr="000C246C">
        <w:tc>
          <w:tcPr>
            <w:tcW w:w="1980" w:type="dxa"/>
          </w:tcPr>
          <w:p w14:paraId="05D20FCD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参与者</w:t>
            </w:r>
          </w:p>
        </w:tc>
        <w:tc>
          <w:tcPr>
            <w:tcW w:w="6316" w:type="dxa"/>
          </w:tcPr>
          <w:p w14:paraId="66B4E4B7" w14:textId="53D3781D" w:rsidR="00750FA9" w:rsidRPr="00402713" w:rsidRDefault="00367654" w:rsidP="000C246C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</w:t>
            </w:r>
          </w:p>
        </w:tc>
      </w:tr>
      <w:tr w:rsidR="00750FA9" w:rsidRPr="00402713" w14:paraId="4974EFC4" w14:textId="77777777" w:rsidTr="000C246C">
        <w:trPr>
          <w:trHeight w:val="1063"/>
        </w:trPr>
        <w:tc>
          <w:tcPr>
            <w:tcW w:w="1980" w:type="dxa"/>
          </w:tcPr>
          <w:p w14:paraId="43EBDA3F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用例描述</w:t>
            </w:r>
          </w:p>
        </w:tc>
        <w:tc>
          <w:tcPr>
            <w:tcW w:w="6316" w:type="dxa"/>
          </w:tcPr>
          <w:p w14:paraId="4A208DF5" w14:textId="465F5C71" w:rsidR="00750FA9" w:rsidRPr="00402713" w:rsidRDefault="00367654" w:rsidP="000C246C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系统管理员可以选择管理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增删改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用户，修改用户密码以及修改用户权限</w:t>
            </w:r>
          </w:p>
          <w:p w14:paraId="5DF2DF7F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750FA9" w:rsidRPr="00402713" w14:paraId="679CF9EF" w14:textId="77777777" w:rsidTr="000C246C">
        <w:trPr>
          <w:trHeight w:val="1153"/>
        </w:trPr>
        <w:tc>
          <w:tcPr>
            <w:tcW w:w="1980" w:type="dxa"/>
          </w:tcPr>
          <w:p w14:paraId="261F09DF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触发条件</w:t>
            </w:r>
          </w:p>
        </w:tc>
        <w:tc>
          <w:tcPr>
            <w:tcW w:w="6316" w:type="dxa"/>
          </w:tcPr>
          <w:p w14:paraId="0FCA776C" w14:textId="4E87EBBA" w:rsidR="00750FA9" w:rsidRPr="00402713" w:rsidRDefault="00367654" w:rsidP="000C246C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系统管理员选择对用户进行管理</w:t>
            </w:r>
          </w:p>
          <w:p w14:paraId="655421AE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750FA9" w:rsidRPr="00402713" w14:paraId="5C079734" w14:textId="77777777" w:rsidTr="000C246C">
        <w:trPr>
          <w:trHeight w:val="1153"/>
        </w:trPr>
        <w:tc>
          <w:tcPr>
            <w:tcW w:w="1980" w:type="dxa"/>
          </w:tcPr>
          <w:p w14:paraId="0C2D2AFB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前置条件</w:t>
            </w:r>
          </w:p>
        </w:tc>
        <w:tc>
          <w:tcPr>
            <w:tcW w:w="6316" w:type="dxa"/>
          </w:tcPr>
          <w:p w14:paraId="49E0BC67" w14:textId="43295020" w:rsidR="00367654" w:rsidRPr="00367654" w:rsidRDefault="00367654" w:rsidP="005E4356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用户身份为系统管理员</w:t>
            </w:r>
          </w:p>
          <w:p w14:paraId="56ECF889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750FA9" w:rsidRPr="00402713" w14:paraId="226D257E" w14:textId="77777777" w:rsidTr="000C246C">
        <w:trPr>
          <w:trHeight w:val="3382"/>
        </w:trPr>
        <w:tc>
          <w:tcPr>
            <w:tcW w:w="1980" w:type="dxa"/>
          </w:tcPr>
          <w:p w14:paraId="2A409443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基本事件流</w:t>
            </w:r>
          </w:p>
        </w:tc>
        <w:tc>
          <w:tcPr>
            <w:tcW w:w="6316" w:type="dxa"/>
          </w:tcPr>
          <w:p w14:paraId="0A84972C" w14:textId="4E880884" w:rsidR="00750FA9" w:rsidRPr="00402713" w:rsidRDefault="00367654" w:rsidP="00750FA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系统管理员在用户界面选择进行管理</w:t>
            </w:r>
          </w:p>
          <w:p w14:paraId="1BA83BBE" w14:textId="5F5C82FD" w:rsidR="00750FA9" w:rsidRPr="00402713" w:rsidRDefault="00750FA9" w:rsidP="00750FA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系统进入</w:t>
            </w:r>
            <w:r w:rsidR="00367654">
              <w:rPr>
                <w:rFonts w:ascii="黑体" w:eastAsia="黑体" w:hAnsi="黑体" w:hint="eastAsia"/>
                <w:sz w:val="28"/>
                <w:szCs w:val="28"/>
              </w:rPr>
              <w:t>用户管理界面</w:t>
            </w:r>
          </w:p>
          <w:p w14:paraId="2008A9D0" w14:textId="6EBF7B73" w:rsidR="00750FA9" w:rsidRPr="00402713" w:rsidRDefault="00367654" w:rsidP="00750FA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管理员选择进行的管理方式</w:t>
            </w:r>
          </w:p>
          <w:p w14:paraId="07675679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750FA9" w:rsidRPr="00402713" w14:paraId="63537337" w14:textId="77777777" w:rsidTr="000C246C">
        <w:trPr>
          <w:trHeight w:val="1127"/>
        </w:trPr>
        <w:tc>
          <w:tcPr>
            <w:tcW w:w="1980" w:type="dxa"/>
          </w:tcPr>
          <w:p w14:paraId="50441BD4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异常事件流</w:t>
            </w:r>
          </w:p>
        </w:tc>
        <w:tc>
          <w:tcPr>
            <w:tcW w:w="6316" w:type="dxa"/>
          </w:tcPr>
          <w:p w14:paraId="5FEC71AD" w14:textId="28CD4883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>.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a.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 w:rsidR="00367654">
              <w:rPr>
                <w:rFonts w:ascii="黑体" w:eastAsia="黑体" w:hAnsi="黑体" w:hint="eastAsia"/>
                <w:sz w:val="28"/>
                <w:szCs w:val="28"/>
              </w:rPr>
              <w:t>用户的身份不是管理员</w:t>
            </w:r>
          </w:p>
          <w:p w14:paraId="0CD1D5A3" w14:textId="2A58008E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.a.1. 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系统在屏幕上显示“您的身份不为</w:t>
            </w:r>
            <w:r w:rsidR="00367654">
              <w:rPr>
                <w:rFonts w:ascii="黑体" w:eastAsia="黑体" w:hAnsi="黑体" w:hint="eastAsia"/>
                <w:sz w:val="28"/>
                <w:szCs w:val="28"/>
              </w:rPr>
              <w:t>系统管理员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，因此无法进行相关操作”</w:t>
            </w:r>
          </w:p>
          <w:p w14:paraId="68FD953F" w14:textId="3E0869B4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.a.2. 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系统进入锁定状态，用户不能在“</w:t>
            </w:r>
            <w:r w:rsidR="00367654">
              <w:rPr>
                <w:rFonts w:ascii="黑体" w:eastAsia="黑体" w:hAnsi="黑体" w:hint="eastAsia"/>
                <w:sz w:val="28"/>
                <w:szCs w:val="28"/>
              </w:rPr>
              <w:t>用户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”界面进行任何操作，但是可以退出当前界面。</w:t>
            </w:r>
          </w:p>
        </w:tc>
      </w:tr>
      <w:tr w:rsidR="00750FA9" w:rsidRPr="00367654" w14:paraId="3F14FA83" w14:textId="77777777" w:rsidTr="000C246C">
        <w:trPr>
          <w:trHeight w:val="1555"/>
        </w:trPr>
        <w:tc>
          <w:tcPr>
            <w:tcW w:w="1980" w:type="dxa"/>
          </w:tcPr>
          <w:p w14:paraId="13780350" w14:textId="77777777" w:rsidR="00750FA9" w:rsidRPr="00402713" w:rsidRDefault="00750FA9" w:rsidP="000C246C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后置条件</w:t>
            </w:r>
          </w:p>
        </w:tc>
        <w:tc>
          <w:tcPr>
            <w:tcW w:w="6316" w:type="dxa"/>
          </w:tcPr>
          <w:p w14:paraId="7E23D0FA" w14:textId="449DFA56" w:rsidR="00750FA9" w:rsidRPr="00402713" w:rsidRDefault="00367654" w:rsidP="00367654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</w:t>
            </w:r>
            <w:r w:rsidR="00750FA9" w:rsidRPr="00402713">
              <w:rPr>
                <w:rFonts w:ascii="黑体" w:eastAsia="黑体" w:hAnsi="黑体" w:hint="eastAsia"/>
                <w:sz w:val="28"/>
                <w:szCs w:val="28"/>
              </w:rPr>
              <w:t>进入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用户管理界面，可以对用户进行相应管理</w:t>
            </w:r>
          </w:p>
        </w:tc>
      </w:tr>
    </w:tbl>
    <w:p w14:paraId="7623A079" w14:textId="7B997D8B" w:rsidR="00E31D9C" w:rsidRDefault="00E31D9C" w:rsidP="00750FA9"/>
    <w:p w14:paraId="4A724890" w14:textId="1D569AF3" w:rsidR="00367654" w:rsidRDefault="00367654" w:rsidP="00750FA9"/>
    <w:p w14:paraId="1E831F91" w14:textId="275EB580" w:rsidR="00367654" w:rsidRDefault="00367654" w:rsidP="00750FA9"/>
    <w:p w14:paraId="7765AF56" w14:textId="77777777" w:rsidR="00367654" w:rsidRDefault="00367654" w:rsidP="00750FA9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50445" w:rsidRPr="00402713" w14:paraId="37AD0AFA" w14:textId="77777777" w:rsidTr="002765AE">
        <w:tc>
          <w:tcPr>
            <w:tcW w:w="1980" w:type="dxa"/>
          </w:tcPr>
          <w:p w14:paraId="6AB77DC2" w14:textId="77777777" w:rsidR="00850445" w:rsidRPr="00402713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用例标识</w:t>
            </w:r>
          </w:p>
        </w:tc>
        <w:tc>
          <w:tcPr>
            <w:tcW w:w="6316" w:type="dxa"/>
          </w:tcPr>
          <w:p w14:paraId="1C605BC3" w14:textId="77777777" w:rsidR="00850445" w:rsidRPr="00402713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8.1.2</w:t>
            </w:r>
          </w:p>
        </w:tc>
      </w:tr>
      <w:tr w:rsidR="00850445" w:rsidRPr="00402713" w14:paraId="31F5E690" w14:textId="77777777" w:rsidTr="002765AE">
        <w:tc>
          <w:tcPr>
            <w:tcW w:w="1980" w:type="dxa"/>
          </w:tcPr>
          <w:p w14:paraId="048AE913" w14:textId="77777777" w:rsidR="00850445" w:rsidRPr="00402713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用例名称</w:t>
            </w:r>
          </w:p>
        </w:tc>
        <w:tc>
          <w:tcPr>
            <w:tcW w:w="6316" w:type="dxa"/>
          </w:tcPr>
          <w:p w14:paraId="601C1F9E" w14:textId="0FC23A02" w:rsidR="00850445" w:rsidRPr="00402713" w:rsidRDefault="00367654" w:rsidP="002765A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管理基本结构与功能</w:t>
            </w:r>
          </w:p>
        </w:tc>
      </w:tr>
      <w:tr w:rsidR="00850445" w:rsidRPr="00402713" w14:paraId="40EF4370" w14:textId="77777777" w:rsidTr="002765AE">
        <w:tc>
          <w:tcPr>
            <w:tcW w:w="1980" w:type="dxa"/>
          </w:tcPr>
          <w:p w14:paraId="419AE6F2" w14:textId="77777777" w:rsidR="00850445" w:rsidRPr="00402713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参与者</w:t>
            </w:r>
          </w:p>
        </w:tc>
        <w:tc>
          <w:tcPr>
            <w:tcW w:w="6316" w:type="dxa"/>
          </w:tcPr>
          <w:p w14:paraId="6E9ABA70" w14:textId="2F60A3F2" w:rsidR="00850445" w:rsidRPr="00402713" w:rsidRDefault="00367654" w:rsidP="002765A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</w:t>
            </w:r>
          </w:p>
        </w:tc>
      </w:tr>
      <w:tr w:rsidR="00850445" w:rsidRPr="00402713" w14:paraId="0BC08CD4" w14:textId="77777777" w:rsidTr="002765AE">
        <w:trPr>
          <w:trHeight w:val="1063"/>
        </w:trPr>
        <w:tc>
          <w:tcPr>
            <w:tcW w:w="1980" w:type="dxa"/>
          </w:tcPr>
          <w:p w14:paraId="35FAF721" w14:textId="77777777" w:rsidR="00850445" w:rsidRPr="00402713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用例描述</w:t>
            </w:r>
          </w:p>
        </w:tc>
        <w:tc>
          <w:tcPr>
            <w:tcW w:w="6316" w:type="dxa"/>
          </w:tcPr>
          <w:p w14:paraId="6F3EB4E9" w14:textId="20702D10" w:rsidR="00367654" w:rsidRPr="00402713" w:rsidRDefault="00367654" w:rsidP="00367654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系统管理员可以选择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管理医院基本结构与软件功能</w:t>
            </w:r>
            <w:r w:rsidR="005E4356">
              <w:rPr>
                <w:rFonts w:ascii="黑体" w:eastAsia="黑体" w:hAnsi="黑体" w:hint="eastAsia"/>
                <w:sz w:val="28"/>
                <w:szCs w:val="28"/>
              </w:rPr>
              <w:t>，包括科室、人员、药品、收费、档案、化验项目、疫苗以及住院等项目的管理。</w:t>
            </w:r>
          </w:p>
          <w:p w14:paraId="0806E65F" w14:textId="77777777" w:rsidR="00850445" w:rsidRPr="00367654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850445" w:rsidRPr="00402713" w14:paraId="41B5682E" w14:textId="77777777" w:rsidTr="002765AE">
        <w:trPr>
          <w:trHeight w:val="1153"/>
        </w:trPr>
        <w:tc>
          <w:tcPr>
            <w:tcW w:w="1980" w:type="dxa"/>
          </w:tcPr>
          <w:p w14:paraId="74E74AF9" w14:textId="77777777" w:rsidR="00850445" w:rsidRPr="00402713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触发条件</w:t>
            </w:r>
          </w:p>
        </w:tc>
        <w:tc>
          <w:tcPr>
            <w:tcW w:w="6316" w:type="dxa"/>
          </w:tcPr>
          <w:p w14:paraId="33EA61C4" w14:textId="2C17564F" w:rsidR="00850445" w:rsidRPr="00367654" w:rsidRDefault="00367654" w:rsidP="002765AE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系统管理员选择</w:t>
            </w:r>
            <w:r w:rsidR="005E4356">
              <w:rPr>
                <w:rFonts w:ascii="黑体" w:eastAsia="黑体" w:hAnsi="黑体" w:hint="eastAsia"/>
                <w:sz w:val="28"/>
                <w:szCs w:val="28"/>
              </w:rPr>
              <w:t>对医院基本结构与功能进行管理</w:t>
            </w:r>
          </w:p>
        </w:tc>
      </w:tr>
      <w:tr w:rsidR="00850445" w:rsidRPr="00402713" w14:paraId="29A0D75E" w14:textId="77777777" w:rsidTr="002765AE">
        <w:trPr>
          <w:trHeight w:val="1153"/>
        </w:trPr>
        <w:tc>
          <w:tcPr>
            <w:tcW w:w="1980" w:type="dxa"/>
          </w:tcPr>
          <w:p w14:paraId="676A8D97" w14:textId="77777777" w:rsidR="00850445" w:rsidRPr="00402713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前置条件</w:t>
            </w:r>
          </w:p>
        </w:tc>
        <w:tc>
          <w:tcPr>
            <w:tcW w:w="6316" w:type="dxa"/>
          </w:tcPr>
          <w:p w14:paraId="4C9C777D" w14:textId="4F94B853" w:rsidR="00850445" w:rsidRPr="005E4356" w:rsidRDefault="005E4356" w:rsidP="005E435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用户身份为系统管理员</w:t>
            </w:r>
          </w:p>
        </w:tc>
      </w:tr>
      <w:tr w:rsidR="00850445" w:rsidRPr="00402713" w14:paraId="43AEAD3E" w14:textId="77777777" w:rsidTr="002765AE">
        <w:trPr>
          <w:trHeight w:val="3382"/>
        </w:trPr>
        <w:tc>
          <w:tcPr>
            <w:tcW w:w="1980" w:type="dxa"/>
          </w:tcPr>
          <w:p w14:paraId="1A730CA3" w14:textId="77777777" w:rsidR="00850445" w:rsidRPr="00402713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基本事件流</w:t>
            </w:r>
          </w:p>
        </w:tc>
        <w:tc>
          <w:tcPr>
            <w:tcW w:w="6316" w:type="dxa"/>
          </w:tcPr>
          <w:p w14:paraId="4AB89ABD" w14:textId="6A00B52F" w:rsidR="00850445" w:rsidRPr="00402713" w:rsidRDefault="005E4356" w:rsidP="005E435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</w:t>
            </w:r>
            <w:r w:rsidR="00356329">
              <w:rPr>
                <w:rFonts w:ascii="黑体" w:eastAsia="黑体" w:hAnsi="黑体" w:hint="eastAsia"/>
                <w:sz w:val="28"/>
                <w:szCs w:val="28"/>
              </w:rPr>
              <w:t>在“系统管理”界面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选择管理基本结构与功能</w:t>
            </w:r>
          </w:p>
          <w:p w14:paraId="2715101D" w14:textId="5FB4A986" w:rsidR="00850445" w:rsidRPr="00402713" w:rsidRDefault="00850445" w:rsidP="005E435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系统进入“</w:t>
            </w:r>
            <w:r w:rsidR="005E4356">
              <w:rPr>
                <w:rFonts w:ascii="黑体" w:eastAsia="黑体" w:hAnsi="黑体" w:hint="eastAsia"/>
                <w:sz w:val="28"/>
                <w:szCs w:val="28"/>
              </w:rPr>
              <w:t>基本结构与功能管理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”界面</w:t>
            </w:r>
          </w:p>
          <w:p w14:paraId="6E17FF00" w14:textId="5AB53977" w:rsidR="00850445" w:rsidRDefault="005E4356" w:rsidP="005E435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</w:t>
            </w:r>
            <w:r w:rsidR="00850445" w:rsidRPr="00402713">
              <w:rPr>
                <w:rFonts w:ascii="黑体" w:eastAsia="黑体" w:hAnsi="黑体" w:hint="eastAsia"/>
                <w:sz w:val="28"/>
                <w:szCs w:val="28"/>
              </w:rPr>
              <w:t>选择要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管理的结构或功能</w:t>
            </w:r>
          </w:p>
          <w:p w14:paraId="5A1A8425" w14:textId="6081EAF6" w:rsidR="005E4356" w:rsidRPr="00402713" w:rsidRDefault="005E4356" w:rsidP="005E435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管理员对结构功能进行管理</w:t>
            </w:r>
          </w:p>
          <w:p w14:paraId="299E945E" w14:textId="77777777" w:rsidR="00850445" w:rsidRPr="00402713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850445" w:rsidRPr="00402713" w14:paraId="714E9C63" w14:textId="77777777" w:rsidTr="002765AE">
        <w:trPr>
          <w:trHeight w:val="1127"/>
        </w:trPr>
        <w:tc>
          <w:tcPr>
            <w:tcW w:w="1980" w:type="dxa"/>
          </w:tcPr>
          <w:p w14:paraId="1F390E39" w14:textId="77777777" w:rsidR="00850445" w:rsidRPr="00402713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异常事件流</w:t>
            </w:r>
          </w:p>
        </w:tc>
        <w:tc>
          <w:tcPr>
            <w:tcW w:w="6316" w:type="dxa"/>
          </w:tcPr>
          <w:p w14:paraId="0CDA0843" w14:textId="77777777" w:rsidR="005E4356" w:rsidRPr="00402713" w:rsidRDefault="005E4356" w:rsidP="005E4356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>.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a.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用户的身份不是管理员</w:t>
            </w:r>
          </w:p>
          <w:p w14:paraId="237BA37F" w14:textId="77777777" w:rsidR="005E4356" w:rsidRPr="00402713" w:rsidRDefault="005E4356" w:rsidP="005E4356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.a.1. 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系统在屏幕上显示“您的身份不为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系统管理员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，因此无法进行相关操作”</w:t>
            </w:r>
          </w:p>
          <w:p w14:paraId="0DF45431" w14:textId="35FA76ED" w:rsidR="00850445" w:rsidRPr="00402713" w:rsidRDefault="005E4356" w:rsidP="005E4356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.a.2. 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系统进入锁定状态，用户不能在“</w:t>
            </w:r>
            <w:r w:rsidR="00356329">
              <w:rPr>
                <w:rFonts w:ascii="黑体" w:eastAsia="黑体" w:hAnsi="黑体" w:hint="eastAsia"/>
                <w:sz w:val="28"/>
                <w:szCs w:val="28"/>
              </w:rPr>
              <w:t>基本结构与功能管理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”界面进行任何操作，但是可以退出当前界面</w:t>
            </w:r>
          </w:p>
        </w:tc>
      </w:tr>
      <w:tr w:rsidR="00850445" w:rsidRPr="00402713" w14:paraId="1958336B" w14:textId="77777777" w:rsidTr="002765AE">
        <w:trPr>
          <w:trHeight w:val="1555"/>
        </w:trPr>
        <w:tc>
          <w:tcPr>
            <w:tcW w:w="1980" w:type="dxa"/>
          </w:tcPr>
          <w:p w14:paraId="6FD271D5" w14:textId="77777777" w:rsidR="00850445" w:rsidRPr="00402713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后置条件</w:t>
            </w:r>
          </w:p>
        </w:tc>
        <w:tc>
          <w:tcPr>
            <w:tcW w:w="6316" w:type="dxa"/>
          </w:tcPr>
          <w:p w14:paraId="7765D98F" w14:textId="12991A50" w:rsidR="00850445" w:rsidRPr="00402713" w:rsidRDefault="005E4356" w:rsidP="005E4356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管理员进入“基本结构与功能管理”界面进行相应管理</w:t>
            </w:r>
          </w:p>
        </w:tc>
      </w:tr>
    </w:tbl>
    <w:p w14:paraId="67B95C12" w14:textId="3FFF4266" w:rsidR="00850445" w:rsidRDefault="00850445" w:rsidP="00850445"/>
    <w:p w14:paraId="3EA30F42" w14:textId="77777777" w:rsidR="00356329" w:rsidRPr="00750FA9" w:rsidRDefault="00356329" w:rsidP="0085044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50445" w:rsidRPr="00402713" w14:paraId="08237741" w14:textId="77777777" w:rsidTr="002765AE">
        <w:tc>
          <w:tcPr>
            <w:tcW w:w="1980" w:type="dxa"/>
          </w:tcPr>
          <w:p w14:paraId="4D0E1453" w14:textId="77777777" w:rsidR="00850445" w:rsidRPr="00402713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用例标识</w:t>
            </w:r>
          </w:p>
        </w:tc>
        <w:tc>
          <w:tcPr>
            <w:tcW w:w="6316" w:type="dxa"/>
          </w:tcPr>
          <w:p w14:paraId="302EA2AC" w14:textId="77777777" w:rsidR="00850445" w:rsidRPr="00402713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8.1.2</w:t>
            </w:r>
          </w:p>
        </w:tc>
      </w:tr>
      <w:tr w:rsidR="00850445" w:rsidRPr="00402713" w14:paraId="659F9EE8" w14:textId="77777777" w:rsidTr="002765AE">
        <w:tc>
          <w:tcPr>
            <w:tcW w:w="1980" w:type="dxa"/>
          </w:tcPr>
          <w:p w14:paraId="53A2B920" w14:textId="77777777" w:rsidR="00850445" w:rsidRPr="00402713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用例名称</w:t>
            </w:r>
          </w:p>
        </w:tc>
        <w:tc>
          <w:tcPr>
            <w:tcW w:w="6316" w:type="dxa"/>
          </w:tcPr>
          <w:p w14:paraId="24A4E987" w14:textId="22637385" w:rsidR="00850445" w:rsidRPr="00402713" w:rsidRDefault="005E4356" w:rsidP="002765A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管理职能学习</w:t>
            </w:r>
          </w:p>
        </w:tc>
      </w:tr>
      <w:tr w:rsidR="00850445" w:rsidRPr="00402713" w14:paraId="4579A405" w14:textId="77777777" w:rsidTr="002765AE">
        <w:tc>
          <w:tcPr>
            <w:tcW w:w="1980" w:type="dxa"/>
          </w:tcPr>
          <w:p w14:paraId="37A01355" w14:textId="77777777" w:rsidR="00850445" w:rsidRPr="00402713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参与者</w:t>
            </w:r>
          </w:p>
        </w:tc>
        <w:tc>
          <w:tcPr>
            <w:tcW w:w="6316" w:type="dxa"/>
          </w:tcPr>
          <w:p w14:paraId="131270AF" w14:textId="7BCF8B9D" w:rsidR="00850445" w:rsidRPr="00402713" w:rsidRDefault="005E4356" w:rsidP="002765A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</w:t>
            </w:r>
          </w:p>
        </w:tc>
      </w:tr>
      <w:tr w:rsidR="00850445" w:rsidRPr="00402713" w14:paraId="0F5BFEA2" w14:textId="77777777" w:rsidTr="002765AE">
        <w:trPr>
          <w:trHeight w:val="1063"/>
        </w:trPr>
        <w:tc>
          <w:tcPr>
            <w:tcW w:w="1980" w:type="dxa"/>
          </w:tcPr>
          <w:p w14:paraId="6696215D" w14:textId="77777777" w:rsidR="00850445" w:rsidRPr="00402713" w:rsidRDefault="00850445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用例描述</w:t>
            </w:r>
          </w:p>
        </w:tc>
        <w:tc>
          <w:tcPr>
            <w:tcW w:w="6316" w:type="dxa"/>
          </w:tcPr>
          <w:p w14:paraId="74AF97B5" w14:textId="4DFE072B" w:rsidR="00850445" w:rsidRPr="005E4356" w:rsidRDefault="005E4356" w:rsidP="002765AE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系统管理员可以选择管理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职能学习，包括角色扮演的管理和病例学习的管理</w:t>
            </w:r>
          </w:p>
        </w:tc>
      </w:tr>
      <w:tr w:rsidR="005E4356" w:rsidRPr="00402713" w14:paraId="424DFCE0" w14:textId="77777777" w:rsidTr="002765AE">
        <w:trPr>
          <w:trHeight w:val="1153"/>
        </w:trPr>
        <w:tc>
          <w:tcPr>
            <w:tcW w:w="1980" w:type="dxa"/>
          </w:tcPr>
          <w:p w14:paraId="57443456" w14:textId="77777777" w:rsidR="005E4356" w:rsidRPr="00402713" w:rsidRDefault="005E4356" w:rsidP="005E4356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触发条件</w:t>
            </w:r>
          </w:p>
        </w:tc>
        <w:tc>
          <w:tcPr>
            <w:tcW w:w="6316" w:type="dxa"/>
          </w:tcPr>
          <w:p w14:paraId="7492E451" w14:textId="613EEDE8" w:rsidR="005E4356" w:rsidRPr="00402713" w:rsidRDefault="005E4356" w:rsidP="005E4356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系统管理员选择对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职能学习进行管理</w:t>
            </w:r>
          </w:p>
        </w:tc>
      </w:tr>
      <w:tr w:rsidR="005E4356" w:rsidRPr="00402713" w14:paraId="0469AADF" w14:textId="77777777" w:rsidTr="002765AE">
        <w:trPr>
          <w:trHeight w:val="1153"/>
        </w:trPr>
        <w:tc>
          <w:tcPr>
            <w:tcW w:w="1980" w:type="dxa"/>
          </w:tcPr>
          <w:p w14:paraId="44EAE42F" w14:textId="77777777" w:rsidR="005E4356" w:rsidRPr="00402713" w:rsidRDefault="005E4356" w:rsidP="005E4356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前置条件</w:t>
            </w:r>
          </w:p>
        </w:tc>
        <w:tc>
          <w:tcPr>
            <w:tcW w:w="6316" w:type="dxa"/>
          </w:tcPr>
          <w:p w14:paraId="5084742C" w14:textId="023517D1" w:rsidR="005E4356" w:rsidRPr="005E4356" w:rsidRDefault="005E4356" w:rsidP="005E435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 w:rsidRPr="005E4356">
              <w:rPr>
                <w:rFonts w:ascii="黑体" w:eastAsia="黑体" w:hAnsi="黑体" w:hint="eastAsia"/>
                <w:sz w:val="28"/>
                <w:szCs w:val="28"/>
              </w:rPr>
              <w:t>用户身份为系统管理员</w:t>
            </w:r>
          </w:p>
        </w:tc>
      </w:tr>
      <w:tr w:rsidR="005E4356" w:rsidRPr="00402713" w14:paraId="2DBB1425" w14:textId="77777777" w:rsidTr="002765AE">
        <w:trPr>
          <w:trHeight w:val="3382"/>
        </w:trPr>
        <w:tc>
          <w:tcPr>
            <w:tcW w:w="1980" w:type="dxa"/>
          </w:tcPr>
          <w:p w14:paraId="64CCF0F8" w14:textId="77777777" w:rsidR="005E4356" w:rsidRPr="00402713" w:rsidRDefault="005E4356" w:rsidP="005E4356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基本事件流</w:t>
            </w:r>
          </w:p>
        </w:tc>
        <w:tc>
          <w:tcPr>
            <w:tcW w:w="6316" w:type="dxa"/>
          </w:tcPr>
          <w:p w14:paraId="162B32A7" w14:textId="6C57777E" w:rsidR="005E4356" w:rsidRDefault="005E4356" w:rsidP="005E4356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</w:t>
            </w:r>
            <w:r w:rsidR="00356329">
              <w:rPr>
                <w:rFonts w:ascii="黑体" w:eastAsia="黑体" w:hAnsi="黑体" w:hint="eastAsia"/>
                <w:sz w:val="28"/>
                <w:szCs w:val="28"/>
              </w:rPr>
              <w:t>在“系统管理”界面选择管理职能学习</w:t>
            </w:r>
          </w:p>
          <w:p w14:paraId="3E1216D3" w14:textId="2AEBE0AE" w:rsidR="00356329" w:rsidRPr="00356329" w:rsidRDefault="00356329" w:rsidP="00356329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管理员在“职能学习管理”界面选择对角色扮演或者病例学习进行管理</w:t>
            </w:r>
          </w:p>
          <w:p w14:paraId="1242F4EE" w14:textId="77777777" w:rsidR="005E4356" w:rsidRPr="00402713" w:rsidRDefault="005E4356" w:rsidP="005E4356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5E4356" w:rsidRPr="00402713" w14:paraId="031A8276" w14:textId="77777777" w:rsidTr="002765AE">
        <w:trPr>
          <w:trHeight w:val="1127"/>
        </w:trPr>
        <w:tc>
          <w:tcPr>
            <w:tcW w:w="1980" w:type="dxa"/>
          </w:tcPr>
          <w:p w14:paraId="7D00A66E" w14:textId="77777777" w:rsidR="005E4356" w:rsidRPr="00402713" w:rsidRDefault="005E4356" w:rsidP="005E4356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异常事件流</w:t>
            </w:r>
          </w:p>
        </w:tc>
        <w:tc>
          <w:tcPr>
            <w:tcW w:w="6316" w:type="dxa"/>
          </w:tcPr>
          <w:p w14:paraId="630057B8" w14:textId="77777777" w:rsidR="00356329" w:rsidRPr="00402713" w:rsidRDefault="00356329" w:rsidP="00356329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>.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a.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用户的身份不是管理员</w:t>
            </w:r>
          </w:p>
          <w:p w14:paraId="1F321552" w14:textId="77777777" w:rsidR="00356329" w:rsidRPr="00402713" w:rsidRDefault="00356329" w:rsidP="00356329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.a.1. 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系统在屏幕上显示“您的身份不为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系统管理员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，因此无法进行相关操作”</w:t>
            </w:r>
          </w:p>
          <w:p w14:paraId="3474E24D" w14:textId="6335B363" w:rsidR="005E4356" w:rsidRPr="00402713" w:rsidRDefault="00356329" w:rsidP="00356329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.a.2. 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系统进入锁定状态，用户不能在“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职能学习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”界面进行任何操作，但是可以退出当前界面</w:t>
            </w:r>
          </w:p>
        </w:tc>
      </w:tr>
      <w:tr w:rsidR="005E4356" w:rsidRPr="00402713" w14:paraId="56E7B43C" w14:textId="77777777" w:rsidTr="002765AE">
        <w:trPr>
          <w:trHeight w:val="1555"/>
        </w:trPr>
        <w:tc>
          <w:tcPr>
            <w:tcW w:w="1980" w:type="dxa"/>
          </w:tcPr>
          <w:p w14:paraId="2B0B9E38" w14:textId="77777777" w:rsidR="005E4356" w:rsidRPr="00402713" w:rsidRDefault="005E4356" w:rsidP="005E4356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后置条件</w:t>
            </w:r>
          </w:p>
        </w:tc>
        <w:tc>
          <w:tcPr>
            <w:tcW w:w="6316" w:type="dxa"/>
          </w:tcPr>
          <w:p w14:paraId="77C18A68" w14:textId="2F4B21B8" w:rsidR="005E4356" w:rsidRPr="00402713" w:rsidRDefault="00356329" w:rsidP="005E4356">
            <w:pPr>
              <w:ind w:left="36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管理员进入“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职能学习管理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”界面进行相应管理</w:t>
            </w:r>
          </w:p>
        </w:tc>
      </w:tr>
    </w:tbl>
    <w:p w14:paraId="11FA56C3" w14:textId="24E4D857" w:rsidR="00850445" w:rsidRDefault="00850445" w:rsidP="00850445"/>
    <w:p w14:paraId="7A4C51C7" w14:textId="108D2667" w:rsidR="00356329" w:rsidRDefault="00356329" w:rsidP="00850445"/>
    <w:p w14:paraId="12070594" w14:textId="326DAF2C" w:rsidR="00356329" w:rsidRDefault="00356329" w:rsidP="00850445"/>
    <w:p w14:paraId="34E5EB80" w14:textId="77777777" w:rsidR="00356329" w:rsidRDefault="00356329" w:rsidP="0085044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56329" w:rsidRPr="00402713" w14:paraId="12691661" w14:textId="77777777" w:rsidTr="002765AE">
        <w:tc>
          <w:tcPr>
            <w:tcW w:w="1980" w:type="dxa"/>
          </w:tcPr>
          <w:p w14:paraId="20AFC05D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用例标识</w:t>
            </w:r>
          </w:p>
        </w:tc>
        <w:tc>
          <w:tcPr>
            <w:tcW w:w="6316" w:type="dxa"/>
          </w:tcPr>
          <w:p w14:paraId="11736151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8.1.2</w:t>
            </w:r>
          </w:p>
        </w:tc>
      </w:tr>
      <w:tr w:rsidR="00356329" w:rsidRPr="00402713" w14:paraId="72026DCD" w14:textId="77777777" w:rsidTr="002765AE">
        <w:tc>
          <w:tcPr>
            <w:tcW w:w="1980" w:type="dxa"/>
          </w:tcPr>
          <w:p w14:paraId="648C3252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用例名称</w:t>
            </w:r>
          </w:p>
        </w:tc>
        <w:tc>
          <w:tcPr>
            <w:tcW w:w="6316" w:type="dxa"/>
          </w:tcPr>
          <w:p w14:paraId="71735EA2" w14:textId="738573DB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病例</w:t>
            </w:r>
          </w:p>
        </w:tc>
      </w:tr>
      <w:tr w:rsidR="00356329" w:rsidRPr="00402713" w14:paraId="0F3AB8AA" w14:textId="77777777" w:rsidTr="002765AE">
        <w:tc>
          <w:tcPr>
            <w:tcW w:w="1980" w:type="dxa"/>
          </w:tcPr>
          <w:p w14:paraId="623B428A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参与者</w:t>
            </w:r>
          </w:p>
        </w:tc>
        <w:tc>
          <w:tcPr>
            <w:tcW w:w="6316" w:type="dxa"/>
          </w:tcPr>
          <w:p w14:paraId="167485B9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</w:t>
            </w:r>
          </w:p>
        </w:tc>
      </w:tr>
      <w:tr w:rsidR="00356329" w:rsidRPr="00402713" w14:paraId="34C7AA6F" w14:textId="77777777" w:rsidTr="002765AE">
        <w:trPr>
          <w:trHeight w:val="1063"/>
        </w:trPr>
        <w:tc>
          <w:tcPr>
            <w:tcW w:w="1980" w:type="dxa"/>
          </w:tcPr>
          <w:p w14:paraId="5ACB1CE9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用例描述</w:t>
            </w:r>
          </w:p>
        </w:tc>
        <w:tc>
          <w:tcPr>
            <w:tcW w:w="6316" w:type="dxa"/>
          </w:tcPr>
          <w:p w14:paraId="3D20F79A" w14:textId="21DF61A0" w:rsidR="00356329" w:rsidRPr="005E4356" w:rsidRDefault="00356329" w:rsidP="002765AE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系统管理员可以选择管理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病例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，包括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病例模板设置、病例备份以及病例的增删改</w:t>
            </w:r>
          </w:p>
        </w:tc>
      </w:tr>
      <w:tr w:rsidR="00356329" w:rsidRPr="00402713" w14:paraId="2C2A7410" w14:textId="77777777" w:rsidTr="002765AE">
        <w:trPr>
          <w:trHeight w:val="1153"/>
        </w:trPr>
        <w:tc>
          <w:tcPr>
            <w:tcW w:w="1980" w:type="dxa"/>
          </w:tcPr>
          <w:p w14:paraId="6AE235D8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触发条件</w:t>
            </w:r>
          </w:p>
        </w:tc>
        <w:tc>
          <w:tcPr>
            <w:tcW w:w="6316" w:type="dxa"/>
          </w:tcPr>
          <w:p w14:paraId="0338914A" w14:textId="0210F8ED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系统管理员选择对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病例进行管理</w:t>
            </w:r>
          </w:p>
        </w:tc>
      </w:tr>
      <w:tr w:rsidR="00356329" w:rsidRPr="00402713" w14:paraId="036A1FC7" w14:textId="77777777" w:rsidTr="002765AE">
        <w:trPr>
          <w:trHeight w:val="1153"/>
        </w:trPr>
        <w:tc>
          <w:tcPr>
            <w:tcW w:w="1980" w:type="dxa"/>
          </w:tcPr>
          <w:p w14:paraId="73B35BC9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前置条件</w:t>
            </w:r>
          </w:p>
        </w:tc>
        <w:tc>
          <w:tcPr>
            <w:tcW w:w="6316" w:type="dxa"/>
          </w:tcPr>
          <w:p w14:paraId="42D513EC" w14:textId="77777777" w:rsidR="00356329" w:rsidRPr="005E4356" w:rsidRDefault="00356329" w:rsidP="00356329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 w:rsidRPr="005E4356">
              <w:rPr>
                <w:rFonts w:ascii="黑体" w:eastAsia="黑体" w:hAnsi="黑体" w:hint="eastAsia"/>
                <w:sz w:val="28"/>
                <w:szCs w:val="28"/>
              </w:rPr>
              <w:t>用户身份为系统管理员</w:t>
            </w:r>
          </w:p>
        </w:tc>
      </w:tr>
      <w:tr w:rsidR="00356329" w:rsidRPr="00402713" w14:paraId="165C659A" w14:textId="77777777" w:rsidTr="002765AE">
        <w:trPr>
          <w:trHeight w:val="3382"/>
        </w:trPr>
        <w:tc>
          <w:tcPr>
            <w:tcW w:w="1980" w:type="dxa"/>
          </w:tcPr>
          <w:p w14:paraId="1951BD02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基本事件流</w:t>
            </w:r>
          </w:p>
        </w:tc>
        <w:tc>
          <w:tcPr>
            <w:tcW w:w="6316" w:type="dxa"/>
          </w:tcPr>
          <w:p w14:paraId="6FCCB38A" w14:textId="4C7822D6" w:rsidR="00356329" w:rsidRDefault="00356329" w:rsidP="00356329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管理员在“系统管理”界面选择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管理病例</w:t>
            </w:r>
          </w:p>
          <w:p w14:paraId="1B10AFB8" w14:textId="6C8529B9" w:rsidR="00356329" w:rsidRPr="00356329" w:rsidRDefault="00356329" w:rsidP="00356329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管理员在“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病例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管理”界面选择对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病例模板管理或增删改病例以及备份病例</w:t>
            </w:r>
          </w:p>
          <w:p w14:paraId="6A31DF9C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56329" w:rsidRPr="00402713" w14:paraId="2DACEE3B" w14:textId="77777777" w:rsidTr="002765AE">
        <w:trPr>
          <w:trHeight w:val="1127"/>
        </w:trPr>
        <w:tc>
          <w:tcPr>
            <w:tcW w:w="1980" w:type="dxa"/>
          </w:tcPr>
          <w:p w14:paraId="71B27712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异常事件流</w:t>
            </w:r>
          </w:p>
        </w:tc>
        <w:tc>
          <w:tcPr>
            <w:tcW w:w="6316" w:type="dxa"/>
          </w:tcPr>
          <w:p w14:paraId="668EDB3B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>.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a.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用户的身份不是管理员</w:t>
            </w:r>
          </w:p>
          <w:p w14:paraId="117D63A4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.a.1. 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系统在屏幕上显示“您的身份不为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系统管理员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，因此无法进行相关操作”</w:t>
            </w:r>
          </w:p>
          <w:p w14:paraId="12645210" w14:textId="2C7C7173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.a.2. 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系统进入锁定状态，用户不能在“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病例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”界面进行任何操作，但是可以退出当前界面</w:t>
            </w:r>
          </w:p>
        </w:tc>
      </w:tr>
      <w:tr w:rsidR="00356329" w:rsidRPr="00402713" w14:paraId="7BA339A5" w14:textId="77777777" w:rsidTr="002765AE">
        <w:trPr>
          <w:trHeight w:val="1555"/>
        </w:trPr>
        <w:tc>
          <w:tcPr>
            <w:tcW w:w="1980" w:type="dxa"/>
          </w:tcPr>
          <w:p w14:paraId="5E3C0CAC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后置条件</w:t>
            </w:r>
          </w:p>
        </w:tc>
        <w:tc>
          <w:tcPr>
            <w:tcW w:w="6316" w:type="dxa"/>
          </w:tcPr>
          <w:p w14:paraId="40BF0803" w14:textId="5C91BF06" w:rsidR="00356329" w:rsidRPr="00402713" w:rsidRDefault="00356329" w:rsidP="002765AE">
            <w:pPr>
              <w:ind w:left="36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管理员进入“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病例管理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”界面进行相应管理</w:t>
            </w:r>
          </w:p>
        </w:tc>
      </w:tr>
    </w:tbl>
    <w:p w14:paraId="26658BC5" w14:textId="3FE777FC" w:rsidR="00356329" w:rsidRDefault="00356329" w:rsidP="00850445"/>
    <w:p w14:paraId="2DF2E0EE" w14:textId="59ABD0E4" w:rsidR="00356329" w:rsidRDefault="00356329" w:rsidP="008504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56329" w:rsidRPr="00402713" w14:paraId="31EAC7FE" w14:textId="77777777" w:rsidTr="002765AE">
        <w:tc>
          <w:tcPr>
            <w:tcW w:w="1980" w:type="dxa"/>
          </w:tcPr>
          <w:p w14:paraId="6A8D84A6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用例标识</w:t>
            </w:r>
          </w:p>
        </w:tc>
        <w:tc>
          <w:tcPr>
            <w:tcW w:w="6316" w:type="dxa"/>
          </w:tcPr>
          <w:p w14:paraId="5226B496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8.1.2</w:t>
            </w:r>
          </w:p>
        </w:tc>
      </w:tr>
      <w:tr w:rsidR="00356329" w:rsidRPr="00402713" w14:paraId="4B21B7A3" w14:textId="77777777" w:rsidTr="002765AE">
        <w:tc>
          <w:tcPr>
            <w:tcW w:w="1980" w:type="dxa"/>
          </w:tcPr>
          <w:p w14:paraId="17072B86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用例名称</w:t>
            </w:r>
          </w:p>
        </w:tc>
        <w:tc>
          <w:tcPr>
            <w:tcW w:w="6316" w:type="dxa"/>
          </w:tcPr>
          <w:p w14:paraId="091D7BC4" w14:textId="444E995B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测试</w:t>
            </w:r>
          </w:p>
        </w:tc>
      </w:tr>
      <w:tr w:rsidR="00356329" w:rsidRPr="00402713" w14:paraId="3D9DF8D4" w14:textId="77777777" w:rsidTr="002765AE">
        <w:tc>
          <w:tcPr>
            <w:tcW w:w="1980" w:type="dxa"/>
          </w:tcPr>
          <w:p w14:paraId="678ED336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参与者</w:t>
            </w:r>
          </w:p>
        </w:tc>
        <w:tc>
          <w:tcPr>
            <w:tcW w:w="6316" w:type="dxa"/>
          </w:tcPr>
          <w:p w14:paraId="6D49A724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</w:t>
            </w:r>
          </w:p>
        </w:tc>
      </w:tr>
      <w:tr w:rsidR="00356329" w:rsidRPr="00402713" w14:paraId="26929179" w14:textId="77777777" w:rsidTr="002765AE">
        <w:trPr>
          <w:trHeight w:val="1063"/>
        </w:trPr>
        <w:tc>
          <w:tcPr>
            <w:tcW w:w="1980" w:type="dxa"/>
          </w:tcPr>
          <w:p w14:paraId="705FB474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用例描述</w:t>
            </w:r>
          </w:p>
        </w:tc>
        <w:tc>
          <w:tcPr>
            <w:tcW w:w="6316" w:type="dxa"/>
          </w:tcPr>
          <w:p w14:paraId="229AC55F" w14:textId="646D7ACB" w:rsidR="00356329" w:rsidRPr="005E4356" w:rsidRDefault="00356329" w:rsidP="002765AE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系统管理员可以选择管理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测试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，包括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题库管理、试卷管理和考试管理</w:t>
            </w:r>
          </w:p>
        </w:tc>
      </w:tr>
      <w:tr w:rsidR="00356329" w:rsidRPr="00402713" w14:paraId="0DEB5527" w14:textId="77777777" w:rsidTr="002765AE">
        <w:trPr>
          <w:trHeight w:val="1153"/>
        </w:trPr>
        <w:tc>
          <w:tcPr>
            <w:tcW w:w="1980" w:type="dxa"/>
          </w:tcPr>
          <w:p w14:paraId="5FE39F21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触发条件</w:t>
            </w:r>
          </w:p>
        </w:tc>
        <w:tc>
          <w:tcPr>
            <w:tcW w:w="6316" w:type="dxa"/>
          </w:tcPr>
          <w:p w14:paraId="3A5C9C77" w14:textId="63EBECBA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系统管理员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点击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选择对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测试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进行管理</w:t>
            </w:r>
          </w:p>
        </w:tc>
      </w:tr>
      <w:tr w:rsidR="00356329" w:rsidRPr="00402713" w14:paraId="5E3552EE" w14:textId="77777777" w:rsidTr="002765AE">
        <w:trPr>
          <w:trHeight w:val="1153"/>
        </w:trPr>
        <w:tc>
          <w:tcPr>
            <w:tcW w:w="1980" w:type="dxa"/>
          </w:tcPr>
          <w:p w14:paraId="182E7D6E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前置条件</w:t>
            </w:r>
          </w:p>
        </w:tc>
        <w:tc>
          <w:tcPr>
            <w:tcW w:w="6316" w:type="dxa"/>
          </w:tcPr>
          <w:p w14:paraId="4A8EAAA5" w14:textId="77777777" w:rsidR="00356329" w:rsidRPr="005E4356" w:rsidRDefault="00356329" w:rsidP="00356329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 w:rsidRPr="005E4356">
              <w:rPr>
                <w:rFonts w:ascii="黑体" w:eastAsia="黑体" w:hAnsi="黑体" w:hint="eastAsia"/>
                <w:sz w:val="28"/>
                <w:szCs w:val="28"/>
              </w:rPr>
              <w:t>用户身份为系统管理员</w:t>
            </w:r>
          </w:p>
        </w:tc>
      </w:tr>
      <w:tr w:rsidR="00356329" w:rsidRPr="00402713" w14:paraId="167D50CB" w14:textId="77777777" w:rsidTr="002765AE">
        <w:trPr>
          <w:trHeight w:val="3382"/>
        </w:trPr>
        <w:tc>
          <w:tcPr>
            <w:tcW w:w="1980" w:type="dxa"/>
          </w:tcPr>
          <w:p w14:paraId="3EBB703E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基本事件流</w:t>
            </w:r>
          </w:p>
        </w:tc>
        <w:tc>
          <w:tcPr>
            <w:tcW w:w="6316" w:type="dxa"/>
          </w:tcPr>
          <w:p w14:paraId="37CDD710" w14:textId="72570EA9" w:rsidR="00356329" w:rsidRDefault="00356329" w:rsidP="00356329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管理员在“系统管理”界面选择管理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测试</w:t>
            </w:r>
          </w:p>
          <w:p w14:paraId="6EC040CC" w14:textId="36DDC5BE" w:rsidR="00356329" w:rsidRPr="00356329" w:rsidRDefault="00356329" w:rsidP="00356329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管理员在“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测试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管理”界面选择对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题库、试卷或者考试进行管理</w:t>
            </w:r>
          </w:p>
          <w:p w14:paraId="6082D6F5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56329" w:rsidRPr="00402713" w14:paraId="7E775E8A" w14:textId="77777777" w:rsidTr="002765AE">
        <w:trPr>
          <w:trHeight w:val="1127"/>
        </w:trPr>
        <w:tc>
          <w:tcPr>
            <w:tcW w:w="1980" w:type="dxa"/>
          </w:tcPr>
          <w:p w14:paraId="609142C7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异常事件流</w:t>
            </w:r>
          </w:p>
        </w:tc>
        <w:tc>
          <w:tcPr>
            <w:tcW w:w="6316" w:type="dxa"/>
          </w:tcPr>
          <w:p w14:paraId="3FBBADA0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>.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a.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用户的身份不是管理员</w:t>
            </w:r>
          </w:p>
          <w:p w14:paraId="1E00AB18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.a.1. 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系统在屏幕上显示“您的身份不为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系统管理员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，因此无法进行相关操作”</w:t>
            </w:r>
          </w:p>
          <w:p w14:paraId="1AB074A3" w14:textId="64473CD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Pr="00402713">
              <w:rPr>
                <w:rFonts w:ascii="黑体" w:eastAsia="黑体" w:hAnsi="黑体"/>
                <w:sz w:val="28"/>
                <w:szCs w:val="28"/>
              </w:rPr>
              <w:t xml:space="preserve">.a.2. 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系统进入锁定状态，用户不能在“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测试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管理</w:t>
            </w:r>
            <w:r w:rsidRPr="00402713">
              <w:rPr>
                <w:rFonts w:ascii="黑体" w:eastAsia="黑体" w:hAnsi="黑体" w:hint="eastAsia"/>
                <w:sz w:val="28"/>
                <w:szCs w:val="28"/>
              </w:rPr>
              <w:t>”界面进行任何操作，但是可以退出当前界面</w:t>
            </w:r>
          </w:p>
        </w:tc>
      </w:tr>
      <w:tr w:rsidR="00356329" w:rsidRPr="00402713" w14:paraId="57E9D0E2" w14:textId="77777777" w:rsidTr="002765AE">
        <w:trPr>
          <w:trHeight w:val="1555"/>
        </w:trPr>
        <w:tc>
          <w:tcPr>
            <w:tcW w:w="1980" w:type="dxa"/>
          </w:tcPr>
          <w:p w14:paraId="4472BF5B" w14:textId="77777777" w:rsidR="00356329" w:rsidRPr="00402713" w:rsidRDefault="00356329" w:rsidP="002765AE">
            <w:pPr>
              <w:rPr>
                <w:rFonts w:ascii="黑体" w:eastAsia="黑体" w:hAnsi="黑体"/>
                <w:sz w:val="28"/>
                <w:szCs w:val="28"/>
              </w:rPr>
            </w:pPr>
            <w:r w:rsidRPr="00402713">
              <w:rPr>
                <w:rFonts w:ascii="黑体" w:eastAsia="黑体" w:hAnsi="黑体" w:hint="eastAsia"/>
                <w:sz w:val="28"/>
                <w:szCs w:val="28"/>
              </w:rPr>
              <w:t>后置条件</w:t>
            </w:r>
          </w:p>
        </w:tc>
        <w:tc>
          <w:tcPr>
            <w:tcW w:w="6316" w:type="dxa"/>
          </w:tcPr>
          <w:p w14:paraId="0123DD34" w14:textId="6CD00EF3" w:rsidR="00356329" w:rsidRPr="00402713" w:rsidRDefault="00356329" w:rsidP="002765AE">
            <w:pPr>
              <w:ind w:left="36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管理员进入“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测试</w:t>
            </w:r>
            <w:bookmarkStart w:id="0" w:name="_GoBack"/>
            <w:bookmarkEnd w:id="0"/>
            <w:r>
              <w:rPr>
                <w:rFonts w:ascii="黑体" w:eastAsia="黑体" w:hAnsi="黑体" w:hint="eastAsia"/>
                <w:sz w:val="28"/>
                <w:szCs w:val="28"/>
              </w:rPr>
              <w:t>管理”界面进行相应管理</w:t>
            </w:r>
          </w:p>
        </w:tc>
      </w:tr>
    </w:tbl>
    <w:p w14:paraId="2F79B124" w14:textId="77777777" w:rsidR="00356329" w:rsidRPr="00356329" w:rsidRDefault="00356329" w:rsidP="00850445">
      <w:pPr>
        <w:rPr>
          <w:rFonts w:hint="eastAsia"/>
        </w:rPr>
      </w:pPr>
    </w:p>
    <w:sectPr w:rsidR="00356329" w:rsidRPr="00356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468DB" w14:textId="77777777" w:rsidR="001C2ACF" w:rsidRDefault="001C2ACF" w:rsidP="00613CDD">
      <w:pPr>
        <w:spacing w:line="240" w:lineRule="auto"/>
      </w:pPr>
      <w:r>
        <w:separator/>
      </w:r>
    </w:p>
  </w:endnote>
  <w:endnote w:type="continuationSeparator" w:id="0">
    <w:p w14:paraId="00ADD89B" w14:textId="77777777" w:rsidR="001C2ACF" w:rsidRDefault="001C2ACF" w:rsidP="00613C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00740" w14:textId="77777777" w:rsidR="001C2ACF" w:rsidRDefault="001C2ACF" w:rsidP="00613CDD">
      <w:pPr>
        <w:spacing w:line="240" w:lineRule="auto"/>
      </w:pPr>
      <w:r>
        <w:separator/>
      </w:r>
    </w:p>
  </w:footnote>
  <w:footnote w:type="continuationSeparator" w:id="0">
    <w:p w14:paraId="5049C7A3" w14:textId="77777777" w:rsidR="001C2ACF" w:rsidRDefault="001C2ACF" w:rsidP="00613C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452CA"/>
    <w:multiLevelType w:val="hybridMultilevel"/>
    <w:tmpl w:val="48EC0096"/>
    <w:lvl w:ilvl="0" w:tplc="37BC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04666"/>
    <w:multiLevelType w:val="hybridMultilevel"/>
    <w:tmpl w:val="48EC0096"/>
    <w:lvl w:ilvl="0" w:tplc="37BC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DE6CE7"/>
    <w:multiLevelType w:val="hybridMultilevel"/>
    <w:tmpl w:val="B36CE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5F110F"/>
    <w:multiLevelType w:val="hybridMultilevel"/>
    <w:tmpl w:val="48EC0096"/>
    <w:lvl w:ilvl="0" w:tplc="37BC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DE19E9"/>
    <w:multiLevelType w:val="hybridMultilevel"/>
    <w:tmpl w:val="64441BDA"/>
    <w:lvl w:ilvl="0" w:tplc="37BC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CF4A90"/>
    <w:multiLevelType w:val="hybridMultilevel"/>
    <w:tmpl w:val="48EC0096"/>
    <w:lvl w:ilvl="0" w:tplc="37BC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29517A"/>
    <w:multiLevelType w:val="hybridMultilevel"/>
    <w:tmpl w:val="64441BDA"/>
    <w:lvl w:ilvl="0" w:tplc="37BC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912D8B"/>
    <w:multiLevelType w:val="hybridMultilevel"/>
    <w:tmpl w:val="B36CE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E43A9E"/>
    <w:multiLevelType w:val="hybridMultilevel"/>
    <w:tmpl w:val="64441BDA"/>
    <w:lvl w:ilvl="0" w:tplc="37BC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0B65CD"/>
    <w:multiLevelType w:val="hybridMultilevel"/>
    <w:tmpl w:val="48EC0096"/>
    <w:lvl w:ilvl="0" w:tplc="37BC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00"/>
    <w:rsid w:val="001C2ACF"/>
    <w:rsid w:val="00224E46"/>
    <w:rsid w:val="00356329"/>
    <w:rsid w:val="00367654"/>
    <w:rsid w:val="003E0EDF"/>
    <w:rsid w:val="005E4356"/>
    <w:rsid w:val="00613CDD"/>
    <w:rsid w:val="00750FA9"/>
    <w:rsid w:val="00850445"/>
    <w:rsid w:val="008C4A75"/>
    <w:rsid w:val="00B9326C"/>
    <w:rsid w:val="00C55B00"/>
    <w:rsid w:val="00E3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5AE4F"/>
  <w15:chartTrackingRefBased/>
  <w15:docId w15:val="{3DE32F81-595D-486E-BB35-2E0D57CA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0FA9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C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C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CD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CDD"/>
    <w:rPr>
      <w:sz w:val="18"/>
      <w:szCs w:val="18"/>
    </w:rPr>
  </w:style>
  <w:style w:type="table" w:styleId="a7">
    <w:name w:val="Table Grid"/>
    <w:basedOn w:val="a1"/>
    <w:uiPriority w:val="39"/>
    <w:rsid w:val="00613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0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そんごくう</dc:creator>
  <cp:keywords/>
  <dc:description/>
  <cp:lastModifiedBy>hheb</cp:lastModifiedBy>
  <cp:revision>2</cp:revision>
  <dcterms:created xsi:type="dcterms:W3CDTF">2021-03-08T03:00:00Z</dcterms:created>
  <dcterms:modified xsi:type="dcterms:W3CDTF">2021-03-08T03:00:00Z</dcterms:modified>
</cp:coreProperties>
</file>