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F3D56" w14:textId="5BC85FA7" w:rsidR="00E866FF" w:rsidRDefault="00E866FF" w:rsidP="00E866FF">
      <w:pPr>
        <w:spacing w:after="0"/>
      </w:pPr>
      <w:r>
        <w:t xml:space="preserve"> KEPOLISIAN NEGARA REPUBLIK INDONESIA</w:t>
      </w:r>
    </w:p>
    <w:p w14:paraId="184345D4" w14:textId="0BEB4525" w:rsidR="00E866FF" w:rsidRDefault="00E866FF" w:rsidP="00E866FF">
      <w:pPr>
        <w:spacing w:after="0"/>
        <w:rPr>
          <w:u w:val="single"/>
        </w:rPr>
      </w:pPr>
      <w:r w:rsidRPr="00E866FF">
        <w:rPr>
          <w:u w:val="single"/>
        </w:rPr>
        <w:tab/>
      </w:r>
      <w:r w:rsidRPr="00E866FF">
        <w:rPr>
          <w:u w:val="single"/>
        </w:rPr>
        <w:tab/>
        <w:t>MARKAS BESAR</w:t>
      </w:r>
      <w:r w:rsidRPr="00E866FF">
        <w:rPr>
          <w:u w:val="single"/>
        </w:rPr>
        <w:tab/>
      </w:r>
      <w:r>
        <w:rPr>
          <w:u w:val="single"/>
        </w:rPr>
        <w:tab/>
      </w:r>
    </w:p>
    <w:p w14:paraId="7633A86C" w14:textId="77777777" w:rsidR="00E866FF" w:rsidRPr="00E866FF" w:rsidRDefault="00E866FF" w:rsidP="00E866FF">
      <w:pPr>
        <w:spacing w:after="0"/>
      </w:pPr>
    </w:p>
    <w:p w14:paraId="11D5C632" w14:textId="192DC7D8" w:rsidR="00E866FF" w:rsidRDefault="00E866FF" w:rsidP="00E866FF">
      <w:pPr>
        <w:spacing w:after="0"/>
        <w:jc w:val="center"/>
      </w:pPr>
      <w:r>
        <w:rPr>
          <w:noProof/>
        </w:rPr>
        <w:drawing>
          <wp:inline distT="0" distB="0" distL="0" distR="0" wp14:anchorId="7802B756" wp14:editId="0904C333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56" cy="89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60EF" w14:textId="77777777" w:rsidR="00E866FF" w:rsidRDefault="00E866FF" w:rsidP="00E866FF">
      <w:pPr>
        <w:spacing w:after="0"/>
        <w:jc w:val="center"/>
      </w:pPr>
    </w:p>
    <w:p w14:paraId="27BC9643" w14:textId="44CF8B02" w:rsidR="00C30EEF" w:rsidRDefault="00C30EEF" w:rsidP="00C30EEF">
      <w:pPr>
        <w:spacing w:after="0"/>
        <w:ind w:firstLine="7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B5079" wp14:editId="71011ABB">
                <wp:simplePos x="0" y="0"/>
                <wp:positionH relativeFrom="column">
                  <wp:posOffset>1631950</wp:posOffset>
                </wp:positionH>
                <wp:positionV relativeFrom="paragraph">
                  <wp:posOffset>191366</wp:posOffset>
                </wp:positionV>
                <wp:extent cx="2488565" cy="10160"/>
                <wp:effectExtent l="0" t="0" r="26035" b="27940"/>
                <wp:wrapNone/>
                <wp:docPr id="13362370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8565" cy="101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C4B681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5pt,15.05pt" to="324.4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+6oQEAAIwDAAAOAAAAZHJzL2Uyb0RvYy54bWysU8tu2zAQvBfoPxC8x5LcxjAEyzkkaC9F&#10;G7TNBzDU0iJCcgmSteS/75K25SApcihyofiYmd3ZXW1uJmvYHkLU6DreLGrOwEnstdt1/OH3l6s1&#10;ZzEJ1wuDDjp+gMhvth8/bEbfwhIHND0ERiIutqPv+JCSb6sqygGsiAv04OhRYbAi0THsqj6IkdSt&#10;qZZ1vapGDL0PKCFGur07PvJt0VcKZPqhVITETMcpt1TWUNbHvFbbjWh3QfhBy1Ma4j+ysEI7CjpL&#10;3Ykk2J+gX0lZLQNGVGkh0VaolJZQPJCbpn7h5tcgPBQvVJzo5zLF95OV3/e37j5QGUYf2+jvQ3Yx&#10;qWDzl/JjUynWYS4WTIlJulx+Xq+vV9ecSXpr6mZVilldyD7E9BXQsrzpuNEuexGt2H+LiQIS9Ayh&#10;wyV82aWDgQw27icopnsK+Kmwy2TArQlsL6in/VOTe0haBZkpShszk+q3SSdspkGZlpm4fJs4o0tE&#10;dGkmWu0w/IucpnOq6og/uz56zbYfsT+UZpRyUMuLs9N45pl6fi70y0+0/QsAAP//AwBQSwMEFAAG&#10;AAgAAAAhAON+eVfhAAAACQEAAA8AAABkcnMvZG93bnJldi54bWxMj8FOwzAQRO9I/IO1SFwQdVKa&#10;poQ4FULiEKQi0VY9b2M3CcTrKHbT8PcsJzjOzmj2Tb6ebCdGM/jWkYJ4FoEwVDndUq1gv3u9X4Hw&#10;AUlj58go+DYe1sX1VY6Zdhf6MOM21IJLyGeooAmhz6T0VWMs+pnrDbF3coPFwHKopR7wwuW2k/Mo&#10;WkqLLfGHBnvz0pjqa3u2Cj7LQ1knd2l7el8kb7gbkw2NpVK3N9PzE4hgpvAXhl98RoeCmY7uTNqL&#10;TsE8SXlLUPAQxSA4sFysHkEc+RCnIItc/l9Q/AAAAP//AwBQSwECLQAUAAYACAAAACEAtoM4kv4A&#10;AADhAQAAEwAAAAAAAAAAAAAAAAAAAAAAW0NvbnRlbnRfVHlwZXNdLnhtbFBLAQItABQABgAIAAAA&#10;IQA4/SH/1gAAAJQBAAALAAAAAAAAAAAAAAAAAC8BAABfcmVscy8ucmVsc1BLAQItABQABgAIAAAA&#10;IQCTXZ+6oQEAAIwDAAAOAAAAAAAAAAAAAAAAAC4CAABkcnMvZTJvRG9jLnhtbFBLAQItABQABgAI&#10;AAAAIQDjfnlX4QAAAAkBAAAPAAAAAAAAAAAAAAAAAPs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>
        <w:t>SURAT KETERANGAN</w:t>
      </w:r>
      <w:r>
        <w:tab/>
      </w:r>
      <w:r>
        <w:tab/>
      </w:r>
    </w:p>
    <w:p w14:paraId="324C9D49" w14:textId="6F7FDFE5" w:rsidR="00C30EEF" w:rsidRDefault="006F0B1E" w:rsidP="00E866FF">
      <w:pPr>
        <w:spacing w:after="0"/>
        <w:jc w:val="center"/>
      </w:pPr>
      <w:proofErr w:type="spellStart"/>
      <w:r>
        <w:t>Nomor</w:t>
      </w:r>
      <w:proofErr w:type="spellEnd"/>
      <w:r>
        <w:t xml:space="preserve">: 001/TIK/2026</w:t>
      </w:r>
      <w:proofErr w:type="spellStart"/>
      <w:r>
        <w:t/>
      </w:r>
      <w:proofErr w:type="spellEnd"/>
      <w:r>
        <w:t/>
      </w:r>
    </w:p>
    <w:p w14:paraId="17BD438A" w14:textId="78881FBB" w:rsidR="006F0B1E" w:rsidRDefault="006F0B1E" w:rsidP="00E866FF">
      <w:pPr>
        <w:spacing w:after="0"/>
        <w:jc w:val="center"/>
      </w:pPr>
    </w:p>
    <w:p w14:paraId="19362E8A" w14:textId="4EA4234C" w:rsidR="006F0B1E" w:rsidRDefault="006F0B1E" w:rsidP="00E866FF">
      <w:pPr>
        <w:spacing w:after="0"/>
        <w:jc w:val="center"/>
      </w:pPr>
    </w:p>
    <w:p w14:paraId="5EB805A7" w14:textId="77777777" w:rsidR="006F0B1E" w:rsidRDefault="006F0B1E" w:rsidP="006F0B1E">
      <w:pPr>
        <w:pStyle w:val="NormalWeb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 xml:space="preserve">: </w:t>
      </w:r>
      <w:r>
        <w:rPr>
          <w:b/>
          <w:bCs/>
        </w:rPr>
        <w:t xml:space="preserve">wong solo</w:t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  <w:r>
        <w:t xml:space="preserve"> Di: </w:t>
      </w:r>
      <w:r>
        <w:rPr>
          <w:b/>
          <w:bCs/>
        </w:rPr>
        <w:t xml:space="preserve">solo</w:t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14:paraId="54BDC417" w14:textId="77777777" w:rsidR="006F0B1E" w:rsidRDefault="006F0B1E" w:rsidP="006F0B1E">
      <w:pPr>
        <w:pStyle w:val="NormalWeb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: </w:t>
      </w:r>
      <w:r>
        <w:rPr>
          <w:b/>
          <w:bCs/>
        </w:rPr>
        <w:t xml:space="preserve">sddsnfjndsmc vkjdsbvdsjvkdsjnksjdbdsjbdkczdcv</w:t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14:paraId="0F1890D5" w14:textId="77777777" w:rsidR="006F0B1E" w:rsidRDefault="006F0B1E" w:rsidP="006F0B1E">
      <w:pPr>
        <w:pStyle w:val="NormalWeb"/>
      </w:pPr>
      <w:r>
        <w:t xml:space="preserve">Padang, 23 Januari 2026</w:t>
      </w:r>
      <w:proofErr w:type="spellStart"/>
      <w:r>
        <w:t/>
      </w:r>
      <w:proofErr w:type="spellEnd"/>
      <w:r>
        <w:t/>
      </w:r>
    </w:p>
    <w:p w14:paraId="09EAF92C" w14:textId="77777777" w:rsidR="006F0B1E" w:rsidRDefault="006F0B1E" w:rsidP="006F0B1E">
      <w:pPr>
        <w:spacing w:after="0"/>
        <w:jc w:val="both"/>
      </w:pPr>
    </w:p>
    <w:p w14:paraId="2CCDF675" w14:textId="77777777" w:rsidR="00C30EEF" w:rsidRDefault="00C30EEF" w:rsidP="00E866FF">
      <w:pPr>
        <w:spacing w:after="0"/>
        <w:jc w:val="center"/>
      </w:pPr>
    </w:p>
    <w:p w14:paraId="60F09804" w14:textId="77777777" w:rsidR="00E866FF" w:rsidRPr="00E866FF" w:rsidRDefault="00E866FF" w:rsidP="00C30EEF">
      <w:pPr>
        <w:spacing w:after="0"/>
      </w:pPr>
    </w:p>
    <w:sectPr w:rsidR="00E866FF" w:rsidRPr="00E866FF" w:rsidSect="00E866FF">
      <w:pgSz w:w="11906" w:h="16838"/>
      <w:pgMar w:top="1134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B1E9B"/>
    <w:multiLevelType w:val="hybridMultilevel"/>
    <w:tmpl w:val="7AF69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73BEA"/>
    <w:multiLevelType w:val="hybridMultilevel"/>
    <w:tmpl w:val="DA162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F"/>
    <w:rsid w:val="00353ED7"/>
    <w:rsid w:val="006F0B1E"/>
    <w:rsid w:val="00C30EEF"/>
    <w:rsid w:val="00E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C32B"/>
  <w15:chartTrackingRefBased/>
  <w15:docId w15:val="{DF6F9603-1D50-4CD7-9000-C1E1946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8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69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E27B-845D-4F6B-8B3B-D077454D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2</cp:revision>
  <dcterms:created xsi:type="dcterms:W3CDTF">2026-01-22T04:05:00Z</dcterms:created>
  <dcterms:modified xsi:type="dcterms:W3CDTF">2026-01-23T04:28:00Z</dcterms:modified>
</cp:coreProperties>
</file>