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B/ND-007/I/KKA/2026/Setum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sdfnsdgdov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dsd gds vc ckdno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sdlfksdgknovinvc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27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fdasakn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fdhasdaf &amp; 123456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dgnfogdoc xcvvndfo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