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F8" w:rsidRPr="00636F13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EF66F8" w:rsidRPr="00636F13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EF66F8" w:rsidRPr="00636F13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:rsidR="00EF66F8" w:rsidRPr="00636F13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EF66F8" w:rsidRPr="00636F13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 w:rsidRPr="00636F13">
        <w:rPr>
          <w:rFonts w:ascii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 w:rsidRPr="00636F1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EF66F8" w:rsidRPr="00636F13" w:rsidRDefault="00EF66F8" w:rsidP="00EF66F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:rsidR="00EF66F8" w:rsidRPr="00636F13" w:rsidRDefault="00EF66F8" w:rsidP="00EF66F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:rsidR="00EF66F8" w:rsidRPr="00636F13" w:rsidRDefault="00EF66F8" w:rsidP="00EF66F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66F8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6F8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6F8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6F8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:rsidR="00EF66F8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6F8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6F8" w:rsidRPr="00636F13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:rsidR="00EF66F8" w:rsidRPr="00D43E8F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№5</w:t>
      </w:r>
    </w:p>
    <w:p w:rsidR="00EF66F8" w:rsidRPr="003E0762" w:rsidRDefault="00EF66F8" w:rsidP="00EF66F8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классов и диаграмм динамики</w:t>
      </w:r>
    </w:p>
    <w:p w:rsidR="00EF66F8" w:rsidRPr="00636F13" w:rsidRDefault="00EF66F8" w:rsidP="00EF66F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:rsidR="00EF66F8" w:rsidRPr="00636F13" w:rsidRDefault="00EF66F8" w:rsidP="00EF66F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66F8" w:rsidRPr="00636F13" w:rsidRDefault="00EF66F8" w:rsidP="00EF66F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66F8" w:rsidRPr="00636F13" w:rsidRDefault="00EF66F8" w:rsidP="00EF66F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66F8" w:rsidRDefault="00EF66F8" w:rsidP="00EF66F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EF66F8" w:rsidRDefault="00EF66F8" w:rsidP="00EF66F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EF66F8" w:rsidRDefault="00EF66F8" w:rsidP="00EF66F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EF66F8" w:rsidRDefault="00EF66F8" w:rsidP="00EF66F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EF66F8" w:rsidRDefault="00EF66F8" w:rsidP="00EF66F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EF66F8" w:rsidRDefault="00EF66F8" w:rsidP="00EF66F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EF66F8" w:rsidRPr="00636F13" w:rsidRDefault="00EF66F8" w:rsidP="00EF66F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EF66F8" w:rsidRPr="00636F13" w:rsidRDefault="00EF66F8" w:rsidP="00EF66F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Pr="00DF1154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EF66F8" w:rsidRDefault="00EF66F8" w:rsidP="00EF66F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:rsidR="00EF66F8" w:rsidRPr="00636F13" w:rsidRDefault="00EF66F8" w:rsidP="00EF66F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БПЦ21-01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055B91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u w:val="single"/>
        </w:rPr>
        <w:t>14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="00055B91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bookmarkStart w:id="0" w:name="_GoBack"/>
      <w:bookmarkEnd w:id="0"/>
      <w:r w:rsidR="00055B91">
        <w:rPr>
          <w:rFonts w:ascii="Times New Roman" w:hAnsi="Times New Roman" w:cs="Times New Roman"/>
          <w:sz w:val="28"/>
          <w:szCs w:val="28"/>
          <w:u w:val="single"/>
        </w:rPr>
        <w:t>агуменный К. 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>номер группы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36F1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:rsidR="00EF66F8" w:rsidRDefault="00EF66F8" w:rsidP="00EF66F8">
      <w:pPr>
        <w:widowControl w:val="0"/>
        <w:spacing w:line="240" w:lineRule="auto"/>
        <w:jc w:val="center"/>
        <w:rPr>
          <w:sz w:val="28"/>
        </w:rPr>
      </w:pPr>
    </w:p>
    <w:p w:rsidR="00EF66F8" w:rsidRDefault="00EF66F8" w:rsidP="00EF66F8">
      <w:pPr>
        <w:widowControl w:val="0"/>
        <w:spacing w:line="240" w:lineRule="auto"/>
        <w:jc w:val="center"/>
        <w:rPr>
          <w:sz w:val="28"/>
          <w:szCs w:val="28"/>
        </w:rPr>
      </w:pPr>
    </w:p>
    <w:p w:rsidR="00EF66F8" w:rsidRDefault="00EF66F8" w:rsidP="00EF66F8">
      <w:pPr>
        <w:widowControl w:val="0"/>
        <w:spacing w:line="240" w:lineRule="auto"/>
        <w:jc w:val="center"/>
        <w:rPr>
          <w:sz w:val="28"/>
          <w:szCs w:val="28"/>
        </w:rPr>
      </w:pPr>
    </w:p>
    <w:p w:rsidR="00EF66F8" w:rsidRDefault="00EF66F8" w:rsidP="00EF66F8">
      <w:pPr>
        <w:widowControl w:val="0"/>
        <w:spacing w:line="240" w:lineRule="auto"/>
        <w:jc w:val="center"/>
        <w:rPr>
          <w:sz w:val="28"/>
          <w:szCs w:val="28"/>
        </w:rPr>
      </w:pPr>
    </w:p>
    <w:p w:rsidR="00EF66F8" w:rsidRPr="00636F13" w:rsidRDefault="00EF66F8" w:rsidP="00EF66F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F66F8" w:rsidRDefault="00EF66F8" w:rsidP="00EF66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66F8" w:rsidRDefault="00EF66F8" w:rsidP="00EF66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6F8" w:rsidRDefault="00EF66F8" w:rsidP="00EF66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6F8" w:rsidRPr="008F2669" w:rsidRDefault="00EF66F8" w:rsidP="00EF66F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:rsidR="00EF66F8" w:rsidRDefault="00EF66F8" w:rsidP="00EF66F8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9548778"/>
      <w:bookmarkStart w:id="2" w:name="_Toc150761877"/>
      <w:r w:rsidRPr="003E07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66F8" w:rsidRDefault="00EF66F8" w:rsidP="00EF66F8">
          <w:pPr>
            <w:pStyle w:val="a3"/>
          </w:pPr>
        </w:p>
        <w:p w:rsidR="00EF66F8" w:rsidRDefault="00EF66F8" w:rsidP="00EF66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61877" w:history="1">
            <w:r w:rsidRPr="002B199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6F8" w:rsidRDefault="00055B91" w:rsidP="00EF66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61878" w:history="1">
            <w:r w:rsidR="00EF66F8" w:rsidRPr="002B199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ДИАГРАММА КЛАССОВ</w:t>
            </w:r>
            <w:r w:rsidR="00EF66F8">
              <w:rPr>
                <w:noProof/>
                <w:webHidden/>
              </w:rPr>
              <w:tab/>
            </w:r>
            <w:r w:rsidR="00EF66F8">
              <w:rPr>
                <w:noProof/>
                <w:webHidden/>
              </w:rPr>
              <w:fldChar w:fldCharType="begin"/>
            </w:r>
            <w:r w:rsidR="00EF66F8">
              <w:rPr>
                <w:noProof/>
                <w:webHidden/>
              </w:rPr>
              <w:instrText xml:space="preserve"> PAGEREF _Toc150761878 \h </w:instrText>
            </w:r>
            <w:r w:rsidR="00EF66F8">
              <w:rPr>
                <w:noProof/>
                <w:webHidden/>
              </w:rPr>
            </w:r>
            <w:r w:rsidR="00EF66F8">
              <w:rPr>
                <w:noProof/>
                <w:webHidden/>
              </w:rPr>
              <w:fldChar w:fldCharType="separate"/>
            </w:r>
            <w:r w:rsidR="00EF66F8">
              <w:rPr>
                <w:noProof/>
                <w:webHidden/>
              </w:rPr>
              <w:t>2</w:t>
            </w:r>
            <w:r w:rsidR="00EF66F8">
              <w:rPr>
                <w:noProof/>
                <w:webHidden/>
              </w:rPr>
              <w:fldChar w:fldCharType="end"/>
            </w:r>
          </w:hyperlink>
        </w:p>
        <w:p w:rsidR="00EF66F8" w:rsidRDefault="00055B91" w:rsidP="00EF66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61879" w:history="1">
            <w:r w:rsidR="00EF66F8" w:rsidRPr="002B1991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ДИАГРАММА ДИНАМИКИ</w:t>
            </w:r>
            <w:r w:rsidR="00EF66F8">
              <w:rPr>
                <w:noProof/>
                <w:webHidden/>
              </w:rPr>
              <w:tab/>
            </w:r>
            <w:r w:rsidR="00EF66F8">
              <w:rPr>
                <w:noProof/>
                <w:webHidden/>
              </w:rPr>
              <w:fldChar w:fldCharType="begin"/>
            </w:r>
            <w:r w:rsidR="00EF66F8">
              <w:rPr>
                <w:noProof/>
                <w:webHidden/>
              </w:rPr>
              <w:instrText xml:space="preserve"> PAGEREF _Toc150761879 \h </w:instrText>
            </w:r>
            <w:r w:rsidR="00EF66F8">
              <w:rPr>
                <w:noProof/>
                <w:webHidden/>
              </w:rPr>
            </w:r>
            <w:r w:rsidR="00EF66F8">
              <w:rPr>
                <w:noProof/>
                <w:webHidden/>
              </w:rPr>
              <w:fldChar w:fldCharType="separate"/>
            </w:r>
            <w:r w:rsidR="00EF66F8">
              <w:rPr>
                <w:noProof/>
                <w:webHidden/>
              </w:rPr>
              <w:t>4</w:t>
            </w:r>
            <w:r w:rsidR="00EF66F8">
              <w:rPr>
                <w:noProof/>
                <w:webHidden/>
              </w:rPr>
              <w:fldChar w:fldCharType="end"/>
            </w:r>
          </w:hyperlink>
        </w:p>
        <w:p w:rsidR="00EF66F8" w:rsidRDefault="00EF66F8" w:rsidP="00EF66F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>
      <w:pPr>
        <w:rPr>
          <w:b/>
          <w:bCs/>
        </w:rPr>
      </w:pPr>
    </w:p>
    <w:p w:rsidR="00EF66F8" w:rsidRDefault="00EF66F8" w:rsidP="00EF66F8"/>
    <w:p w:rsidR="00431052" w:rsidRPr="00431052" w:rsidRDefault="00431052" w:rsidP="0043105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</w:p>
    <w:p w:rsidR="00EF66F8" w:rsidRDefault="00EF66F8" w:rsidP="00EF66F8"/>
    <w:p w:rsidR="00FB2FFC" w:rsidRDefault="00055B91" w:rsidP="00EF66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21.4pt">
            <v:imagedata r:id="rId5" o:title="диаграммаклассов Class diagram"/>
          </v:shape>
        </w:pict>
      </w:r>
    </w:p>
    <w:p w:rsidR="00431052" w:rsidRDefault="00431052" w:rsidP="0043105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классов контроля качества</w:t>
      </w:r>
    </w:p>
    <w:p w:rsidR="00431052" w:rsidRPr="00431052" w:rsidRDefault="00431052" w:rsidP="00431052"/>
    <w:p w:rsidR="00FB2FFC" w:rsidRDefault="00FB2FFC" w:rsidP="00593EA2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B2FFC">
        <w:rPr>
          <w:rFonts w:ascii="Times New Roman" w:hAnsi="Times New Roman" w:cs="Times New Roman"/>
          <w:sz w:val="28"/>
          <w:szCs w:val="28"/>
          <w:lang w:val="en-US"/>
        </w:rPr>
        <w:t>Offer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54F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это класс, хранящий в себе </w:t>
      </w:r>
      <w:r w:rsidR="00F4780D">
        <w:rPr>
          <w:rFonts w:ascii="Times New Roman" w:hAnsi="Times New Roman" w:cs="Times New Roman"/>
          <w:sz w:val="28"/>
          <w:szCs w:val="28"/>
        </w:rPr>
        <w:t>предложения клиентов</w:t>
      </w:r>
      <w:r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:rsidR="00FB2FFC" w:rsidRPr="00FB2FFC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FF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B2FFC">
        <w:rPr>
          <w:rFonts w:ascii="Times New Roman" w:hAnsi="Times New Roman" w:cs="Times New Roman"/>
          <w:sz w:val="28"/>
          <w:szCs w:val="28"/>
          <w:lang w:val="en-US"/>
        </w:rPr>
        <w:t>Offer</w:t>
      </w:r>
      <w:r w:rsidR="00593EA2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FB2FFC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FB2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FB2F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FB2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B2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B2FFC">
        <w:rPr>
          <w:rFonts w:ascii="Times New Roman" w:hAnsi="Times New Roman" w:cs="Times New Roman"/>
          <w:sz w:val="28"/>
          <w:szCs w:val="28"/>
        </w:rPr>
        <w:t>;</w:t>
      </w:r>
    </w:p>
    <w:p w:rsidR="00FB2FFC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каком сервисе обратились,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>», который хранит в себе список сервисов;</w:t>
      </w:r>
    </w:p>
    <w:p w:rsidR="00FB2FFC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B2FFC">
        <w:rPr>
          <w:rFonts w:ascii="Times New Roman" w:hAnsi="Times New Roman" w:cs="Times New Roman"/>
          <w:sz w:val="28"/>
          <w:szCs w:val="28"/>
          <w:lang w:val="en-US"/>
        </w:rPr>
        <w:t>Offer</w:t>
      </w:r>
      <w:r>
        <w:rPr>
          <w:rFonts w:ascii="Times New Roman" w:hAnsi="Times New Roman" w:cs="Times New Roman"/>
          <w:sz w:val="28"/>
          <w:szCs w:val="28"/>
          <w:lang w:val="en-US"/>
        </w:rPr>
        <w:t>Details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F4780D">
        <w:rPr>
          <w:rFonts w:ascii="Times New Roman" w:hAnsi="Times New Roman" w:cs="Times New Roman"/>
          <w:sz w:val="28"/>
          <w:szCs w:val="28"/>
        </w:rPr>
        <w:t>предложения клиентов</w:t>
      </w:r>
      <w:r>
        <w:rPr>
          <w:rFonts w:ascii="Times New Roman" w:hAnsi="Times New Roman" w:cs="Times New Roman"/>
          <w:sz w:val="28"/>
          <w:szCs w:val="28"/>
        </w:rPr>
        <w:t>, тип данных</w:t>
      </w:r>
      <w:r w:rsidRPr="00670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2FFC" w:rsidRDefault="00FB2FFC" w:rsidP="00FB2FFC">
      <w:pPr>
        <w:pStyle w:val="a5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B2FFC" w:rsidRDefault="00FB2FFC" w:rsidP="00593EA2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PlanEliminate</w:t>
      </w:r>
      <w:r w:rsidRPr="00FB2FFC">
        <w:rPr>
          <w:rFonts w:ascii="Times New Roman" w:hAnsi="Times New Roman" w:cs="Times New Roman"/>
          <w:sz w:val="28"/>
          <w:szCs w:val="28"/>
          <w:lang w:val="en-US"/>
        </w:rPr>
        <w:t>Offer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— это класс, который создаёт планы работ по </w:t>
      </w:r>
      <w:r w:rsidR="00F4780D">
        <w:rPr>
          <w:rFonts w:ascii="Times New Roman" w:hAnsi="Times New Roman" w:cs="Times New Roman"/>
          <w:sz w:val="28"/>
          <w:szCs w:val="28"/>
        </w:rPr>
        <w:t>выполнению предложения клиентов</w:t>
      </w:r>
      <w:r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:rsidR="00FB2FFC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PlanDate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дата, когда был создан план работ,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B2FFC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ResponsibleUnit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ответственное подразделение за выполнение работ, наследуется от класса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UnitCompany</w:t>
      </w:r>
      <w:proofErr w:type="spellEnd"/>
      <w:r>
        <w:rPr>
          <w:rFonts w:ascii="Times New Roman" w:hAnsi="Times New Roman" w:cs="Times New Roman"/>
          <w:sz w:val="28"/>
          <w:szCs w:val="28"/>
        </w:rPr>
        <w:t>», хранящий в себе список подразделений;</w:t>
      </w:r>
    </w:p>
    <w:p w:rsidR="00FB2FFC" w:rsidRPr="002871CB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плана работ,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», хранящий в себе:</w:t>
      </w:r>
    </w:p>
    <w:p w:rsidR="00FB2FFC" w:rsidRDefault="00FB2FFC" w:rsidP="00593EA2">
      <w:pPr>
        <w:pStyle w:val="a5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TaskDescription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описание плана работ, тип данных</w:t>
      </w:r>
      <w:r w:rsidRPr="00670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B2FFC" w:rsidRDefault="00FB2FFC" w:rsidP="00593EA2">
      <w:pPr>
        <w:pStyle w:val="a5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Deadline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срок выполнения работ,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B2FFC" w:rsidRDefault="00FB2FFC" w:rsidP="00593EA2">
      <w:pPr>
        <w:pStyle w:val="a5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состояние выполняемых работ, наследуется от класса перечисления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>.</w:t>
      </w:r>
    </w:p>
    <w:p w:rsidR="00FB2FFC" w:rsidRPr="002871CB" w:rsidRDefault="00FB2FFC" w:rsidP="00FB2F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2FFC" w:rsidRDefault="00FB2FFC" w:rsidP="00593EA2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QualityControlReport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— это</w:t>
      </w:r>
      <w:r>
        <w:rPr>
          <w:rFonts w:ascii="Times New Roman" w:hAnsi="Times New Roman" w:cs="Times New Roman"/>
          <w:sz w:val="28"/>
          <w:szCs w:val="28"/>
        </w:rPr>
        <w:t xml:space="preserve"> класс, хранящий в себе отчёты контроля качества.</w:t>
      </w:r>
      <w:r w:rsidRPr="00287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:rsidR="00FB2FFC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ReportDate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дата отчёта,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B2FFC" w:rsidRDefault="00FB2FFC" w:rsidP="00593EA2">
      <w:pPr>
        <w:pStyle w:val="a5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Reasons</w:t>
      </w:r>
      <w:r>
        <w:rPr>
          <w:rFonts w:ascii="Times New Roman" w:hAnsi="Times New Roman" w:cs="Times New Roman"/>
          <w:sz w:val="28"/>
          <w:szCs w:val="28"/>
        </w:rPr>
        <w:t xml:space="preserve">» - причины </w:t>
      </w:r>
      <w:r w:rsidR="00F4780D">
        <w:rPr>
          <w:rFonts w:ascii="Times New Roman" w:hAnsi="Times New Roman" w:cs="Times New Roman"/>
          <w:sz w:val="28"/>
          <w:szCs w:val="28"/>
        </w:rPr>
        <w:t>предложения клиентов</w:t>
      </w:r>
      <w:r>
        <w:rPr>
          <w:rFonts w:ascii="Times New Roman" w:hAnsi="Times New Roman" w:cs="Times New Roman"/>
          <w:sz w:val="28"/>
          <w:szCs w:val="28"/>
        </w:rPr>
        <w:t>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Reason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287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хранящий в себе:</w:t>
      </w:r>
    </w:p>
    <w:p w:rsidR="00FB2FFC" w:rsidRPr="002871CB" w:rsidRDefault="00FB2FFC" w:rsidP="00593EA2">
      <w:pPr>
        <w:pStyle w:val="a5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ReasonDescription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F4780D">
        <w:rPr>
          <w:rFonts w:ascii="Times New Roman" w:hAnsi="Times New Roman" w:cs="Times New Roman"/>
          <w:sz w:val="28"/>
          <w:szCs w:val="28"/>
        </w:rPr>
        <w:t xml:space="preserve">причины предложения клиентов </w:t>
      </w:r>
      <w:r>
        <w:rPr>
          <w:rFonts w:ascii="Times New Roman" w:hAnsi="Times New Roman" w:cs="Times New Roman"/>
          <w:sz w:val="28"/>
          <w:szCs w:val="28"/>
        </w:rPr>
        <w:t>клиента, тип данных</w:t>
      </w:r>
      <w:r w:rsidRPr="00287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:rsidR="00FB2FFC" w:rsidRDefault="00FB2FFC" w:rsidP="00593EA2">
      <w:pPr>
        <w:pStyle w:val="a5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ResponsibleUnit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ответственное подразделение за выполнение работ, наследуется от класса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UnitCompany</w:t>
      </w:r>
      <w:proofErr w:type="spellEnd"/>
      <w:r>
        <w:rPr>
          <w:rFonts w:ascii="Times New Roman" w:hAnsi="Times New Roman" w:cs="Times New Roman"/>
          <w:sz w:val="28"/>
          <w:szCs w:val="28"/>
        </w:rPr>
        <w:t>», хранящий в себе список подразделений</w:t>
      </w:r>
      <w:r w:rsidRPr="002871CB">
        <w:rPr>
          <w:rFonts w:ascii="Times New Roman" w:hAnsi="Times New Roman" w:cs="Times New Roman"/>
          <w:sz w:val="28"/>
          <w:szCs w:val="28"/>
        </w:rPr>
        <w:t>.</w:t>
      </w:r>
    </w:p>
    <w:p w:rsidR="000A77E5" w:rsidRDefault="000A77E5" w:rsidP="000A77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77E5" w:rsidRPr="000A77E5" w:rsidRDefault="000A77E5" w:rsidP="000A77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77E5">
        <w:rPr>
          <w:rFonts w:ascii="Times New Roman" w:hAnsi="Times New Roman" w:cs="Times New Roman"/>
          <w:b/>
          <w:sz w:val="28"/>
          <w:szCs w:val="28"/>
        </w:rPr>
        <w:t>Диаграмма динамики</w:t>
      </w:r>
    </w:p>
    <w:p w:rsidR="00FB2FFC" w:rsidRDefault="00FB2FFC" w:rsidP="00EF66F8"/>
    <w:p w:rsidR="00431052" w:rsidRDefault="00055B91" w:rsidP="00EF66F8">
      <w:r>
        <w:pict>
          <v:shape id="_x0000_i1026" type="#_x0000_t75" style="width:467.4pt;height:382.2pt">
            <v:imagedata r:id="rId6" o:title="Пустой диаграммой"/>
          </v:shape>
        </w:pict>
      </w:r>
    </w:p>
    <w:p w:rsidR="00431052" w:rsidRDefault="00431052" w:rsidP="00431052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C54F6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C54F6C">
        <w:rPr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i w:val="0"/>
          <w:iCs w:val="0"/>
          <w:color w:val="auto"/>
          <w:sz w:val="24"/>
          <w:szCs w:val="24"/>
        </w:rPr>
        <w:t xml:space="preserve"> - Диаграмма динамики "План работ"</w:t>
      </w:r>
    </w:p>
    <w:p w:rsidR="00431052" w:rsidRDefault="00431052" w:rsidP="00431052"/>
    <w:p w:rsidR="00431052" w:rsidRPr="002871CB" w:rsidRDefault="00431052" w:rsidP="0043105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динамики «План работ» показано как </w:t>
      </w:r>
      <w:r w:rsidR="000A77E5">
        <w:rPr>
          <w:rFonts w:ascii="Times New Roman" w:hAnsi="Times New Roman" w:cs="Times New Roman"/>
          <w:sz w:val="28"/>
          <w:szCs w:val="28"/>
        </w:rPr>
        <w:t>УП</w:t>
      </w:r>
      <w:r>
        <w:rPr>
          <w:rFonts w:ascii="Times New Roman" w:hAnsi="Times New Roman" w:cs="Times New Roman"/>
          <w:sz w:val="28"/>
          <w:szCs w:val="28"/>
        </w:rPr>
        <w:t xml:space="preserve"> может взаимодействовать с системой при создании плана работ по</w:t>
      </w:r>
      <w:r w:rsidR="000A77E5">
        <w:rPr>
          <w:rFonts w:ascii="Times New Roman" w:hAnsi="Times New Roman" w:cs="Times New Roman"/>
          <w:sz w:val="28"/>
          <w:szCs w:val="28"/>
        </w:rPr>
        <w:t xml:space="preserve"> принятию предложений клиента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1052" w:rsidRDefault="00055B91" w:rsidP="00431052">
      <w:r>
        <w:lastRenderedPageBreak/>
        <w:pict>
          <v:shape id="_x0000_i1027" type="#_x0000_t75" style="width:467.4pt;height:382.2pt">
            <v:imagedata r:id="rId7" o:title="2"/>
          </v:shape>
        </w:pict>
      </w:r>
    </w:p>
    <w:p w:rsidR="000A77E5" w:rsidRDefault="000A77E5" w:rsidP="000A77E5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C54F6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i w:val="0"/>
          <w:iCs w:val="0"/>
          <w:color w:val="auto"/>
          <w:sz w:val="24"/>
          <w:szCs w:val="24"/>
        </w:rPr>
        <w:fldChar w:fldCharType="separate"/>
      </w:r>
      <w:r w:rsidRPr="00C54F6C">
        <w:rPr>
          <w:i w:val="0"/>
          <w:iCs w:val="0"/>
          <w:noProof/>
          <w:color w:val="auto"/>
          <w:sz w:val="24"/>
          <w:szCs w:val="24"/>
        </w:rPr>
        <w:t>3</w:t>
      </w:r>
      <w:r w:rsidRPr="00C54F6C">
        <w:rPr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i w:val="0"/>
          <w:iCs w:val="0"/>
          <w:color w:val="auto"/>
          <w:sz w:val="24"/>
          <w:szCs w:val="24"/>
        </w:rPr>
        <w:t xml:space="preserve"> - Диаграмма динамики "Классификация"</w:t>
      </w:r>
    </w:p>
    <w:p w:rsidR="000A77E5" w:rsidRPr="000A77E5" w:rsidRDefault="000A77E5" w:rsidP="000A77E5">
      <w:r>
        <w:rPr>
          <w:rFonts w:ascii="Times New Roman" w:hAnsi="Times New Roman" w:cs="Times New Roman"/>
          <w:sz w:val="28"/>
          <w:szCs w:val="28"/>
        </w:rPr>
        <w:t>На диаграмме динамики «Классификация» показано как УП может взаимодействовать с системой при классификации предложений от клиента по его анализу.</w:t>
      </w:r>
    </w:p>
    <w:p w:rsidR="000A77E5" w:rsidRDefault="000A77E5" w:rsidP="00431052"/>
    <w:p w:rsidR="000A77E5" w:rsidRPr="00431052" w:rsidRDefault="000A77E5" w:rsidP="00431052"/>
    <w:p w:rsidR="00431052" w:rsidRDefault="00431052" w:rsidP="00EF66F8"/>
    <w:sectPr w:rsidR="00431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F3EB3"/>
    <w:multiLevelType w:val="hybridMultilevel"/>
    <w:tmpl w:val="59CC4A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F5"/>
    <w:rsid w:val="00055B91"/>
    <w:rsid w:val="000A77E5"/>
    <w:rsid w:val="00431052"/>
    <w:rsid w:val="00593EA2"/>
    <w:rsid w:val="00922268"/>
    <w:rsid w:val="00B54EF5"/>
    <w:rsid w:val="00DD3003"/>
    <w:rsid w:val="00EF66F8"/>
    <w:rsid w:val="00F4780D"/>
    <w:rsid w:val="00FB11B4"/>
    <w:rsid w:val="00FB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2E6F"/>
  <w15:chartTrackingRefBased/>
  <w15:docId w15:val="{706C2F68-70D6-4867-8E84-4CD28237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6F8"/>
  </w:style>
  <w:style w:type="paragraph" w:styleId="1">
    <w:name w:val="heading 1"/>
    <w:basedOn w:val="a"/>
    <w:next w:val="a"/>
    <w:link w:val="10"/>
    <w:uiPriority w:val="9"/>
    <w:qFormat/>
    <w:rsid w:val="00EF6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6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F66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F6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66F8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F66F8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EF66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F66F8"/>
    <w:pPr>
      <w:spacing w:after="100"/>
    </w:pPr>
  </w:style>
  <w:style w:type="paragraph" w:styleId="a5">
    <w:name w:val="List Paragraph"/>
    <w:basedOn w:val="a"/>
    <w:uiPriority w:val="34"/>
    <w:qFormat/>
    <w:rsid w:val="00FB2FF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310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2</cp:revision>
  <dcterms:created xsi:type="dcterms:W3CDTF">2024-01-26T17:08:00Z</dcterms:created>
  <dcterms:modified xsi:type="dcterms:W3CDTF">2024-01-26T17:08:00Z</dcterms:modified>
</cp:coreProperties>
</file>