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C6114" w14:textId="60398978" w:rsidR="00687A7A" w:rsidRDefault="00687A7A" w:rsidP="00687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Thực hiện tiếp tục bài tập tuần 5 và 6 hãy xây dựng các chức năng mới như sau:</w:t>
      </w:r>
    </w:p>
    <w:p w14:paraId="477F5C5C" w14:textId="7C2AFA97" w:rsidR="00687A7A" w:rsidRPr="00687A7A" w:rsidRDefault="00687A7A" w:rsidP="00687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7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Câu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Pr="00687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(1 điểm)</w:t>
      </w:r>
    </w:p>
    <w:p w14:paraId="7C06FE79" w14:textId="77777777" w:rsidR="00687A7A" w:rsidRPr="00687A7A" w:rsidRDefault="00687A7A" w:rsidP="00687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Thực hiện </w:t>
      </w:r>
      <w:r w:rsidRPr="00687A7A">
        <w:rPr>
          <w:rFonts w:ascii="Times New Roman" w:eastAsia="Times New Roman" w:hAnsi="Times New Roman" w:cs="Times New Roman"/>
          <w:b/>
          <w:bCs/>
          <w:sz w:val="24"/>
          <w:szCs w:val="24"/>
        </w:rPr>
        <w:t>tìm kiếm sản phẩm theo tên (keyword)</w:t>
      </w:r>
      <w:r w:rsidRPr="00687A7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5D6BFB" w14:textId="77777777" w:rsidR="00687A7A" w:rsidRPr="00687A7A" w:rsidRDefault="00687A7A" w:rsidP="00687A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Nhập keyword từ form </w:t>
      </w:r>
    </w:p>
    <w:p w14:paraId="2204581F" w14:textId="77777777" w:rsidR="00687A7A" w:rsidRPr="00687A7A" w:rsidRDefault="00687A7A" w:rsidP="00687A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Hiển thị kết quả đúng </w:t>
      </w:r>
    </w:p>
    <w:p w14:paraId="1AEC1A87" w14:textId="5D9AF9D4" w:rsidR="00687A7A" w:rsidRPr="00687A7A" w:rsidRDefault="00687A7A" w:rsidP="00687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7A7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687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Câu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r w:rsidRPr="00687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(1 điểm)</w:t>
      </w:r>
    </w:p>
    <w:p w14:paraId="6EC25F64" w14:textId="77777777" w:rsidR="00687A7A" w:rsidRPr="00687A7A" w:rsidRDefault="00687A7A" w:rsidP="00687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Thực hiện </w:t>
      </w:r>
      <w:r w:rsidRPr="00687A7A">
        <w:rPr>
          <w:rFonts w:ascii="Times New Roman" w:eastAsia="Times New Roman" w:hAnsi="Times New Roman" w:cs="Times New Roman"/>
          <w:b/>
          <w:bCs/>
          <w:sz w:val="24"/>
          <w:szCs w:val="24"/>
        </w:rPr>
        <w:t>phân trang (pagination)</w:t>
      </w:r>
      <w:r w:rsidRPr="00687A7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D281EE" w14:textId="77777777" w:rsidR="00687A7A" w:rsidRPr="00687A7A" w:rsidRDefault="00687A7A" w:rsidP="00687A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Mỗi trang hiển thị 5 sản phẩm </w:t>
      </w:r>
    </w:p>
    <w:p w14:paraId="73CF5203" w14:textId="77777777" w:rsidR="00687A7A" w:rsidRPr="00687A7A" w:rsidRDefault="00687A7A" w:rsidP="00687A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Có nút Next / Previous </w:t>
      </w:r>
    </w:p>
    <w:p w14:paraId="17D469CA" w14:textId="4AB83A74" w:rsidR="00687A7A" w:rsidRPr="00687A7A" w:rsidRDefault="00687A7A" w:rsidP="00687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7A7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687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Câu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Pr="00687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(1 điểm)</w:t>
      </w:r>
    </w:p>
    <w:p w14:paraId="4AEB208E" w14:textId="77777777" w:rsidR="00687A7A" w:rsidRPr="00687A7A" w:rsidRDefault="00687A7A" w:rsidP="00687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Thực hiện </w:t>
      </w:r>
      <w:r w:rsidRPr="00687A7A">
        <w:rPr>
          <w:rFonts w:ascii="Times New Roman" w:eastAsia="Times New Roman" w:hAnsi="Times New Roman" w:cs="Times New Roman"/>
          <w:b/>
          <w:bCs/>
          <w:sz w:val="24"/>
          <w:szCs w:val="24"/>
        </w:rPr>
        <w:t>sắp xếp (sort)</w:t>
      </w:r>
      <w:r w:rsidRPr="00687A7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4CCDF0" w14:textId="77777777" w:rsidR="00687A7A" w:rsidRPr="00687A7A" w:rsidRDefault="00687A7A" w:rsidP="00687A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Theo giá tăng dần </w:t>
      </w:r>
    </w:p>
    <w:p w14:paraId="52854EAC" w14:textId="77777777" w:rsidR="00687A7A" w:rsidRPr="00687A7A" w:rsidRDefault="00687A7A" w:rsidP="00687A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Theo giá giảm dần </w:t>
      </w:r>
    </w:p>
    <w:p w14:paraId="1B697C98" w14:textId="64BAEF9D" w:rsidR="00687A7A" w:rsidRPr="00687A7A" w:rsidRDefault="00687A7A" w:rsidP="00687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7A7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687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Câu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</w:t>
      </w:r>
      <w:r w:rsidRPr="00687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(1 điểm)</w:t>
      </w:r>
    </w:p>
    <w:p w14:paraId="38DD924F" w14:textId="77777777" w:rsidR="00687A7A" w:rsidRPr="00687A7A" w:rsidRDefault="00687A7A" w:rsidP="00687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Thực hiện </w:t>
      </w:r>
      <w:r w:rsidRPr="00687A7A">
        <w:rPr>
          <w:rFonts w:ascii="Times New Roman" w:eastAsia="Times New Roman" w:hAnsi="Times New Roman" w:cs="Times New Roman"/>
          <w:b/>
          <w:bCs/>
          <w:sz w:val="24"/>
          <w:szCs w:val="24"/>
        </w:rPr>
        <w:t>lọc theo category</w:t>
      </w:r>
      <w:r w:rsidRPr="00687A7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42B84B" w14:textId="77777777" w:rsidR="00687A7A" w:rsidRPr="00687A7A" w:rsidRDefault="00687A7A" w:rsidP="00687A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Dropdown chọn category </w:t>
      </w:r>
    </w:p>
    <w:p w14:paraId="45A4D5AF" w14:textId="77777777" w:rsidR="00687A7A" w:rsidRPr="00687A7A" w:rsidRDefault="00687A7A" w:rsidP="00687A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Hiển thị sản phẩm theo category </w:t>
      </w:r>
    </w:p>
    <w:p w14:paraId="11034A37" w14:textId="4A5C0D56" w:rsidR="00687A7A" w:rsidRPr="00687A7A" w:rsidRDefault="00687A7A" w:rsidP="00687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7A7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687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Câu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</w:t>
      </w:r>
      <w:r w:rsidRPr="00687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(1 điểm)</w:t>
      </w:r>
    </w:p>
    <w:p w14:paraId="4642E24B" w14:textId="77777777" w:rsidR="00687A7A" w:rsidRPr="00687A7A" w:rsidRDefault="00687A7A" w:rsidP="00687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Xây dựng chức năng </w:t>
      </w:r>
      <w:r w:rsidRPr="00687A7A">
        <w:rPr>
          <w:rFonts w:ascii="Times New Roman" w:eastAsia="Times New Roman" w:hAnsi="Times New Roman" w:cs="Times New Roman"/>
          <w:b/>
          <w:bCs/>
          <w:sz w:val="24"/>
          <w:szCs w:val="24"/>
        </w:rPr>
        <w:t>Thêm vào giỏ hàng (Add to Cart)</w:t>
      </w:r>
      <w:r w:rsidRPr="00687A7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F02793" w14:textId="77777777" w:rsidR="00687A7A" w:rsidRPr="00687A7A" w:rsidRDefault="00687A7A" w:rsidP="00687A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Lưu vào session </w:t>
      </w:r>
    </w:p>
    <w:p w14:paraId="2E2ADB17" w14:textId="77777777" w:rsidR="00687A7A" w:rsidRPr="00687A7A" w:rsidRDefault="00687A7A" w:rsidP="00687A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Có quantity </w:t>
      </w:r>
    </w:p>
    <w:p w14:paraId="217D9748" w14:textId="5125CBFD" w:rsidR="00687A7A" w:rsidRPr="00687A7A" w:rsidRDefault="00687A7A" w:rsidP="00687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7A7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🔹</w:t>
      </w:r>
      <w:r w:rsidRPr="00687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Câu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</w:t>
      </w:r>
      <w:r w:rsidRPr="00687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(1 điểm)</w:t>
      </w:r>
    </w:p>
    <w:p w14:paraId="6A2163CB" w14:textId="77777777" w:rsidR="00687A7A" w:rsidRPr="00687A7A" w:rsidRDefault="00687A7A" w:rsidP="00687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Xây dựng trang </w:t>
      </w:r>
      <w:r w:rsidRPr="00687A7A">
        <w:rPr>
          <w:rFonts w:ascii="Times New Roman" w:eastAsia="Times New Roman" w:hAnsi="Times New Roman" w:cs="Times New Roman"/>
          <w:b/>
          <w:bCs/>
          <w:sz w:val="24"/>
          <w:szCs w:val="24"/>
        </w:rPr>
        <w:t>Giỏ hàng</w:t>
      </w:r>
      <w:r w:rsidRPr="00687A7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FE5D42" w14:textId="77777777" w:rsidR="00687A7A" w:rsidRPr="00687A7A" w:rsidRDefault="00687A7A" w:rsidP="00687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Hiển thị danh sách sản phẩm đã chọn </w:t>
      </w:r>
    </w:p>
    <w:p w14:paraId="424C5FC7" w14:textId="77777777" w:rsidR="00687A7A" w:rsidRPr="00687A7A" w:rsidRDefault="00687A7A" w:rsidP="00687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Hiển thị: </w:t>
      </w:r>
    </w:p>
    <w:p w14:paraId="070334FB" w14:textId="77777777" w:rsidR="00687A7A" w:rsidRPr="00687A7A" w:rsidRDefault="00687A7A" w:rsidP="00687A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tên </w:t>
      </w:r>
    </w:p>
    <w:p w14:paraId="211432F0" w14:textId="77777777" w:rsidR="00687A7A" w:rsidRPr="00687A7A" w:rsidRDefault="00687A7A" w:rsidP="00687A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giá </w:t>
      </w:r>
    </w:p>
    <w:p w14:paraId="1EF2EC0B" w14:textId="77777777" w:rsidR="00687A7A" w:rsidRPr="00687A7A" w:rsidRDefault="00687A7A" w:rsidP="00687A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số lượng </w:t>
      </w:r>
    </w:p>
    <w:p w14:paraId="68562714" w14:textId="77777777" w:rsidR="00687A7A" w:rsidRPr="00687A7A" w:rsidRDefault="00687A7A" w:rsidP="00687A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tổng tiền </w:t>
      </w:r>
    </w:p>
    <w:p w14:paraId="6C2FF22E" w14:textId="198D809D" w:rsidR="00687A7A" w:rsidRPr="00687A7A" w:rsidRDefault="00687A7A" w:rsidP="00687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7A7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687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Câu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</w:t>
      </w:r>
      <w:r w:rsidRPr="00687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(1 điểm)</w:t>
      </w:r>
    </w:p>
    <w:p w14:paraId="066ACE9E" w14:textId="77777777" w:rsidR="00687A7A" w:rsidRPr="00687A7A" w:rsidRDefault="00687A7A" w:rsidP="00687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Xây dựng chức năng </w:t>
      </w:r>
      <w:r w:rsidRPr="00687A7A">
        <w:rPr>
          <w:rFonts w:ascii="Times New Roman" w:eastAsia="Times New Roman" w:hAnsi="Times New Roman" w:cs="Times New Roman"/>
          <w:b/>
          <w:bCs/>
          <w:sz w:val="24"/>
          <w:szCs w:val="24"/>
        </w:rPr>
        <w:t>Đặt hàng (Checkout)</w:t>
      </w:r>
      <w:r w:rsidRPr="00687A7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853946" w14:textId="77777777" w:rsidR="00687A7A" w:rsidRPr="00687A7A" w:rsidRDefault="00687A7A" w:rsidP="00687A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Tạo Order </w:t>
      </w:r>
    </w:p>
    <w:p w14:paraId="73F2FCE8" w14:textId="77777777" w:rsidR="00687A7A" w:rsidRPr="00687A7A" w:rsidRDefault="00687A7A" w:rsidP="00687A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Lưu Order Detail </w:t>
      </w:r>
    </w:p>
    <w:p w14:paraId="4BDD3F40" w14:textId="77777777" w:rsidR="00687A7A" w:rsidRPr="00687A7A" w:rsidRDefault="00687A7A" w:rsidP="00687A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t xml:space="preserve">Tính tổng tiền </w:t>
      </w:r>
    </w:p>
    <w:p w14:paraId="01D0548B" w14:textId="77777777" w:rsidR="00687A7A" w:rsidRPr="00687A7A" w:rsidRDefault="00687A7A" w:rsidP="00687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7A">
        <w:rPr>
          <w:rFonts w:ascii="Times New Roman" w:eastAsia="Times New Roman" w:hAnsi="Times New Roman" w:cs="Times New Roman"/>
          <w:sz w:val="24"/>
          <w:szCs w:val="24"/>
        </w:rPr>
        <w:pict w14:anchorId="6A40801A">
          <v:rect id="_x0000_i1031" style="width:0;height:1.5pt" o:hralign="center" o:hrstd="t" o:hr="t" fillcolor="#a0a0a0" stroked="f"/>
        </w:pict>
      </w:r>
    </w:p>
    <w:p w14:paraId="74C1772B" w14:textId="77777777" w:rsidR="008D51A1" w:rsidRDefault="008D51A1"/>
    <w:sectPr w:rsidR="008D5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572A7"/>
    <w:multiLevelType w:val="multilevel"/>
    <w:tmpl w:val="8722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205F9"/>
    <w:multiLevelType w:val="multilevel"/>
    <w:tmpl w:val="B200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D2151"/>
    <w:multiLevelType w:val="multilevel"/>
    <w:tmpl w:val="B514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77A43"/>
    <w:multiLevelType w:val="multilevel"/>
    <w:tmpl w:val="6D6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F3259"/>
    <w:multiLevelType w:val="multilevel"/>
    <w:tmpl w:val="7322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46F10"/>
    <w:multiLevelType w:val="multilevel"/>
    <w:tmpl w:val="EB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B63FA"/>
    <w:multiLevelType w:val="multilevel"/>
    <w:tmpl w:val="6C84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5245A"/>
    <w:multiLevelType w:val="multilevel"/>
    <w:tmpl w:val="ACD0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7A"/>
    <w:rsid w:val="000A7133"/>
    <w:rsid w:val="002D001E"/>
    <w:rsid w:val="00687A7A"/>
    <w:rsid w:val="008D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FE843"/>
  <w15:chartTrackingRefBased/>
  <w15:docId w15:val="{62250021-6277-40BF-B26F-318BFF752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7A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A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687A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7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4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thach</dc:creator>
  <cp:keywords/>
  <dc:description/>
  <cp:lastModifiedBy>thach</cp:lastModifiedBy>
  <cp:revision>2</cp:revision>
  <dcterms:created xsi:type="dcterms:W3CDTF">2026-03-23T06:33:00Z</dcterms:created>
  <dcterms:modified xsi:type="dcterms:W3CDTF">2026-03-23T06:37:00Z</dcterms:modified>
</cp:coreProperties>
</file>