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00E5" w:rsidRDefault="00A900E5" w:rsidP="003037DC">
      <w:pPr>
        <w:pStyle w:val="2"/>
        <w:rPr>
          <w:rFonts w:eastAsia="Times New Roman"/>
        </w:rPr>
      </w:pPr>
      <w:r>
        <w:rPr>
          <w:rFonts w:eastAsia="Times New Roman"/>
        </w:rPr>
        <w:t>МИНИСТЕРСТВО ОБРАЗОВАНИЯ И НАУКИ РФ</w:t>
      </w:r>
    </w:p>
    <w:p w:rsidR="00A900E5" w:rsidRDefault="00A900E5" w:rsidP="00A900E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900E5" w:rsidRPr="007F758C" w:rsidRDefault="00A900E5" w:rsidP="00A900E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F758C">
        <w:rPr>
          <w:rFonts w:ascii="Times New Roman" w:eastAsia="Times New Roman" w:hAnsi="Times New Roman" w:cs="Times New Roman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:rsidR="00A900E5" w:rsidRPr="007F758C" w:rsidRDefault="00A900E5" w:rsidP="00A900E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F758C">
        <w:rPr>
          <w:rFonts w:ascii="Times New Roman" w:eastAsia="Times New Roman" w:hAnsi="Times New Roman" w:cs="Times New Roman"/>
          <w:sz w:val="24"/>
          <w:szCs w:val="24"/>
        </w:rPr>
        <w:t xml:space="preserve">высшего профессионального образования </w:t>
      </w:r>
    </w:p>
    <w:p w:rsidR="00A900E5" w:rsidRPr="007F758C" w:rsidRDefault="00A900E5" w:rsidP="00A900E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F758C">
        <w:rPr>
          <w:rFonts w:ascii="Times New Roman" w:eastAsia="Times New Roman" w:hAnsi="Times New Roman" w:cs="Times New Roman"/>
          <w:sz w:val="24"/>
          <w:szCs w:val="24"/>
        </w:rPr>
        <w:t>«Челябинский государственный университет»</w:t>
      </w:r>
    </w:p>
    <w:p w:rsidR="00A900E5" w:rsidRDefault="00A900E5" w:rsidP="00A900E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900E5" w:rsidRDefault="00A900E5" w:rsidP="00A900E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900E5" w:rsidRDefault="00A900E5" w:rsidP="00A900E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900E5" w:rsidRDefault="00A900E5" w:rsidP="00A900E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900E5" w:rsidRDefault="00A900E5" w:rsidP="00A900E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900E5" w:rsidRDefault="00A900E5" w:rsidP="00A900E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900E5" w:rsidRDefault="00A900E5" w:rsidP="00A900E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900E5" w:rsidRDefault="00A900E5" w:rsidP="00A900E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900E5" w:rsidRDefault="00A900E5" w:rsidP="00A900E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900E5" w:rsidRDefault="00A900E5" w:rsidP="00A900E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900E5" w:rsidRPr="007F758C" w:rsidRDefault="00A900E5" w:rsidP="00A900E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Отчет по практической работе № 4</w:t>
      </w:r>
    </w:p>
    <w:p w:rsidR="00A900E5" w:rsidRPr="001C46A4" w:rsidRDefault="00A900E5" w:rsidP="00A900E5">
      <w:pPr>
        <w:spacing w:line="240" w:lineRule="auto"/>
        <w:jc w:val="center"/>
        <w:rPr>
          <w:rFonts w:ascii="Times New Roman" w:eastAsia="Times New Roman" w:hAnsi="Times New Roman" w:cs="Times New Roman"/>
          <w:sz w:val="44"/>
          <w:szCs w:val="44"/>
        </w:rPr>
      </w:pPr>
      <w:proofErr w:type="spellStart"/>
      <w:r w:rsidRPr="001C46A4">
        <w:rPr>
          <w:rFonts w:ascii="Times New Roman" w:eastAsia="Times New Roman" w:hAnsi="Times New Roman" w:cs="Times New Roman"/>
          <w:sz w:val="44"/>
          <w:szCs w:val="44"/>
        </w:rPr>
        <w:t>Вейвлеты</w:t>
      </w:r>
      <w:proofErr w:type="spellEnd"/>
      <w:r w:rsidRPr="001C46A4">
        <w:rPr>
          <w:rFonts w:ascii="Times New Roman" w:eastAsia="Times New Roman" w:hAnsi="Times New Roman" w:cs="Times New Roman"/>
          <w:sz w:val="44"/>
          <w:szCs w:val="44"/>
        </w:rPr>
        <w:t xml:space="preserve"> в обработке сигналов</w:t>
      </w:r>
      <w:r>
        <w:rPr>
          <w:rFonts w:ascii="Times New Roman" w:eastAsia="Times New Roman" w:hAnsi="Times New Roman" w:cs="Times New Roman"/>
          <w:sz w:val="44"/>
          <w:szCs w:val="44"/>
        </w:rPr>
        <w:t>.</w:t>
      </w:r>
    </w:p>
    <w:p w:rsidR="00A900E5" w:rsidRDefault="00A900E5" w:rsidP="00A900E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900E5" w:rsidRDefault="00A900E5" w:rsidP="00A900E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900E5" w:rsidRDefault="00A900E5" w:rsidP="00A900E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900E5" w:rsidRDefault="00A900E5" w:rsidP="00A900E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900E5" w:rsidRDefault="00A900E5" w:rsidP="00A900E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900E5" w:rsidRDefault="00A900E5" w:rsidP="00A900E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900E5" w:rsidRPr="00F82400" w:rsidRDefault="00A900E5" w:rsidP="00A900E5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 студент</w:t>
      </w:r>
      <w:r w:rsidRPr="00F82400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A900E5" w:rsidRPr="00F82400" w:rsidRDefault="003037DC" w:rsidP="00A900E5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Мельников</w:t>
      </w:r>
      <w:r w:rsidR="00A900E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 w:rsidR="00A900E5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bookmarkStart w:id="0" w:name="_GoBack"/>
      <w:bookmarkEnd w:id="0"/>
      <w:r w:rsidR="00A900E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900E5" w:rsidRDefault="00A900E5" w:rsidP="00A900E5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Группы</w:t>
      </w:r>
      <w:r w:rsidRPr="001C46A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ФМ</w:t>
      </w:r>
      <w:r w:rsidRPr="001C46A4">
        <w:rPr>
          <w:rFonts w:ascii="Times New Roman" w:eastAsia="Times New Roman" w:hAnsi="Times New Roman" w:cs="Times New Roman"/>
          <w:sz w:val="28"/>
          <w:szCs w:val="28"/>
        </w:rPr>
        <w:t>-101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900E5" w:rsidRDefault="00A900E5" w:rsidP="00A900E5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A900E5" w:rsidRPr="001C46A4" w:rsidRDefault="00A900E5" w:rsidP="00A900E5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</w:t>
      </w:r>
      <w:r w:rsidRPr="001C46A4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A900E5" w:rsidRDefault="00A900E5" w:rsidP="00A900E5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Кузьмин Д.А.</w:t>
      </w:r>
    </w:p>
    <w:p w:rsidR="00A900E5" w:rsidRDefault="00A900E5" w:rsidP="00A900E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900E5" w:rsidRDefault="00A900E5" w:rsidP="00A900E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900E5" w:rsidRDefault="00A900E5" w:rsidP="00A900E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900E5" w:rsidRDefault="00A900E5" w:rsidP="00A900E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900E5" w:rsidRDefault="00A900E5" w:rsidP="00A900E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900E5" w:rsidRDefault="00A900E5" w:rsidP="00A900E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900E5" w:rsidRDefault="00A900E5" w:rsidP="00A900E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900E5" w:rsidRDefault="00A900E5" w:rsidP="00A900E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900E5" w:rsidRDefault="00A900E5" w:rsidP="00A900E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900E5" w:rsidRPr="00A900E5" w:rsidRDefault="00A900E5" w:rsidP="00A900E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Челябинск</w:t>
      </w:r>
      <w:r w:rsidRPr="00A900E5">
        <w:rPr>
          <w:rFonts w:ascii="Times New Roman" w:eastAsia="Times New Roman" w:hAnsi="Times New Roman" w:cs="Times New Roman"/>
          <w:sz w:val="28"/>
          <w:szCs w:val="28"/>
        </w:rPr>
        <w:t>, 2019</w:t>
      </w:r>
    </w:p>
    <w:p w:rsidR="009044C5" w:rsidRDefault="009044C5">
      <w:r>
        <w:rPr>
          <w:noProof/>
        </w:rPr>
        <w:lastRenderedPageBreak/>
        <w:drawing>
          <wp:inline distT="0" distB="0" distL="0" distR="0">
            <wp:extent cx="4572000" cy="4572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425" cy="41465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br/>
      </w:r>
      <w:r w:rsidR="00B0076B">
        <w:rPr>
          <w:noProof/>
        </w:rPr>
        <w:drawing>
          <wp:inline distT="0" distB="0" distL="0" distR="0">
            <wp:extent cx="5940425" cy="41465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4C5" w:rsidRDefault="009044C5"/>
    <w:p w:rsidR="009044C5" w:rsidRDefault="009044C5"/>
    <w:p w:rsidR="00C27681" w:rsidRDefault="00C27681"/>
    <w:p w:rsidR="0050176E" w:rsidRDefault="00B0076B">
      <w:r>
        <w:rPr>
          <w:noProof/>
        </w:rPr>
        <w:drawing>
          <wp:inline distT="0" distB="0" distL="0" distR="0">
            <wp:extent cx="5940425" cy="41465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76E" w:rsidRDefault="00B0076B">
      <w:r>
        <w:rPr>
          <w:noProof/>
        </w:rPr>
        <w:lastRenderedPageBreak/>
        <w:drawing>
          <wp:inline distT="0" distB="0" distL="0" distR="0">
            <wp:extent cx="5940425" cy="41465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76E" w:rsidRDefault="0050176E"/>
    <w:p w:rsidR="0050176E" w:rsidRDefault="0050176E"/>
    <w:p w:rsidR="0050176E" w:rsidRDefault="0050176E"/>
    <w:p w:rsidR="0050176E" w:rsidRDefault="00B80ED7">
      <w:r>
        <w:rPr>
          <w:noProof/>
        </w:rPr>
        <w:drawing>
          <wp:inline distT="0" distB="0" distL="0" distR="0">
            <wp:extent cx="5940425" cy="414655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76E" w:rsidRDefault="00B80ED7">
      <w:r>
        <w:rPr>
          <w:noProof/>
        </w:rPr>
        <w:lastRenderedPageBreak/>
        <w:drawing>
          <wp:inline distT="0" distB="0" distL="0" distR="0">
            <wp:extent cx="5940425" cy="414655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76E" w:rsidRDefault="00B80ED7">
      <w:r>
        <w:rPr>
          <w:noProof/>
        </w:rPr>
        <w:drawing>
          <wp:inline distT="0" distB="0" distL="0" distR="0">
            <wp:extent cx="5940425" cy="414655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ED7" w:rsidRDefault="00B80ED7"/>
    <w:p w:rsidR="00B80ED7" w:rsidRDefault="00B80ED7">
      <w:r>
        <w:rPr>
          <w:noProof/>
        </w:rPr>
        <w:lastRenderedPageBreak/>
        <w:drawing>
          <wp:inline distT="0" distB="0" distL="0" distR="0">
            <wp:extent cx="5940425" cy="414655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ED7" w:rsidRDefault="00B80ED7">
      <w:r>
        <w:rPr>
          <w:noProof/>
        </w:rPr>
        <w:drawing>
          <wp:inline distT="0" distB="0" distL="0" distR="0">
            <wp:extent cx="5940425" cy="414655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0E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00E5"/>
    <w:rsid w:val="003037DC"/>
    <w:rsid w:val="00406599"/>
    <w:rsid w:val="0050176E"/>
    <w:rsid w:val="00752D01"/>
    <w:rsid w:val="009044C5"/>
    <w:rsid w:val="00A900E5"/>
    <w:rsid w:val="00B0076B"/>
    <w:rsid w:val="00B80ED7"/>
    <w:rsid w:val="00C27681"/>
    <w:rsid w:val="00ED6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A900E5"/>
    <w:pPr>
      <w:spacing w:after="0"/>
    </w:pPr>
    <w:rPr>
      <w:rFonts w:ascii="Arial" w:eastAsia="Arial" w:hAnsi="Arial" w:cs="Arial"/>
      <w:color w:val="000000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3037D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044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044C5"/>
    <w:rPr>
      <w:rFonts w:ascii="Tahoma" w:eastAsia="Arial" w:hAnsi="Tahoma" w:cs="Tahoma"/>
      <w:color w:val="000000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037D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A900E5"/>
    <w:pPr>
      <w:spacing w:after="0"/>
    </w:pPr>
    <w:rPr>
      <w:rFonts w:ascii="Arial" w:eastAsia="Arial" w:hAnsi="Arial" w:cs="Arial"/>
      <w:color w:val="000000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3037D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044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044C5"/>
    <w:rPr>
      <w:rFonts w:ascii="Tahoma" w:eastAsia="Arial" w:hAnsi="Tahoma" w:cs="Tahoma"/>
      <w:color w:val="000000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037D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6</Pages>
  <Words>58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Admin</cp:lastModifiedBy>
  <cp:revision>4</cp:revision>
  <cp:lastPrinted>2019-05-22T03:53:00Z</cp:lastPrinted>
  <dcterms:created xsi:type="dcterms:W3CDTF">2019-04-10T08:51:00Z</dcterms:created>
  <dcterms:modified xsi:type="dcterms:W3CDTF">2019-05-27T03:33:00Z</dcterms:modified>
</cp:coreProperties>
</file>