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89B3F" w14:textId="4A32E783" w:rsidR="008A5A0C" w:rsidRDefault="008A5A0C">
      <w:r>
        <w:t xml:space="preserve">Facebook: </w:t>
      </w:r>
      <w:hyperlink r:id="rId4" w:history="1">
        <w:r w:rsidRPr="0099600D">
          <w:rPr>
            <w:rStyle w:val="Hyperlink"/>
          </w:rPr>
          <w:t>https://www.facebook.com/profile.php?id=61573834036272&amp;ref=pl_edit_ig_profile_ac</w:t>
        </w:r>
      </w:hyperlink>
    </w:p>
    <w:p w14:paraId="59387B6E" w14:textId="7FDC1AFF" w:rsidR="008A5A0C" w:rsidRDefault="008A5A0C">
      <w:r>
        <w:t>Threads:</w:t>
      </w:r>
      <w:r>
        <w:br/>
      </w:r>
      <w:hyperlink r:id="rId5" w:history="1">
        <w:r w:rsidRPr="0099600D">
          <w:rPr>
            <w:rStyle w:val="Hyperlink"/>
          </w:rPr>
          <w:t>https://www.threads.com/@gaon_ai?xmt=AQF0TUtLPHUScElQx_kQv0xiFZ7kZMeL7r64m4PjZ59gSAc</w:t>
        </w:r>
      </w:hyperlink>
    </w:p>
    <w:p w14:paraId="255A6FBF" w14:textId="77777777" w:rsidR="008A5A0C" w:rsidRDefault="008A5A0C"/>
    <w:p w14:paraId="41C4388F" w14:textId="39D38755" w:rsidR="008A5A0C" w:rsidRDefault="008A5A0C">
      <w:r>
        <w:t>Website:</w:t>
      </w:r>
      <w:r>
        <w:br/>
      </w:r>
      <w:hyperlink r:id="rId6" w:history="1">
        <w:r w:rsidRPr="0099600D">
          <w:rPr>
            <w:rStyle w:val="Hyperlink"/>
          </w:rPr>
          <w:t>https://catnips5.github.io/Hatuli/?fbclid=PAZXh0bgNhZW0CMTEAAaf1Srzh02dgTsdaf_Iy5QN0QxcZLGG9efnOahW8tu8CksFFJZje7Y68nukcmA_aem_prTzSdjc5y0fkwj2GLsx7g</w:t>
        </w:r>
      </w:hyperlink>
    </w:p>
    <w:p w14:paraId="4D69F561" w14:textId="77777777" w:rsidR="008A5A0C" w:rsidRDefault="008A5A0C">
      <w:pPr>
        <w:rPr>
          <w:rtl/>
        </w:rPr>
      </w:pPr>
    </w:p>
    <w:p w14:paraId="67E45A76" w14:textId="3C78B803" w:rsidR="00AA7887" w:rsidRDefault="00AA7887">
      <w:r>
        <w:t>Gmail:</w:t>
      </w:r>
    </w:p>
    <w:p w14:paraId="4CF2F8DB" w14:textId="3D63D64E" w:rsidR="00AA7887" w:rsidRDefault="00AA7887">
      <w:hyperlink r:id="rId7" w:history="1">
        <w:r w:rsidRPr="00201F52">
          <w:rPr>
            <w:rStyle w:val="Hyperlink"/>
          </w:rPr>
          <w:t>Gaonai5555@gmail.com</w:t>
        </w:r>
      </w:hyperlink>
    </w:p>
    <w:p w14:paraId="7953F0D0" w14:textId="77777777" w:rsidR="00AA7887" w:rsidRPr="008A5A0C" w:rsidRDefault="00AA7887"/>
    <w:sectPr w:rsidR="00AA7887" w:rsidRPr="008A5A0C" w:rsidSect="00CD6749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0C"/>
    <w:rsid w:val="008A5A0C"/>
    <w:rsid w:val="00AA7887"/>
    <w:rsid w:val="00B4362D"/>
    <w:rsid w:val="00CD6749"/>
    <w:rsid w:val="00DF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7999"/>
  <w15:chartTrackingRefBased/>
  <w15:docId w15:val="{8BE5AB17-14B0-45C4-9680-4B35B757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5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A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5A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aonai555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nips5.github.io/Hatuli/?fbclid=PAZXh0bgNhZW0CMTEAAaf1Srzh02dgTsdaf_Iy5QN0QxcZLGG9efnOahW8tu8CksFFJZje7Y68nukcmA_aem_prTzSdjc5y0fkwj2GLsx7g" TargetMode="External"/><Relationship Id="rId5" Type="http://schemas.openxmlformats.org/officeDocument/2006/relationships/hyperlink" Target="https://www.threads.com/@gaon_ai?xmt=AQF0TUtLPHUScElQx_kQv0xiFZ7kZMeL7r64m4PjZ59gSAc" TargetMode="External"/><Relationship Id="rId4" Type="http://schemas.openxmlformats.org/officeDocument/2006/relationships/hyperlink" Target="https://www.facebook.com/profile.php?id=61573834036272&amp;ref=pl_edit_ig_profile_a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649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Semenov</dc:creator>
  <cp:keywords/>
  <dc:description/>
  <cp:lastModifiedBy>Tal Semenov</cp:lastModifiedBy>
  <cp:revision>2</cp:revision>
  <dcterms:created xsi:type="dcterms:W3CDTF">2025-06-30T09:21:00Z</dcterms:created>
  <dcterms:modified xsi:type="dcterms:W3CDTF">2025-06-30T09:29:00Z</dcterms:modified>
</cp:coreProperties>
</file>