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3213" w:rsidRPr="00BF1403" w:rsidRDefault="00BF1403">
      <w:pPr>
        <w:rPr>
          <w:lang w:val="en-US"/>
        </w:rPr>
      </w:pPr>
      <w:r>
        <w:rPr>
          <w:lang w:val="en-US"/>
        </w:rPr>
        <w:t xml:space="preserve">Git HUB demo file </w:t>
      </w:r>
    </w:p>
    <w:sectPr w:rsidR="00803213" w:rsidRPr="00BF1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03"/>
    <w:rsid w:val="00287854"/>
    <w:rsid w:val="00803213"/>
    <w:rsid w:val="00BF1403"/>
    <w:rsid w:val="00C4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8AD9"/>
  <w15:chartTrackingRefBased/>
  <w15:docId w15:val="{62866C34-88DA-42E2-816B-EE76CB57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4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Adappa</dc:creator>
  <cp:keywords/>
  <dc:description/>
  <cp:lastModifiedBy>Raksha Adappa</cp:lastModifiedBy>
  <cp:revision>1</cp:revision>
  <dcterms:created xsi:type="dcterms:W3CDTF">2025-07-21T05:12:00Z</dcterms:created>
  <dcterms:modified xsi:type="dcterms:W3CDTF">2025-07-21T05:12:00Z</dcterms:modified>
</cp:coreProperties>
</file>