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8771" w14:textId="581A3F02" w:rsidR="001C5773" w:rsidRPr="00434331" w:rsidRDefault="00434331" w:rsidP="0043433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4331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Sơ đồ quan niệm</w:t>
      </w:r>
    </w:p>
    <w:p w14:paraId="0A9E2756" w14:textId="28A62DAE" w:rsidR="002D5B0C" w:rsidRDefault="002D5B0C" w:rsidP="0080598D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6D0455F" wp14:editId="3955B8F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946650"/>
            <wp:effectExtent l="19050" t="19050" r="19050" b="25400"/>
            <wp:wrapTopAndBottom/>
            <wp:docPr id="1587621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1865" name="Picture 1587621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0786" w14:textId="76B0567B" w:rsidR="00434331" w:rsidRPr="00434331" w:rsidRDefault="00434331" w:rsidP="0080598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Sơ đồ luận lý</w:t>
      </w:r>
    </w:p>
    <w:p w14:paraId="1352063D" w14:textId="2946C86A" w:rsidR="00434331" w:rsidRPr="00BA47F1" w:rsidRDefault="00434331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7F1">
        <w:rPr>
          <w:rFonts w:ascii="Times New Roman" w:hAnsi="Times New Roman" w:cs="Times New Roman"/>
          <w:sz w:val="26"/>
          <w:szCs w:val="26"/>
        </w:rPr>
        <w:t>Kho (</w:t>
      </w:r>
      <w:r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 w:rsidR="00357659"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_Kho</w:t>
      </w:r>
      <w:r w:rsidRPr="00BA47F1">
        <w:rPr>
          <w:rFonts w:ascii="Times New Roman" w:hAnsi="Times New Roman" w:cs="Times New Roman"/>
          <w:sz w:val="26"/>
          <w:szCs w:val="26"/>
        </w:rPr>
        <w:t>, TenKho, DiaChi</w:t>
      </w:r>
      <w:r w:rsidR="006C4CFA">
        <w:rPr>
          <w:rFonts w:ascii="Times New Roman" w:hAnsi="Times New Roman" w:cs="Times New Roman"/>
          <w:sz w:val="26"/>
          <w:szCs w:val="26"/>
        </w:rPr>
        <w:t>, TungDo, HoanhDo</w:t>
      </w:r>
      <w:r w:rsidRPr="00BA47F1">
        <w:rPr>
          <w:rFonts w:ascii="Times New Roman" w:hAnsi="Times New Roman" w:cs="Times New Roman"/>
          <w:sz w:val="26"/>
          <w:szCs w:val="26"/>
        </w:rPr>
        <w:t>)</w:t>
      </w:r>
    </w:p>
    <w:p w14:paraId="4E502340" w14:textId="506DF7FB" w:rsidR="00434331" w:rsidRPr="00BA47F1" w:rsidRDefault="00434331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7F1">
        <w:rPr>
          <w:rFonts w:ascii="Times New Roman" w:hAnsi="Times New Roman" w:cs="Times New Roman"/>
          <w:sz w:val="26"/>
          <w:szCs w:val="26"/>
        </w:rPr>
        <w:t>NhanVien (</w:t>
      </w:r>
      <w:r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 w:rsidR="00357659"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_NhanVien</w:t>
      </w:r>
      <w:r w:rsidRPr="00BA47F1">
        <w:rPr>
          <w:rFonts w:ascii="Times New Roman" w:hAnsi="Times New Roman" w:cs="Times New Roman"/>
          <w:sz w:val="26"/>
          <w:szCs w:val="26"/>
        </w:rPr>
        <w:t xml:space="preserve">, HoTen, Email, SoDienThoai, GioiTinh, DiaChi, </w:t>
      </w:r>
      <w:r w:rsidR="00962588" w:rsidRPr="00357659">
        <w:rPr>
          <w:rFonts w:ascii="Times New Roman" w:hAnsi="Times New Roman" w:cs="Times New Roman"/>
          <w:sz w:val="26"/>
          <w:szCs w:val="26"/>
          <w:lang w:val="nl-NL"/>
        </w:rPr>
        <w:t>IDKho</w:t>
      </w:r>
      <w:r w:rsidRPr="00BA47F1">
        <w:rPr>
          <w:rFonts w:ascii="Times New Roman" w:hAnsi="Times New Roman" w:cs="Times New Roman"/>
          <w:sz w:val="26"/>
          <w:szCs w:val="26"/>
        </w:rPr>
        <w:t>)</w:t>
      </w:r>
    </w:p>
    <w:p w14:paraId="08D60E06" w14:textId="6EA7454F" w:rsidR="00434331" w:rsidRPr="00BA47F1" w:rsidRDefault="00962588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7F1">
        <w:rPr>
          <w:rFonts w:ascii="Times New Roman" w:hAnsi="Times New Roman" w:cs="Times New Roman"/>
          <w:sz w:val="26"/>
          <w:szCs w:val="26"/>
        </w:rPr>
        <w:t>Lua (</w:t>
      </w:r>
      <w:r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 w:rsidR="00357659"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_Lua</w:t>
      </w:r>
      <w:r w:rsidRPr="00BA47F1">
        <w:rPr>
          <w:rFonts w:ascii="Times New Roman" w:hAnsi="Times New Roman" w:cs="Times New Roman"/>
          <w:sz w:val="26"/>
          <w:szCs w:val="26"/>
        </w:rPr>
        <w:t>, LoaiLua)</w:t>
      </w:r>
    </w:p>
    <w:p w14:paraId="20CC14BB" w14:textId="1B662922" w:rsidR="002F2A4F" w:rsidRPr="00BA47F1" w:rsidRDefault="002F2A4F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7F1">
        <w:rPr>
          <w:rFonts w:ascii="Times New Roman" w:hAnsi="Times New Roman" w:cs="Times New Roman"/>
          <w:sz w:val="26"/>
          <w:szCs w:val="26"/>
        </w:rPr>
        <w:t>KhachHang (</w:t>
      </w:r>
      <w:r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ID</w:t>
      </w:r>
      <w:r w:rsidR="00357659" w:rsidRPr="00BA5AE4">
        <w:rPr>
          <w:rFonts w:ascii="Times New Roman" w:hAnsi="Times New Roman" w:cs="Times New Roman"/>
          <w:b/>
          <w:bCs/>
          <w:sz w:val="26"/>
          <w:szCs w:val="26"/>
          <w:u w:val="single"/>
        </w:rPr>
        <w:t>_KhachHang</w:t>
      </w:r>
      <w:r w:rsidRPr="00BA47F1">
        <w:rPr>
          <w:rFonts w:ascii="Times New Roman" w:hAnsi="Times New Roman" w:cs="Times New Roman"/>
          <w:sz w:val="26"/>
          <w:szCs w:val="26"/>
        </w:rPr>
        <w:t>, HoTen, Email, SoDienThoai, GioiTinh, DiaChi)</w:t>
      </w:r>
    </w:p>
    <w:p w14:paraId="7E9F7E3C" w14:textId="3944C582" w:rsidR="00BE007C" w:rsidRPr="006108AA" w:rsidRDefault="00BE007C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8AA">
        <w:rPr>
          <w:rFonts w:ascii="Times New Roman" w:hAnsi="Times New Roman" w:cs="Times New Roman"/>
          <w:sz w:val="26"/>
          <w:szCs w:val="26"/>
        </w:rPr>
        <w:t>PhieuNhap (</w:t>
      </w:r>
      <w:r w:rsidRPr="00244497">
        <w:rPr>
          <w:rFonts w:ascii="Times New Roman" w:hAnsi="Times New Roman" w:cs="Times New Roman"/>
          <w:b/>
          <w:bCs/>
          <w:sz w:val="26"/>
          <w:szCs w:val="26"/>
          <w:u w:val="single"/>
        </w:rPr>
        <w:t>IDKho</w:t>
      </w:r>
      <w:r w:rsidR="003364A1" w:rsidRPr="00244497">
        <w:rPr>
          <w:rFonts w:ascii="Times New Roman" w:hAnsi="Times New Roman" w:cs="Times New Roman"/>
          <w:b/>
          <w:bCs/>
          <w:sz w:val="26"/>
          <w:szCs w:val="26"/>
          <w:u w:val="single"/>
        </w:rPr>
        <w:t>, IDNhanVien, IDKhachHang</w:t>
      </w:r>
      <w:r w:rsidR="006108AA" w:rsidRPr="006108AA">
        <w:rPr>
          <w:rFonts w:ascii="Times New Roman" w:hAnsi="Times New Roman" w:cs="Times New Roman"/>
          <w:sz w:val="26"/>
          <w:szCs w:val="26"/>
        </w:rPr>
        <w:t xml:space="preserve">, </w:t>
      </w:r>
      <w:r w:rsidR="00A4605E">
        <w:rPr>
          <w:rFonts w:ascii="Times New Roman" w:hAnsi="Times New Roman" w:cs="Times New Roman"/>
          <w:sz w:val="26"/>
          <w:szCs w:val="26"/>
        </w:rPr>
        <w:t>ThoiGianLapDon</w:t>
      </w:r>
      <w:r w:rsidRPr="006108AA">
        <w:rPr>
          <w:rFonts w:ascii="Times New Roman" w:hAnsi="Times New Roman" w:cs="Times New Roman"/>
          <w:sz w:val="26"/>
          <w:szCs w:val="26"/>
        </w:rPr>
        <w:t>)</w:t>
      </w:r>
    </w:p>
    <w:p w14:paraId="769BE239" w14:textId="1E59E2FF" w:rsidR="00BE007C" w:rsidRPr="006108AA" w:rsidRDefault="00BE007C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8AA">
        <w:rPr>
          <w:rFonts w:ascii="Times New Roman" w:hAnsi="Times New Roman" w:cs="Times New Roman"/>
          <w:sz w:val="26"/>
          <w:szCs w:val="26"/>
        </w:rPr>
        <w:t>PhieuXuat (</w:t>
      </w:r>
      <w:r w:rsidRPr="00244497">
        <w:rPr>
          <w:rFonts w:ascii="Times New Roman" w:hAnsi="Times New Roman" w:cs="Times New Roman"/>
          <w:b/>
          <w:bCs/>
          <w:sz w:val="26"/>
          <w:szCs w:val="26"/>
          <w:u w:val="single"/>
        </w:rPr>
        <w:t>IDKho</w:t>
      </w:r>
      <w:r w:rsidR="003364A1" w:rsidRPr="00244497">
        <w:rPr>
          <w:rFonts w:ascii="Times New Roman" w:hAnsi="Times New Roman" w:cs="Times New Roman"/>
          <w:b/>
          <w:bCs/>
          <w:sz w:val="26"/>
          <w:szCs w:val="26"/>
          <w:u w:val="single"/>
        </w:rPr>
        <w:t>, IDNhanVien, IDKhachHang</w:t>
      </w:r>
      <w:r w:rsidR="006108AA" w:rsidRPr="006108AA">
        <w:rPr>
          <w:rFonts w:ascii="Times New Roman" w:hAnsi="Times New Roman" w:cs="Times New Roman"/>
          <w:sz w:val="26"/>
          <w:szCs w:val="26"/>
        </w:rPr>
        <w:t xml:space="preserve">, </w:t>
      </w:r>
      <w:r w:rsidR="00A4605E">
        <w:rPr>
          <w:rFonts w:ascii="Times New Roman" w:hAnsi="Times New Roman" w:cs="Times New Roman"/>
          <w:sz w:val="26"/>
          <w:szCs w:val="26"/>
        </w:rPr>
        <w:t>ThoiGianLapDon</w:t>
      </w:r>
      <w:r w:rsidRPr="006108AA">
        <w:rPr>
          <w:rFonts w:ascii="Times New Roman" w:hAnsi="Times New Roman" w:cs="Times New Roman"/>
          <w:sz w:val="26"/>
          <w:szCs w:val="26"/>
        </w:rPr>
        <w:t>)</w:t>
      </w:r>
    </w:p>
    <w:p w14:paraId="23BEBE0E" w14:textId="34B5F146" w:rsidR="00962588" w:rsidRPr="00BA47F1" w:rsidRDefault="00871735" w:rsidP="00BA47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NhapLua</w:t>
      </w:r>
      <w:r w:rsidR="00962588" w:rsidRPr="00BA47F1">
        <w:rPr>
          <w:rFonts w:ascii="Times New Roman" w:hAnsi="Times New Roman" w:cs="Times New Roman"/>
          <w:sz w:val="26"/>
          <w:szCs w:val="26"/>
        </w:rPr>
        <w:t xml:space="preserve"> (</w:t>
      </w:r>
      <w:r w:rsidR="00962588" w:rsidRPr="00753FFC">
        <w:rPr>
          <w:rFonts w:ascii="Times New Roman" w:hAnsi="Times New Roman" w:cs="Times New Roman"/>
          <w:b/>
          <w:bCs/>
          <w:sz w:val="26"/>
          <w:szCs w:val="26"/>
          <w:u w:val="single"/>
        </w:rPr>
        <w:t>IDPhieuNhap</w:t>
      </w:r>
      <w:r w:rsidR="00962588" w:rsidRPr="00BA47F1">
        <w:rPr>
          <w:rFonts w:ascii="Times New Roman" w:hAnsi="Times New Roman" w:cs="Times New Roman"/>
          <w:sz w:val="26"/>
          <w:szCs w:val="26"/>
        </w:rPr>
        <w:t xml:space="preserve">, </w:t>
      </w:r>
      <w:r w:rsidR="00962588" w:rsidRPr="00753FFC">
        <w:rPr>
          <w:rFonts w:ascii="Times New Roman" w:hAnsi="Times New Roman" w:cs="Times New Roman"/>
          <w:b/>
          <w:bCs/>
          <w:sz w:val="26"/>
          <w:szCs w:val="26"/>
          <w:u w:val="single"/>
        </w:rPr>
        <w:t>IDLua</w:t>
      </w:r>
      <w:r w:rsidR="0038563F" w:rsidRPr="00BA47F1">
        <w:rPr>
          <w:rFonts w:ascii="Times New Roman" w:hAnsi="Times New Roman" w:cs="Times New Roman"/>
          <w:sz w:val="26"/>
          <w:szCs w:val="26"/>
        </w:rPr>
        <w:t>, SanLuong</w:t>
      </w:r>
      <w:r>
        <w:rPr>
          <w:rFonts w:ascii="Times New Roman" w:hAnsi="Times New Roman" w:cs="Times New Roman"/>
          <w:sz w:val="26"/>
          <w:szCs w:val="26"/>
        </w:rPr>
        <w:t>, DonGia</w:t>
      </w:r>
      <w:r w:rsidR="00962588" w:rsidRPr="00BA47F1">
        <w:rPr>
          <w:rFonts w:ascii="Times New Roman" w:hAnsi="Times New Roman" w:cs="Times New Roman"/>
          <w:sz w:val="26"/>
          <w:szCs w:val="26"/>
        </w:rPr>
        <w:t>)</w:t>
      </w:r>
    </w:p>
    <w:p w14:paraId="6728C97A" w14:textId="5B2686FC" w:rsidR="00434331" w:rsidRDefault="00871735" w:rsidP="00525D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XuatLua</w:t>
      </w:r>
      <w:r w:rsidR="00BE007C" w:rsidRPr="00BA47F1">
        <w:rPr>
          <w:rFonts w:ascii="Times New Roman" w:hAnsi="Times New Roman" w:cs="Times New Roman"/>
          <w:sz w:val="26"/>
          <w:szCs w:val="26"/>
        </w:rPr>
        <w:t xml:space="preserve"> (</w:t>
      </w:r>
      <w:r w:rsidR="00BE007C" w:rsidRPr="00753FFC">
        <w:rPr>
          <w:rFonts w:ascii="Times New Roman" w:hAnsi="Times New Roman" w:cs="Times New Roman"/>
          <w:b/>
          <w:bCs/>
          <w:sz w:val="26"/>
          <w:szCs w:val="26"/>
          <w:u w:val="single"/>
        </w:rPr>
        <w:t>IDPhieuNhap</w:t>
      </w:r>
      <w:r w:rsidR="00BE007C" w:rsidRPr="00BA47F1">
        <w:rPr>
          <w:rFonts w:ascii="Times New Roman" w:hAnsi="Times New Roman" w:cs="Times New Roman"/>
          <w:sz w:val="26"/>
          <w:szCs w:val="26"/>
        </w:rPr>
        <w:t xml:space="preserve">, </w:t>
      </w:r>
      <w:r w:rsidR="00BE007C" w:rsidRPr="00753FFC">
        <w:rPr>
          <w:rFonts w:ascii="Times New Roman" w:hAnsi="Times New Roman" w:cs="Times New Roman"/>
          <w:b/>
          <w:bCs/>
          <w:sz w:val="26"/>
          <w:szCs w:val="26"/>
          <w:u w:val="single"/>
        </w:rPr>
        <w:t>IDLua</w:t>
      </w:r>
      <w:r w:rsidR="0038563F" w:rsidRPr="00BA47F1">
        <w:rPr>
          <w:rFonts w:ascii="Times New Roman" w:hAnsi="Times New Roman" w:cs="Times New Roman"/>
          <w:sz w:val="26"/>
          <w:szCs w:val="26"/>
        </w:rPr>
        <w:t>, SanLuong</w:t>
      </w:r>
      <w:r>
        <w:rPr>
          <w:rFonts w:ascii="Times New Roman" w:hAnsi="Times New Roman" w:cs="Times New Roman"/>
          <w:sz w:val="26"/>
          <w:szCs w:val="26"/>
        </w:rPr>
        <w:t>, DonGia</w:t>
      </w:r>
      <w:r w:rsidR="00BE007C" w:rsidRPr="00BA47F1">
        <w:rPr>
          <w:rFonts w:ascii="Times New Roman" w:hAnsi="Times New Roman" w:cs="Times New Roman"/>
          <w:sz w:val="26"/>
          <w:szCs w:val="26"/>
        </w:rPr>
        <w:t>)</w:t>
      </w:r>
    </w:p>
    <w:p w14:paraId="7D4D175F" w14:textId="441D4765" w:rsidR="00525DC0" w:rsidRPr="00525DC0" w:rsidRDefault="00525DC0" w:rsidP="00525DC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 Sơ đồ vật lý</w:t>
      </w: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357659" w14:paraId="41505A76" w14:textId="77777777" w:rsidTr="00457A62">
        <w:trPr>
          <w:trHeight w:val="576"/>
        </w:trPr>
        <w:tc>
          <w:tcPr>
            <w:tcW w:w="9805" w:type="dxa"/>
            <w:gridSpan w:val="4"/>
            <w:shd w:val="clear" w:color="auto" w:fill="4472C4" w:themeFill="accent1"/>
            <w:vAlign w:val="center"/>
          </w:tcPr>
          <w:p w14:paraId="69677715" w14:textId="1CFAB896" w:rsidR="00357659" w:rsidRPr="00AC7677" w:rsidRDefault="00357659" w:rsidP="003576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 w:rsidR="00D70BD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</w:t>
            </w: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Kho</w:t>
            </w:r>
            <w:r w:rsidR="00D70BD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”</w:t>
            </w:r>
          </w:p>
        </w:tc>
      </w:tr>
      <w:tr w:rsidR="00357659" w14:paraId="37B3CF26" w14:textId="77777777" w:rsidTr="00457A62">
        <w:trPr>
          <w:trHeight w:val="576"/>
        </w:trPr>
        <w:tc>
          <w:tcPr>
            <w:tcW w:w="2337" w:type="dxa"/>
            <w:shd w:val="clear" w:color="auto" w:fill="4472C4" w:themeFill="accent1"/>
            <w:vAlign w:val="center"/>
          </w:tcPr>
          <w:p w14:paraId="42AB480B" w14:textId="299A8D61" w:rsidR="00357659" w:rsidRPr="00AC7677" w:rsidRDefault="00357659" w:rsidP="003576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337" w:type="dxa"/>
            <w:shd w:val="clear" w:color="auto" w:fill="4472C4" w:themeFill="accent1"/>
            <w:vAlign w:val="center"/>
          </w:tcPr>
          <w:p w14:paraId="3FF7AC68" w14:textId="7AA12EFB" w:rsidR="00357659" w:rsidRPr="00AC7677" w:rsidRDefault="00357659" w:rsidP="003576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shd w:val="clear" w:color="auto" w:fill="4472C4" w:themeFill="accent1"/>
            <w:vAlign w:val="center"/>
          </w:tcPr>
          <w:p w14:paraId="1B9DE687" w14:textId="6D29E9BE" w:rsidR="00357659" w:rsidRPr="00AC7677" w:rsidRDefault="00357659" w:rsidP="003576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2793" w:type="dxa"/>
            <w:shd w:val="clear" w:color="auto" w:fill="4472C4" w:themeFill="accent1"/>
            <w:vAlign w:val="center"/>
          </w:tcPr>
          <w:p w14:paraId="13A18D3B" w14:textId="798997FD" w:rsidR="00357659" w:rsidRPr="00AC7677" w:rsidRDefault="00357659" w:rsidP="003576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357659" w14:paraId="199C1DE3" w14:textId="77777777" w:rsidTr="00457A62">
        <w:trPr>
          <w:trHeight w:val="576"/>
        </w:trPr>
        <w:tc>
          <w:tcPr>
            <w:tcW w:w="2337" w:type="dxa"/>
            <w:vAlign w:val="center"/>
          </w:tcPr>
          <w:p w14:paraId="59999141" w14:textId="7E01E2D5" w:rsidR="00357659" w:rsidRP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ID_Kho</w:t>
            </w:r>
          </w:p>
        </w:tc>
        <w:tc>
          <w:tcPr>
            <w:tcW w:w="2337" w:type="dxa"/>
            <w:vAlign w:val="center"/>
          </w:tcPr>
          <w:p w14:paraId="73664307" w14:textId="3B6FDED3" w:rsidR="00357659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35264A45" w14:textId="65BAFA42" w:rsidR="00357659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Align w:val="center"/>
          </w:tcPr>
          <w:p w14:paraId="18FC141B" w14:textId="19C82967" w:rsidR="00357659" w:rsidRPr="00240740" w:rsidRDefault="00240740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</w:tr>
      <w:tr w:rsidR="00357659" w14:paraId="2F60028E" w14:textId="77777777" w:rsidTr="00457A62">
        <w:trPr>
          <w:trHeight w:val="576"/>
        </w:trPr>
        <w:tc>
          <w:tcPr>
            <w:tcW w:w="2337" w:type="dxa"/>
            <w:vAlign w:val="center"/>
          </w:tcPr>
          <w:p w14:paraId="5AD0EA8B" w14:textId="3EC3E381" w:rsidR="00357659" w:rsidRP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TenKho</w:t>
            </w:r>
          </w:p>
        </w:tc>
        <w:tc>
          <w:tcPr>
            <w:tcW w:w="2337" w:type="dxa"/>
            <w:vAlign w:val="center"/>
          </w:tcPr>
          <w:p w14:paraId="1BC2B249" w14:textId="4D115BE8" w:rsidR="00357659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173E618E" w14:textId="376EDF5E" w:rsidR="00357659" w:rsidRDefault="00240740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4F313F8E" w14:textId="77777777" w:rsidR="00357659" w:rsidRPr="00240740" w:rsidRDefault="00357659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357659" w14:paraId="2FF0A3AE" w14:textId="77777777" w:rsidTr="00457A62">
        <w:trPr>
          <w:trHeight w:val="576"/>
        </w:trPr>
        <w:tc>
          <w:tcPr>
            <w:tcW w:w="2337" w:type="dxa"/>
            <w:vAlign w:val="center"/>
          </w:tcPr>
          <w:p w14:paraId="081EBFEC" w14:textId="15843E9B" w:rsidR="00357659" w:rsidRP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DiaChi</w:t>
            </w:r>
          </w:p>
        </w:tc>
        <w:tc>
          <w:tcPr>
            <w:tcW w:w="2337" w:type="dxa"/>
            <w:vAlign w:val="center"/>
          </w:tcPr>
          <w:p w14:paraId="1EB56F6B" w14:textId="5E4FE1A8" w:rsidR="00357659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31801591" w14:textId="472213A0" w:rsidR="00357659" w:rsidRDefault="00240740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2793" w:type="dxa"/>
            <w:vAlign w:val="center"/>
          </w:tcPr>
          <w:p w14:paraId="19C83046" w14:textId="77777777" w:rsidR="00357659" w:rsidRPr="00240740" w:rsidRDefault="00357659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457A62" w14:paraId="34656C3E" w14:textId="77777777" w:rsidTr="00457A62">
        <w:trPr>
          <w:trHeight w:val="576"/>
        </w:trPr>
        <w:tc>
          <w:tcPr>
            <w:tcW w:w="2337" w:type="dxa"/>
            <w:vAlign w:val="center"/>
          </w:tcPr>
          <w:p w14:paraId="4B976349" w14:textId="4DDAA8D6" w:rsid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TungDo</w:t>
            </w:r>
          </w:p>
        </w:tc>
        <w:tc>
          <w:tcPr>
            <w:tcW w:w="2337" w:type="dxa"/>
            <w:vAlign w:val="center"/>
          </w:tcPr>
          <w:p w14:paraId="09C8D0CC" w14:textId="5AEDE6E3" w:rsid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338" w:type="dxa"/>
            <w:vAlign w:val="center"/>
          </w:tcPr>
          <w:p w14:paraId="77FEDD73" w14:textId="77777777" w:rsid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3" w:type="dxa"/>
            <w:vAlign w:val="center"/>
          </w:tcPr>
          <w:p w14:paraId="07827F97" w14:textId="77777777" w:rsidR="00457A62" w:rsidRPr="00240740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357659" w14:paraId="31C2F753" w14:textId="77777777" w:rsidTr="00457A62">
        <w:trPr>
          <w:trHeight w:val="576"/>
        </w:trPr>
        <w:tc>
          <w:tcPr>
            <w:tcW w:w="2337" w:type="dxa"/>
            <w:vAlign w:val="center"/>
          </w:tcPr>
          <w:p w14:paraId="3DC4112B" w14:textId="2F52C65D" w:rsidR="00357659" w:rsidRPr="00457A62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HoanhDo</w:t>
            </w:r>
          </w:p>
        </w:tc>
        <w:tc>
          <w:tcPr>
            <w:tcW w:w="2337" w:type="dxa"/>
            <w:vAlign w:val="center"/>
          </w:tcPr>
          <w:p w14:paraId="25D378FD" w14:textId="23A55374" w:rsidR="00357659" w:rsidRDefault="00457A62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338" w:type="dxa"/>
            <w:vAlign w:val="center"/>
          </w:tcPr>
          <w:p w14:paraId="3CD537A2" w14:textId="77777777" w:rsidR="00357659" w:rsidRDefault="00357659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3" w:type="dxa"/>
            <w:vAlign w:val="center"/>
          </w:tcPr>
          <w:p w14:paraId="5AC424C1" w14:textId="77777777" w:rsidR="00357659" w:rsidRPr="00240740" w:rsidRDefault="00357659" w:rsidP="00457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5A1F7D0F" w14:textId="77777777" w:rsidR="00AE063E" w:rsidRDefault="00AE063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1760DC" w14:textId="77777777" w:rsidR="006B3300" w:rsidRDefault="006B3300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04191E" w14:paraId="1CE7552B" w14:textId="77777777" w:rsidTr="004E7771">
        <w:trPr>
          <w:trHeight w:val="576"/>
        </w:trPr>
        <w:tc>
          <w:tcPr>
            <w:tcW w:w="9805" w:type="dxa"/>
            <w:gridSpan w:val="4"/>
            <w:shd w:val="clear" w:color="auto" w:fill="4472C4" w:themeFill="accent1"/>
            <w:vAlign w:val="center"/>
          </w:tcPr>
          <w:p w14:paraId="09445115" w14:textId="0AA634E3" w:rsidR="0004191E" w:rsidRPr="00AC7677" w:rsidRDefault="0004191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 w:rsidR="00D70BD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“Nhân viên”</w:t>
            </w:r>
          </w:p>
        </w:tc>
      </w:tr>
      <w:tr w:rsidR="0004191E" w14:paraId="2D250BFA" w14:textId="77777777" w:rsidTr="004E7771">
        <w:trPr>
          <w:trHeight w:val="576"/>
        </w:trPr>
        <w:tc>
          <w:tcPr>
            <w:tcW w:w="2337" w:type="dxa"/>
            <w:shd w:val="clear" w:color="auto" w:fill="4472C4" w:themeFill="accent1"/>
            <w:vAlign w:val="center"/>
          </w:tcPr>
          <w:p w14:paraId="71BB117C" w14:textId="77777777" w:rsidR="0004191E" w:rsidRPr="00AC7677" w:rsidRDefault="0004191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337" w:type="dxa"/>
            <w:shd w:val="clear" w:color="auto" w:fill="4472C4" w:themeFill="accent1"/>
            <w:vAlign w:val="center"/>
          </w:tcPr>
          <w:p w14:paraId="309AAB19" w14:textId="77777777" w:rsidR="0004191E" w:rsidRPr="00AC7677" w:rsidRDefault="0004191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shd w:val="clear" w:color="auto" w:fill="4472C4" w:themeFill="accent1"/>
            <w:vAlign w:val="center"/>
          </w:tcPr>
          <w:p w14:paraId="38A2AB09" w14:textId="77777777" w:rsidR="0004191E" w:rsidRPr="00AC7677" w:rsidRDefault="0004191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2793" w:type="dxa"/>
            <w:shd w:val="clear" w:color="auto" w:fill="4472C4" w:themeFill="accent1"/>
            <w:vAlign w:val="center"/>
          </w:tcPr>
          <w:p w14:paraId="538840A6" w14:textId="77777777" w:rsidR="0004191E" w:rsidRPr="00AC7677" w:rsidRDefault="0004191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04191E" w14:paraId="0B3D9514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01495056" w14:textId="5BFEFB2B" w:rsidR="0004191E" w:rsidRPr="00457A62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</w:t>
            </w:r>
            <w:r w:rsidR="00D70B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NhanVien</w:t>
            </w:r>
          </w:p>
        </w:tc>
        <w:tc>
          <w:tcPr>
            <w:tcW w:w="2337" w:type="dxa"/>
            <w:vAlign w:val="center"/>
          </w:tcPr>
          <w:p w14:paraId="749BB6E6" w14:textId="77777777" w:rsidR="0004191E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14C49696" w14:textId="77777777" w:rsidR="0004191E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Align w:val="center"/>
          </w:tcPr>
          <w:p w14:paraId="54D1AF44" w14:textId="77777777" w:rsidR="0004191E" w:rsidRPr="00240740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</w:tr>
      <w:tr w:rsidR="0004191E" w14:paraId="6F6F5A42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548CDDC8" w14:textId="4310C7D0" w:rsidR="0004191E" w:rsidRPr="00457A62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HoTen</w:t>
            </w:r>
          </w:p>
        </w:tc>
        <w:tc>
          <w:tcPr>
            <w:tcW w:w="2337" w:type="dxa"/>
            <w:vAlign w:val="center"/>
          </w:tcPr>
          <w:p w14:paraId="3B25205E" w14:textId="77777777" w:rsidR="0004191E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1A578068" w14:textId="77777777" w:rsidR="0004191E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29E5C97C" w14:textId="77777777" w:rsidR="0004191E" w:rsidRPr="00240740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04191E" w14:paraId="0F519028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1DE6895E" w14:textId="60AF4B0F" w:rsidR="0004191E" w:rsidRPr="00457A62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337" w:type="dxa"/>
            <w:vAlign w:val="center"/>
          </w:tcPr>
          <w:p w14:paraId="3030AA80" w14:textId="77777777" w:rsidR="0004191E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5609B1B0" w14:textId="54CF5CE7" w:rsidR="0004191E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4CF287D3" w14:textId="77777777" w:rsidR="0004191E" w:rsidRPr="00240740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04191E" w14:paraId="118963D8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47141497" w14:textId="4550076C" w:rsidR="0004191E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SoDienThoai</w:t>
            </w:r>
          </w:p>
        </w:tc>
        <w:tc>
          <w:tcPr>
            <w:tcW w:w="2337" w:type="dxa"/>
            <w:vAlign w:val="center"/>
          </w:tcPr>
          <w:p w14:paraId="6866B853" w14:textId="6074B56A" w:rsidR="0004191E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47BA2F54" w14:textId="4AE3DD55" w:rsidR="0004191E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93" w:type="dxa"/>
            <w:vAlign w:val="center"/>
          </w:tcPr>
          <w:p w14:paraId="4CB687ED" w14:textId="77777777" w:rsidR="0004191E" w:rsidRPr="00240740" w:rsidRDefault="0004191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D70BD9" w14:paraId="786A1DCF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3F4EAC7C" w14:textId="20D6583E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GioiTinh</w:t>
            </w:r>
          </w:p>
        </w:tc>
        <w:tc>
          <w:tcPr>
            <w:tcW w:w="2337" w:type="dxa"/>
            <w:vAlign w:val="center"/>
          </w:tcPr>
          <w:p w14:paraId="483BD4A2" w14:textId="637E11CF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  <w:vAlign w:val="center"/>
          </w:tcPr>
          <w:p w14:paraId="3A591E8C" w14:textId="77777777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3" w:type="dxa"/>
            <w:vAlign w:val="center"/>
          </w:tcPr>
          <w:p w14:paraId="07F5B695" w14:textId="77777777" w:rsidR="00D70BD9" w:rsidRPr="00240740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D70BD9" w14:paraId="6F60B872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112328E0" w14:textId="3665BB51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DiaChi</w:t>
            </w:r>
          </w:p>
        </w:tc>
        <w:tc>
          <w:tcPr>
            <w:tcW w:w="2337" w:type="dxa"/>
            <w:vAlign w:val="center"/>
          </w:tcPr>
          <w:p w14:paraId="0CE3D76B" w14:textId="3A776C55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1BCBE6A2" w14:textId="0B21E021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2793" w:type="dxa"/>
            <w:vAlign w:val="center"/>
          </w:tcPr>
          <w:p w14:paraId="785BA89E" w14:textId="77777777" w:rsidR="00D70BD9" w:rsidRPr="00240740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D70BD9" w14:paraId="6345332A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0D79C344" w14:textId="7F643A40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ID_Kho</w:t>
            </w:r>
          </w:p>
        </w:tc>
        <w:tc>
          <w:tcPr>
            <w:tcW w:w="2337" w:type="dxa"/>
            <w:vAlign w:val="center"/>
          </w:tcPr>
          <w:p w14:paraId="1344D2B6" w14:textId="613A2EBF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52543CC6" w14:textId="6D5DAAA7" w:rsidR="00D70BD9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Align w:val="center"/>
          </w:tcPr>
          <w:p w14:paraId="04AC5BAA" w14:textId="3D4CCB53" w:rsidR="00D70BD9" w:rsidRPr="00240740" w:rsidRDefault="00D70BD9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(Kho)</w:t>
            </w:r>
          </w:p>
        </w:tc>
      </w:tr>
    </w:tbl>
    <w:p w14:paraId="750866DA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CEE3EC" w14:textId="77777777" w:rsidR="006B3300" w:rsidRDefault="006B3300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AE063E" w14:paraId="44F34FE7" w14:textId="77777777" w:rsidTr="004E7771">
        <w:trPr>
          <w:trHeight w:val="576"/>
        </w:trPr>
        <w:tc>
          <w:tcPr>
            <w:tcW w:w="9805" w:type="dxa"/>
            <w:gridSpan w:val="4"/>
            <w:shd w:val="clear" w:color="auto" w:fill="4472C4" w:themeFill="accent1"/>
            <w:vAlign w:val="center"/>
          </w:tcPr>
          <w:p w14:paraId="17DE446A" w14:textId="5218624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“Lúa”</w:t>
            </w:r>
          </w:p>
        </w:tc>
      </w:tr>
      <w:tr w:rsidR="00AE063E" w14:paraId="79C328E8" w14:textId="77777777" w:rsidTr="004E7771">
        <w:trPr>
          <w:trHeight w:val="576"/>
        </w:trPr>
        <w:tc>
          <w:tcPr>
            <w:tcW w:w="2337" w:type="dxa"/>
            <w:shd w:val="clear" w:color="auto" w:fill="4472C4" w:themeFill="accent1"/>
            <w:vAlign w:val="center"/>
          </w:tcPr>
          <w:p w14:paraId="454D3001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337" w:type="dxa"/>
            <w:shd w:val="clear" w:color="auto" w:fill="4472C4" w:themeFill="accent1"/>
            <w:vAlign w:val="center"/>
          </w:tcPr>
          <w:p w14:paraId="3D375D19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shd w:val="clear" w:color="auto" w:fill="4472C4" w:themeFill="accent1"/>
            <w:vAlign w:val="center"/>
          </w:tcPr>
          <w:p w14:paraId="0FFB4D8B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2793" w:type="dxa"/>
            <w:shd w:val="clear" w:color="auto" w:fill="4472C4" w:themeFill="accent1"/>
            <w:vAlign w:val="center"/>
          </w:tcPr>
          <w:p w14:paraId="36DA8F95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AE063E" w14:paraId="3E1F4EAE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4F054E0E" w14:textId="2DB0B065" w:rsidR="00AE063E" w:rsidRPr="00457A62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ID_Lua</w:t>
            </w:r>
          </w:p>
        </w:tc>
        <w:tc>
          <w:tcPr>
            <w:tcW w:w="2337" w:type="dxa"/>
            <w:vAlign w:val="center"/>
          </w:tcPr>
          <w:p w14:paraId="19906001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52BFD5F0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Align w:val="center"/>
          </w:tcPr>
          <w:p w14:paraId="247F2E48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</w:tr>
      <w:tr w:rsidR="00AE063E" w14:paraId="1C7A1335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521A50D6" w14:textId="4FF950BA" w:rsidR="00AE063E" w:rsidRPr="00457A62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LoaiLua</w:t>
            </w:r>
          </w:p>
        </w:tc>
        <w:tc>
          <w:tcPr>
            <w:tcW w:w="2337" w:type="dxa"/>
            <w:vAlign w:val="center"/>
          </w:tcPr>
          <w:p w14:paraId="569C0399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3A42E6F7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33A3582A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1089F73B" w14:textId="77777777" w:rsidR="00AE063E" w:rsidRDefault="00AE063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AE063E" w14:paraId="69D3262D" w14:textId="77777777" w:rsidTr="004E7771">
        <w:trPr>
          <w:trHeight w:val="576"/>
        </w:trPr>
        <w:tc>
          <w:tcPr>
            <w:tcW w:w="9805" w:type="dxa"/>
            <w:gridSpan w:val="4"/>
            <w:shd w:val="clear" w:color="auto" w:fill="4472C4" w:themeFill="accent1"/>
            <w:vAlign w:val="center"/>
          </w:tcPr>
          <w:p w14:paraId="778FFC68" w14:textId="3DCA0E29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“Khách hàng”</w:t>
            </w:r>
          </w:p>
        </w:tc>
      </w:tr>
      <w:tr w:rsidR="00AE063E" w14:paraId="550EF56E" w14:textId="77777777" w:rsidTr="004E7771">
        <w:trPr>
          <w:trHeight w:val="576"/>
        </w:trPr>
        <w:tc>
          <w:tcPr>
            <w:tcW w:w="2337" w:type="dxa"/>
            <w:shd w:val="clear" w:color="auto" w:fill="4472C4" w:themeFill="accent1"/>
            <w:vAlign w:val="center"/>
          </w:tcPr>
          <w:p w14:paraId="646C8B0D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337" w:type="dxa"/>
            <w:shd w:val="clear" w:color="auto" w:fill="4472C4" w:themeFill="accent1"/>
            <w:vAlign w:val="center"/>
          </w:tcPr>
          <w:p w14:paraId="331F517B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shd w:val="clear" w:color="auto" w:fill="4472C4" w:themeFill="accent1"/>
            <w:vAlign w:val="center"/>
          </w:tcPr>
          <w:p w14:paraId="5385BAC4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2793" w:type="dxa"/>
            <w:shd w:val="clear" w:color="auto" w:fill="4472C4" w:themeFill="accent1"/>
            <w:vAlign w:val="center"/>
          </w:tcPr>
          <w:p w14:paraId="4C5ADE4C" w14:textId="77777777" w:rsidR="00AE063E" w:rsidRPr="00AC7677" w:rsidRDefault="00AE063E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AE063E" w14:paraId="3635B404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39EA6569" w14:textId="77777777" w:rsidR="00AE063E" w:rsidRPr="00457A62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ID_NhanVien</w:t>
            </w:r>
          </w:p>
        </w:tc>
        <w:tc>
          <w:tcPr>
            <w:tcW w:w="2337" w:type="dxa"/>
            <w:vAlign w:val="center"/>
          </w:tcPr>
          <w:p w14:paraId="70414EEC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147DB583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Align w:val="center"/>
          </w:tcPr>
          <w:p w14:paraId="35A92D25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</w:tr>
      <w:tr w:rsidR="00AE063E" w14:paraId="63130F59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4547D38C" w14:textId="77777777" w:rsidR="00AE063E" w:rsidRPr="00457A62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HoTen</w:t>
            </w:r>
          </w:p>
        </w:tc>
        <w:tc>
          <w:tcPr>
            <w:tcW w:w="2337" w:type="dxa"/>
            <w:vAlign w:val="center"/>
          </w:tcPr>
          <w:p w14:paraId="6F8B7062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5363473A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22B05E01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AE063E" w14:paraId="0FA6CCAF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6D40B201" w14:textId="77777777" w:rsidR="00AE063E" w:rsidRPr="00457A62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337" w:type="dxa"/>
            <w:vAlign w:val="center"/>
          </w:tcPr>
          <w:p w14:paraId="65F9C70C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3A560CC6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793" w:type="dxa"/>
            <w:vAlign w:val="center"/>
          </w:tcPr>
          <w:p w14:paraId="1234D39C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AE063E" w14:paraId="5374475E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0D071438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SoDienThoai</w:t>
            </w:r>
          </w:p>
        </w:tc>
        <w:tc>
          <w:tcPr>
            <w:tcW w:w="2337" w:type="dxa"/>
            <w:vAlign w:val="center"/>
          </w:tcPr>
          <w:p w14:paraId="639F5620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72B7E2C9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793" w:type="dxa"/>
            <w:vAlign w:val="center"/>
          </w:tcPr>
          <w:p w14:paraId="13843F12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AE063E" w14:paraId="7190BDC3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2EE2B2F9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GioiTinh</w:t>
            </w:r>
          </w:p>
        </w:tc>
        <w:tc>
          <w:tcPr>
            <w:tcW w:w="2337" w:type="dxa"/>
            <w:vAlign w:val="center"/>
          </w:tcPr>
          <w:p w14:paraId="49F8BB6B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338" w:type="dxa"/>
            <w:vAlign w:val="center"/>
          </w:tcPr>
          <w:p w14:paraId="663AE437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3" w:type="dxa"/>
            <w:vAlign w:val="center"/>
          </w:tcPr>
          <w:p w14:paraId="7C5204D8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AE063E" w14:paraId="53E6B38B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58CCE63D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DiaChi</w:t>
            </w:r>
          </w:p>
        </w:tc>
        <w:tc>
          <w:tcPr>
            <w:tcW w:w="2337" w:type="dxa"/>
            <w:vAlign w:val="center"/>
          </w:tcPr>
          <w:p w14:paraId="47A98A80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38" w:type="dxa"/>
            <w:vAlign w:val="center"/>
          </w:tcPr>
          <w:p w14:paraId="4E333042" w14:textId="77777777" w:rsidR="00AE063E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2793" w:type="dxa"/>
            <w:vAlign w:val="center"/>
          </w:tcPr>
          <w:p w14:paraId="1CCF3310" w14:textId="77777777" w:rsidR="00AE063E" w:rsidRPr="00240740" w:rsidRDefault="00AE063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3F6C7419" w14:textId="77777777" w:rsidR="00AE063E" w:rsidRDefault="00AE063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244497" w14:paraId="3AB25DDB" w14:textId="77777777" w:rsidTr="004E7771">
        <w:trPr>
          <w:trHeight w:val="576"/>
        </w:trPr>
        <w:tc>
          <w:tcPr>
            <w:tcW w:w="9805" w:type="dxa"/>
            <w:gridSpan w:val="4"/>
            <w:shd w:val="clear" w:color="auto" w:fill="4472C4" w:themeFill="accent1"/>
            <w:vAlign w:val="center"/>
          </w:tcPr>
          <w:p w14:paraId="1C2E63AB" w14:textId="3DB8AF1B" w:rsidR="00244497" w:rsidRPr="00AC7677" w:rsidRDefault="00244497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“Phiếu nhập”</w:t>
            </w:r>
          </w:p>
        </w:tc>
      </w:tr>
      <w:tr w:rsidR="00244497" w14:paraId="5EDA8B9A" w14:textId="77777777" w:rsidTr="004E7771">
        <w:trPr>
          <w:trHeight w:val="576"/>
        </w:trPr>
        <w:tc>
          <w:tcPr>
            <w:tcW w:w="2337" w:type="dxa"/>
            <w:shd w:val="clear" w:color="auto" w:fill="4472C4" w:themeFill="accent1"/>
            <w:vAlign w:val="center"/>
          </w:tcPr>
          <w:p w14:paraId="67C76004" w14:textId="77777777" w:rsidR="00244497" w:rsidRPr="00AC7677" w:rsidRDefault="00244497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337" w:type="dxa"/>
            <w:shd w:val="clear" w:color="auto" w:fill="4472C4" w:themeFill="accent1"/>
            <w:vAlign w:val="center"/>
          </w:tcPr>
          <w:p w14:paraId="66BB61E7" w14:textId="77777777" w:rsidR="00244497" w:rsidRPr="00AC7677" w:rsidRDefault="00244497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2338" w:type="dxa"/>
            <w:shd w:val="clear" w:color="auto" w:fill="4472C4" w:themeFill="accent1"/>
            <w:vAlign w:val="center"/>
          </w:tcPr>
          <w:p w14:paraId="3DA7BCB3" w14:textId="77777777" w:rsidR="00244497" w:rsidRPr="00AC7677" w:rsidRDefault="00244497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2793" w:type="dxa"/>
            <w:shd w:val="clear" w:color="auto" w:fill="4472C4" w:themeFill="accent1"/>
            <w:vAlign w:val="center"/>
          </w:tcPr>
          <w:p w14:paraId="66FEFA70" w14:textId="77777777" w:rsidR="00244497" w:rsidRPr="00AC7677" w:rsidRDefault="00244497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5836BF" w14:paraId="32AF4562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012A88E3" w14:textId="041FF08E" w:rsidR="005836BF" w:rsidRPr="00457A62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ID_Kho</w:t>
            </w:r>
          </w:p>
        </w:tc>
        <w:tc>
          <w:tcPr>
            <w:tcW w:w="2337" w:type="dxa"/>
            <w:vAlign w:val="center"/>
          </w:tcPr>
          <w:p w14:paraId="57D21C31" w14:textId="77777777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329078B1" w14:textId="77777777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Merge w:val="restart"/>
            <w:vAlign w:val="center"/>
          </w:tcPr>
          <w:p w14:paraId="6B72EB06" w14:textId="77777777" w:rsidR="005836BF" w:rsidRPr="00240740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</w:tr>
      <w:tr w:rsidR="005836BF" w14:paraId="11D0001A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0905925A" w14:textId="753DCB78" w:rsidR="005836BF" w:rsidRPr="00457A62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ID_NhanVien</w:t>
            </w:r>
          </w:p>
        </w:tc>
        <w:tc>
          <w:tcPr>
            <w:tcW w:w="2337" w:type="dxa"/>
            <w:vAlign w:val="center"/>
          </w:tcPr>
          <w:p w14:paraId="35CC40B1" w14:textId="2B376FA3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77DA9067" w14:textId="0BD37155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Merge/>
            <w:vAlign w:val="center"/>
          </w:tcPr>
          <w:p w14:paraId="16E2B1E9" w14:textId="77777777" w:rsidR="005836BF" w:rsidRPr="00240740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5836BF" w14:paraId="57B7DC58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73A0B1B8" w14:textId="2AF7666E" w:rsidR="005836BF" w:rsidRPr="00457A62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ID_KhachHang</w:t>
            </w:r>
          </w:p>
        </w:tc>
        <w:tc>
          <w:tcPr>
            <w:tcW w:w="2337" w:type="dxa"/>
            <w:vAlign w:val="center"/>
          </w:tcPr>
          <w:p w14:paraId="76CEDC99" w14:textId="1839E867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38" w:type="dxa"/>
            <w:vAlign w:val="center"/>
          </w:tcPr>
          <w:p w14:paraId="78F1C40D" w14:textId="334A1B80" w:rsidR="005836BF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93" w:type="dxa"/>
            <w:vMerge/>
            <w:vAlign w:val="center"/>
          </w:tcPr>
          <w:p w14:paraId="6DFB2B45" w14:textId="77777777" w:rsidR="005836BF" w:rsidRPr="00240740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244497" w14:paraId="3FD608C6" w14:textId="77777777" w:rsidTr="004E7771">
        <w:trPr>
          <w:trHeight w:val="576"/>
        </w:trPr>
        <w:tc>
          <w:tcPr>
            <w:tcW w:w="2337" w:type="dxa"/>
            <w:vAlign w:val="center"/>
          </w:tcPr>
          <w:p w14:paraId="438CF38F" w14:textId="2BB0838C" w:rsidR="00244497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ThoiGianLapDon</w:t>
            </w:r>
          </w:p>
        </w:tc>
        <w:tc>
          <w:tcPr>
            <w:tcW w:w="2337" w:type="dxa"/>
            <w:vAlign w:val="center"/>
          </w:tcPr>
          <w:p w14:paraId="11689BC1" w14:textId="4908BE4C" w:rsidR="00244497" w:rsidRDefault="005836BF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338" w:type="dxa"/>
            <w:vAlign w:val="center"/>
          </w:tcPr>
          <w:p w14:paraId="752BF6AE" w14:textId="3D0DCA74" w:rsidR="00244497" w:rsidRDefault="00244497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3" w:type="dxa"/>
            <w:vAlign w:val="center"/>
          </w:tcPr>
          <w:p w14:paraId="32A35A90" w14:textId="77777777" w:rsidR="00244497" w:rsidRPr="00240740" w:rsidRDefault="00244497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5A7D8399" w14:textId="77777777" w:rsidR="00244497" w:rsidRDefault="00244497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5649A2" w14:textId="77777777" w:rsidR="00AE063E" w:rsidRDefault="00AE063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26"/>
        <w:gridCol w:w="2247"/>
        <w:gridCol w:w="1727"/>
        <w:gridCol w:w="1859"/>
        <w:gridCol w:w="1646"/>
      </w:tblGrid>
      <w:tr w:rsidR="006B3300" w14:paraId="2879BC1A" w14:textId="77777777" w:rsidTr="004E7771">
        <w:trPr>
          <w:trHeight w:val="576"/>
        </w:trPr>
        <w:tc>
          <w:tcPr>
            <w:tcW w:w="9805" w:type="dxa"/>
            <w:gridSpan w:val="5"/>
            <w:shd w:val="clear" w:color="auto" w:fill="4472C4" w:themeFill="accent1"/>
            <w:vAlign w:val="center"/>
          </w:tcPr>
          <w:p w14:paraId="1BB5CCAD" w14:textId="4731E723" w:rsidR="006B3300" w:rsidRPr="00AC7677" w:rsidRDefault="006B3300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“Phiếu xuất”</w:t>
            </w:r>
          </w:p>
        </w:tc>
      </w:tr>
      <w:tr w:rsidR="006C07A0" w14:paraId="7693791F" w14:textId="77777777" w:rsidTr="006C07A0">
        <w:trPr>
          <w:trHeight w:val="576"/>
        </w:trPr>
        <w:tc>
          <w:tcPr>
            <w:tcW w:w="2326" w:type="dxa"/>
            <w:shd w:val="clear" w:color="auto" w:fill="4472C4" w:themeFill="accent1"/>
            <w:vAlign w:val="center"/>
          </w:tcPr>
          <w:p w14:paraId="6131EE36" w14:textId="77777777" w:rsidR="006B3300" w:rsidRPr="00AC7677" w:rsidRDefault="006B3300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247" w:type="dxa"/>
            <w:shd w:val="clear" w:color="auto" w:fill="4472C4" w:themeFill="accent1"/>
            <w:vAlign w:val="center"/>
          </w:tcPr>
          <w:p w14:paraId="538C735E" w14:textId="77777777" w:rsidR="006B3300" w:rsidRPr="00AC7677" w:rsidRDefault="006B3300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1727" w:type="dxa"/>
            <w:shd w:val="clear" w:color="auto" w:fill="4472C4" w:themeFill="accent1"/>
            <w:vAlign w:val="center"/>
          </w:tcPr>
          <w:p w14:paraId="4E32D09D" w14:textId="77777777" w:rsidR="006B3300" w:rsidRPr="00AC7677" w:rsidRDefault="006B3300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3505" w:type="dxa"/>
            <w:gridSpan w:val="2"/>
            <w:shd w:val="clear" w:color="auto" w:fill="4472C4" w:themeFill="accent1"/>
            <w:vAlign w:val="center"/>
          </w:tcPr>
          <w:p w14:paraId="0E79ED5B" w14:textId="77777777" w:rsidR="006B3300" w:rsidRPr="00AC7677" w:rsidRDefault="006B3300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79763D" w14:paraId="3B9AE744" w14:textId="77777777" w:rsidTr="006C07A0">
        <w:trPr>
          <w:trHeight w:val="576"/>
        </w:trPr>
        <w:tc>
          <w:tcPr>
            <w:tcW w:w="2326" w:type="dxa"/>
            <w:vAlign w:val="center"/>
          </w:tcPr>
          <w:p w14:paraId="129A9BE4" w14:textId="77777777" w:rsidR="0079763D" w:rsidRPr="00457A62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ID_Kho</w:t>
            </w:r>
          </w:p>
        </w:tc>
        <w:tc>
          <w:tcPr>
            <w:tcW w:w="2247" w:type="dxa"/>
            <w:vAlign w:val="center"/>
          </w:tcPr>
          <w:p w14:paraId="505B3698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564A4AF8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Merge w:val="restart"/>
            <w:vAlign w:val="center"/>
          </w:tcPr>
          <w:p w14:paraId="09FD9FDA" w14:textId="77777777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  <w:tc>
          <w:tcPr>
            <w:tcW w:w="1646" w:type="dxa"/>
            <w:vAlign w:val="center"/>
          </w:tcPr>
          <w:p w14:paraId="7B2AFF8E" w14:textId="06FDB6D9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(Kho)</w:t>
            </w:r>
          </w:p>
        </w:tc>
      </w:tr>
      <w:tr w:rsidR="0079763D" w14:paraId="64B96168" w14:textId="77777777" w:rsidTr="006C07A0">
        <w:trPr>
          <w:trHeight w:val="576"/>
        </w:trPr>
        <w:tc>
          <w:tcPr>
            <w:tcW w:w="2326" w:type="dxa"/>
            <w:vAlign w:val="center"/>
          </w:tcPr>
          <w:p w14:paraId="40A6FF22" w14:textId="77777777" w:rsidR="0079763D" w:rsidRPr="00457A62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ID_NhanVien</w:t>
            </w:r>
          </w:p>
        </w:tc>
        <w:tc>
          <w:tcPr>
            <w:tcW w:w="2247" w:type="dxa"/>
            <w:vAlign w:val="center"/>
          </w:tcPr>
          <w:p w14:paraId="6196969D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691CE803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Merge/>
            <w:vAlign w:val="center"/>
          </w:tcPr>
          <w:p w14:paraId="26869008" w14:textId="77777777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14FDB946" w14:textId="5B7F2493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(NhanVien)</w:t>
            </w:r>
          </w:p>
        </w:tc>
      </w:tr>
      <w:tr w:rsidR="0079763D" w14:paraId="778E1566" w14:textId="77777777" w:rsidTr="006C07A0">
        <w:trPr>
          <w:trHeight w:val="576"/>
        </w:trPr>
        <w:tc>
          <w:tcPr>
            <w:tcW w:w="2326" w:type="dxa"/>
            <w:vAlign w:val="center"/>
          </w:tcPr>
          <w:p w14:paraId="36DACEB7" w14:textId="77777777" w:rsidR="0079763D" w:rsidRPr="00457A62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ID_KhachHang</w:t>
            </w:r>
          </w:p>
        </w:tc>
        <w:tc>
          <w:tcPr>
            <w:tcW w:w="2247" w:type="dxa"/>
            <w:vAlign w:val="center"/>
          </w:tcPr>
          <w:p w14:paraId="03390698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3DBEACF7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Merge/>
            <w:vAlign w:val="center"/>
          </w:tcPr>
          <w:p w14:paraId="4CC75F41" w14:textId="77777777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56FE5EF7" w14:textId="5ECA6DB2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(KhachHang)</w:t>
            </w:r>
          </w:p>
        </w:tc>
      </w:tr>
      <w:tr w:rsidR="006B3300" w14:paraId="24C2AEFA" w14:textId="77777777" w:rsidTr="006C07A0">
        <w:trPr>
          <w:trHeight w:val="576"/>
        </w:trPr>
        <w:tc>
          <w:tcPr>
            <w:tcW w:w="2326" w:type="dxa"/>
            <w:vAlign w:val="center"/>
          </w:tcPr>
          <w:p w14:paraId="20D7EAEF" w14:textId="77777777" w:rsidR="006B3300" w:rsidRDefault="006B3300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ThoiGianLapDon</w:t>
            </w:r>
          </w:p>
        </w:tc>
        <w:tc>
          <w:tcPr>
            <w:tcW w:w="2247" w:type="dxa"/>
            <w:vAlign w:val="center"/>
          </w:tcPr>
          <w:p w14:paraId="165C967D" w14:textId="77777777" w:rsidR="006B3300" w:rsidRDefault="006B3300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727" w:type="dxa"/>
            <w:vAlign w:val="center"/>
          </w:tcPr>
          <w:p w14:paraId="7905EDB5" w14:textId="77777777" w:rsidR="006B3300" w:rsidRDefault="006B3300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  <w:gridSpan w:val="2"/>
            <w:vAlign w:val="center"/>
          </w:tcPr>
          <w:p w14:paraId="737D30B6" w14:textId="77777777" w:rsidR="006B3300" w:rsidRPr="00240740" w:rsidRDefault="006B3300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6EE8D5E7" w14:textId="77777777" w:rsidR="00AE063E" w:rsidRDefault="00AE063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26"/>
        <w:gridCol w:w="2247"/>
        <w:gridCol w:w="1727"/>
        <w:gridCol w:w="1859"/>
        <w:gridCol w:w="1646"/>
      </w:tblGrid>
      <w:tr w:rsidR="0079763D" w14:paraId="23656653" w14:textId="77777777" w:rsidTr="004E7771">
        <w:trPr>
          <w:trHeight w:val="576"/>
        </w:trPr>
        <w:tc>
          <w:tcPr>
            <w:tcW w:w="9805" w:type="dxa"/>
            <w:gridSpan w:val="5"/>
            <w:shd w:val="clear" w:color="auto" w:fill="4472C4" w:themeFill="accent1"/>
            <w:vAlign w:val="center"/>
          </w:tcPr>
          <w:p w14:paraId="57D86346" w14:textId="28FB5312" w:rsidR="0079763D" w:rsidRPr="00AC7677" w:rsidRDefault="0079763D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“Nhập lúa”</w:t>
            </w:r>
          </w:p>
        </w:tc>
      </w:tr>
      <w:tr w:rsidR="00527DEE" w14:paraId="07C2DBBA" w14:textId="77777777" w:rsidTr="00527DEE">
        <w:trPr>
          <w:trHeight w:val="576"/>
        </w:trPr>
        <w:tc>
          <w:tcPr>
            <w:tcW w:w="2326" w:type="dxa"/>
            <w:shd w:val="clear" w:color="auto" w:fill="4472C4" w:themeFill="accent1"/>
            <w:vAlign w:val="center"/>
          </w:tcPr>
          <w:p w14:paraId="0413353B" w14:textId="77777777" w:rsidR="0079763D" w:rsidRPr="00AC7677" w:rsidRDefault="0079763D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247" w:type="dxa"/>
            <w:shd w:val="clear" w:color="auto" w:fill="4472C4" w:themeFill="accent1"/>
            <w:vAlign w:val="center"/>
          </w:tcPr>
          <w:p w14:paraId="6FEDB8F3" w14:textId="77777777" w:rsidR="0079763D" w:rsidRPr="00AC7677" w:rsidRDefault="0079763D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1727" w:type="dxa"/>
            <w:shd w:val="clear" w:color="auto" w:fill="4472C4" w:themeFill="accent1"/>
            <w:vAlign w:val="center"/>
          </w:tcPr>
          <w:p w14:paraId="0DDD3C0A" w14:textId="77777777" w:rsidR="0079763D" w:rsidRPr="00AC7677" w:rsidRDefault="0079763D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3505" w:type="dxa"/>
            <w:gridSpan w:val="2"/>
            <w:shd w:val="clear" w:color="auto" w:fill="4472C4" w:themeFill="accent1"/>
            <w:vAlign w:val="center"/>
          </w:tcPr>
          <w:p w14:paraId="7B55058D" w14:textId="77777777" w:rsidR="0079763D" w:rsidRPr="00AC7677" w:rsidRDefault="0079763D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7E7A2E" w14:paraId="78EB3F43" w14:textId="77777777" w:rsidTr="00527DEE">
        <w:trPr>
          <w:trHeight w:val="576"/>
        </w:trPr>
        <w:tc>
          <w:tcPr>
            <w:tcW w:w="2326" w:type="dxa"/>
            <w:vAlign w:val="center"/>
          </w:tcPr>
          <w:p w14:paraId="59741874" w14:textId="786AC54B" w:rsidR="007E7A2E" w:rsidRPr="00457A62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ID_PhieuNhap</w:t>
            </w:r>
          </w:p>
        </w:tc>
        <w:tc>
          <w:tcPr>
            <w:tcW w:w="2247" w:type="dxa"/>
            <w:vAlign w:val="center"/>
          </w:tcPr>
          <w:p w14:paraId="55DB0895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4EE5324A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Merge w:val="restart"/>
            <w:vAlign w:val="center"/>
          </w:tcPr>
          <w:p w14:paraId="68C58AA6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  <w:tc>
          <w:tcPr>
            <w:tcW w:w="1646" w:type="dxa"/>
            <w:vAlign w:val="center"/>
          </w:tcPr>
          <w:p w14:paraId="49C72BE1" w14:textId="64D2B3E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(PhieuNhap)</w:t>
            </w:r>
          </w:p>
        </w:tc>
      </w:tr>
      <w:tr w:rsidR="007E7A2E" w14:paraId="0289C1EE" w14:textId="77777777" w:rsidTr="00527DEE">
        <w:trPr>
          <w:trHeight w:val="576"/>
        </w:trPr>
        <w:tc>
          <w:tcPr>
            <w:tcW w:w="2326" w:type="dxa"/>
            <w:vAlign w:val="center"/>
          </w:tcPr>
          <w:p w14:paraId="73E6D616" w14:textId="1ADA72C0" w:rsidR="007E7A2E" w:rsidRPr="00457A62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ID_Lua</w:t>
            </w:r>
          </w:p>
        </w:tc>
        <w:tc>
          <w:tcPr>
            <w:tcW w:w="2247" w:type="dxa"/>
            <w:vAlign w:val="center"/>
          </w:tcPr>
          <w:p w14:paraId="79B007CB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7127F60C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Merge/>
            <w:vAlign w:val="center"/>
          </w:tcPr>
          <w:p w14:paraId="74F591E9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25171B94" w14:textId="6B3F97AB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(Lua)</w:t>
            </w:r>
          </w:p>
        </w:tc>
      </w:tr>
      <w:tr w:rsidR="007E7A2E" w14:paraId="412EF4CE" w14:textId="77777777" w:rsidTr="00527DEE">
        <w:trPr>
          <w:trHeight w:val="576"/>
        </w:trPr>
        <w:tc>
          <w:tcPr>
            <w:tcW w:w="2326" w:type="dxa"/>
            <w:vAlign w:val="center"/>
          </w:tcPr>
          <w:p w14:paraId="4FDB3CEC" w14:textId="42E7B825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SanLuong</w:t>
            </w:r>
          </w:p>
        </w:tc>
        <w:tc>
          <w:tcPr>
            <w:tcW w:w="2247" w:type="dxa"/>
            <w:vAlign w:val="center"/>
          </w:tcPr>
          <w:p w14:paraId="28BCF770" w14:textId="7741EF0B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</w:tc>
        <w:tc>
          <w:tcPr>
            <w:tcW w:w="1727" w:type="dxa"/>
            <w:vAlign w:val="center"/>
          </w:tcPr>
          <w:p w14:paraId="746D4506" w14:textId="3E78DD4F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Align w:val="center"/>
          </w:tcPr>
          <w:p w14:paraId="1EFDE002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0C8764B4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79763D" w14:paraId="3759DB1C" w14:textId="77777777" w:rsidTr="00527DEE">
        <w:trPr>
          <w:trHeight w:val="576"/>
        </w:trPr>
        <w:tc>
          <w:tcPr>
            <w:tcW w:w="2326" w:type="dxa"/>
            <w:vAlign w:val="center"/>
          </w:tcPr>
          <w:p w14:paraId="2E52F101" w14:textId="3B91A496" w:rsidR="0079763D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DonGia</w:t>
            </w:r>
          </w:p>
        </w:tc>
        <w:tc>
          <w:tcPr>
            <w:tcW w:w="2247" w:type="dxa"/>
            <w:vAlign w:val="center"/>
          </w:tcPr>
          <w:p w14:paraId="3EF474A0" w14:textId="7BD4E005" w:rsidR="0079763D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727" w:type="dxa"/>
            <w:vAlign w:val="center"/>
          </w:tcPr>
          <w:p w14:paraId="432AFFFB" w14:textId="77777777" w:rsidR="0079763D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  <w:gridSpan w:val="2"/>
            <w:vAlign w:val="center"/>
          </w:tcPr>
          <w:p w14:paraId="63AB2290" w14:textId="77777777" w:rsidR="0079763D" w:rsidRPr="00240740" w:rsidRDefault="0079763D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6FDC33C0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2326"/>
        <w:gridCol w:w="2247"/>
        <w:gridCol w:w="1727"/>
        <w:gridCol w:w="1859"/>
        <w:gridCol w:w="1646"/>
      </w:tblGrid>
      <w:tr w:rsidR="0012519A" w14:paraId="1ADBF411" w14:textId="77777777" w:rsidTr="004E7771">
        <w:trPr>
          <w:trHeight w:val="576"/>
        </w:trPr>
        <w:tc>
          <w:tcPr>
            <w:tcW w:w="9805" w:type="dxa"/>
            <w:gridSpan w:val="5"/>
            <w:shd w:val="clear" w:color="auto" w:fill="4472C4" w:themeFill="accent1"/>
            <w:vAlign w:val="center"/>
          </w:tcPr>
          <w:p w14:paraId="5842EF1C" w14:textId="32FDB005" w:rsidR="0012519A" w:rsidRPr="00AC7677" w:rsidRDefault="0012519A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“</w:t>
            </w:r>
            <w:r w:rsidR="00064B6C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lúa”</w:t>
            </w:r>
          </w:p>
        </w:tc>
      </w:tr>
      <w:tr w:rsidR="0012519A" w14:paraId="056B87CB" w14:textId="77777777" w:rsidTr="004E7771">
        <w:trPr>
          <w:trHeight w:val="576"/>
        </w:trPr>
        <w:tc>
          <w:tcPr>
            <w:tcW w:w="2326" w:type="dxa"/>
            <w:shd w:val="clear" w:color="auto" w:fill="4472C4" w:themeFill="accent1"/>
            <w:vAlign w:val="center"/>
          </w:tcPr>
          <w:p w14:paraId="032F036D" w14:textId="77777777" w:rsidR="0012519A" w:rsidRPr="00AC7677" w:rsidRDefault="0012519A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Tên thuộc tính</w:t>
            </w:r>
          </w:p>
        </w:tc>
        <w:tc>
          <w:tcPr>
            <w:tcW w:w="2247" w:type="dxa"/>
            <w:shd w:val="clear" w:color="auto" w:fill="4472C4" w:themeFill="accent1"/>
            <w:vAlign w:val="center"/>
          </w:tcPr>
          <w:p w14:paraId="3DA31882" w14:textId="77777777" w:rsidR="0012519A" w:rsidRPr="00AC7677" w:rsidRDefault="0012519A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1727" w:type="dxa"/>
            <w:shd w:val="clear" w:color="auto" w:fill="4472C4" w:themeFill="accent1"/>
            <w:vAlign w:val="center"/>
          </w:tcPr>
          <w:p w14:paraId="34EFF7A4" w14:textId="77777777" w:rsidR="0012519A" w:rsidRPr="00AC7677" w:rsidRDefault="0012519A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Kích thước</w:t>
            </w:r>
          </w:p>
        </w:tc>
        <w:tc>
          <w:tcPr>
            <w:tcW w:w="3505" w:type="dxa"/>
            <w:gridSpan w:val="2"/>
            <w:shd w:val="clear" w:color="auto" w:fill="4472C4" w:themeFill="accent1"/>
            <w:vAlign w:val="center"/>
          </w:tcPr>
          <w:p w14:paraId="74FC12D6" w14:textId="77777777" w:rsidR="0012519A" w:rsidRPr="00AC7677" w:rsidRDefault="0012519A" w:rsidP="004E777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C767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Ràng buộc toàn vẹn</w:t>
            </w:r>
          </w:p>
        </w:tc>
      </w:tr>
      <w:tr w:rsidR="007E7A2E" w14:paraId="3AC27F25" w14:textId="77777777" w:rsidTr="004E7771">
        <w:trPr>
          <w:trHeight w:val="576"/>
        </w:trPr>
        <w:tc>
          <w:tcPr>
            <w:tcW w:w="2326" w:type="dxa"/>
            <w:vAlign w:val="center"/>
          </w:tcPr>
          <w:p w14:paraId="09452787" w14:textId="6082A6DD" w:rsidR="007E7A2E" w:rsidRPr="00457A62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ID_PhieuXuat</w:t>
            </w:r>
          </w:p>
        </w:tc>
        <w:tc>
          <w:tcPr>
            <w:tcW w:w="2247" w:type="dxa"/>
            <w:vAlign w:val="center"/>
          </w:tcPr>
          <w:p w14:paraId="3D0A2309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48EEE490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Align w:val="center"/>
          </w:tcPr>
          <w:p w14:paraId="0FC34F6B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2407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Primary</w:t>
            </w:r>
          </w:p>
        </w:tc>
        <w:tc>
          <w:tcPr>
            <w:tcW w:w="1646" w:type="dxa"/>
            <w:vAlign w:val="center"/>
          </w:tcPr>
          <w:p w14:paraId="52CA6CF3" w14:textId="7F82DE6F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(PhieuXuat)</w:t>
            </w:r>
          </w:p>
        </w:tc>
      </w:tr>
      <w:tr w:rsidR="007E7A2E" w14:paraId="2872292B" w14:textId="77777777" w:rsidTr="004E7771">
        <w:trPr>
          <w:trHeight w:val="576"/>
        </w:trPr>
        <w:tc>
          <w:tcPr>
            <w:tcW w:w="2326" w:type="dxa"/>
            <w:vAlign w:val="center"/>
          </w:tcPr>
          <w:p w14:paraId="52947240" w14:textId="77777777" w:rsidR="007E7A2E" w:rsidRPr="00457A62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ID_Lua</w:t>
            </w:r>
          </w:p>
        </w:tc>
        <w:tc>
          <w:tcPr>
            <w:tcW w:w="2247" w:type="dxa"/>
            <w:vAlign w:val="center"/>
          </w:tcPr>
          <w:p w14:paraId="23EFE9DA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727" w:type="dxa"/>
            <w:vAlign w:val="center"/>
          </w:tcPr>
          <w:p w14:paraId="45EB198D" w14:textId="77777777" w:rsidR="007E7A2E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Align w:val="center"/>
          </w:tcPr>
          <w:p w14:paraId="67400964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1EB532FF" w14:textId="77777777" w:rsidR="007E7A2E" w:rsidRPr="00240740" w:rsidRDefault="007E7A2E" w:rsidP="004E777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Lookup (Lua)</w:t>
            </w:r>
          </w:p>
        </w:tc>
      </w:tr>
      <w:tr w:rsidR="007E7A2E" w14:paraId="666CE45E" w14:textId="77777777" w:rsidTr="004E7771">
        <w:trPr>
          <w:trHeight w:val="576"/>
        </w:trPr>
        <w:tc>
          <w:tcPr>
            <w:tcW w:w="2326" w:type="dxa"/>
            <w:vAlign w:val="center"/>
          </w:tcPr>
          <w:p w14:paraId="3EA229DE" w14:textId="0CA05ECC" w:rsidR="007E7A2E" w:rsidRPr="00457A62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SanLuong</w:t>
            </w:r>
          </w:p>
        </w:tc>
        <w:tc>
          <w:tcPr>
            <w:tcW w:w="2247" w:type="dxa"/>
            <w:vAlign w:val="center"/>
          </w:tcPr>
          <w:p w14:paraId="6E2CFBEB" w14:textId="58889E3B" w:rsidR="007E7A2E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Interger</w:t>
            </w:r>
          </w:p>
        </w:tc>
        <w:tc>
          <w:tcPr>
            <w:tcW w:w="1727" w:type="dxa"/>
            <w:vAlign w:val="center"/>
          </w:tcPr>
          <w:p w14:paraId="4EC95125" w14:textId="6D98998C" w:rsidR="007E7A2E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59" w:type="dxa"/>
            <w:vAlign w:val="center"/>
          </w:tcPr>
          <w:p w14:paraId="1C3ACC24" w14:textId="77777777" w:rsidR="007E7A2E" w:rsidRPr="00240740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646" w:type="dxa"/>
            <w:vAlign w:val="center"/>
          </w:tcPr>
          <w:p w14:paraId="16B63070" w14:textId="6DB21D88" w:rsidR="007E7A2E" w:rsidRPr="00240740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7E7A2E" w14:paraId="60E8AB82" w14:textId="77777777" w:rsidTr="004E7771">
        <w:trPr>
          <w:trHeight w:val="576"/>
        </w:trPr>
        <w:tc>
          <w:tcPr>
            <w:tcW w:w="2326" w:type="dxa"/>
            <w:vAlign w:val="center"/>
          </w:tcPr>
          <w:p w14:paraId="7A81E660" w14:textId="5A0D79FF" w:rsidR="007E7A2E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DonGia</w:t>
            </w:r>
          </w:p>
        </w:tc>
        <w:tc>
          <w:tcPr>
            <w:tcW w:w="2247" w:type="dxa"/>
            <w:vAlign w:val="center"/>
          </w:tcPr>
          <w:p w14:paraId="646FF738" w14:textId="7F53C6B9" w:rsidR="007E7A2E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727" w:type="dxa"/>
            <w:vAlign w:val="center"/>
          </w:tcPr>
          <w:p w14:paraId="366C1369" w14:textId="77777777" w:rsidR="007E7A2E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  <w:gridSpan w:val="2"/>
            <w:vAlign w:val="center"/>
          </w:tcPr>
          <w:p w14:paraId="6B31647B" w14:textId="77777777" w:rsidR="007E7A2E" w:rsidRPr="00240740" w:rsidRDefault="007E7A2E" w:rsidP="007E7A2E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1F57DC1E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1F8FB0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472482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689F06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5C0542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6B87C5" w14:textId="77777777" w:rsidR="0004191E" w:rsidRDefault="0004191E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3DFC87" w14:textId="77777777" w:rsidR="00525DC0" w:rsidRDefault="00525DC0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2723B1" w14:textId="77777777" w:rsidR="00525DC0" w:rsidRDefault="00525DC0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7FB0C9" w14:textId="77777777" w:rsidR="00525DC0" w:rsidRPr="00525DC0" w:rsidRDefault="00525DC0" w:rsidP="00525D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25DC0" w:rsidRPr="0052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1EB5"/>
    <w:multiLevelType w:val="hybridMultilevel"/>
    <w:tmpl w:val="0B84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434"/>
    <w:multiLevelType w:val="hybridMultilevel"/>
    <w:tmpl w:val="6ECC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0284">
    <w:abstractNumId w:val="0"/>
  </w:num>
  <w:num w:numId="2" w16cid:durableId="175350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4D"/>
    <w:rsid w:val="00000D3C"/>
    <w:rsid w:val="0004191E"/>
    <w:rsid w:val="00064B6C"/>
    <w:rsid w:val="000709D9"/>
    <w:rsid w:val="0012519A"/>
    <w:rsid w:val="001C5773"/>
    <w:rsid w:val="00240740"/>
    <w:rsid w:val="00244497"/>
    <w:rsid w:val="002D5B0C"/>
    <w:rsid w:val="002F2A4F"/>
    <w:rsid w:val="003364A1"/>
    <w:rsid w:val="00347B1D"/>
    <w:rsid w:val="003562C1"/>
    <w:rsid w:val="00357659"/>
    <w:rsid w:val="0038563F"/>
    <w:rsid w:val="003F0578"/>
    <w:rsid w:val="00434331"/>
    <w:rsid w:val="0044674D"/>
    <w:rsid w:val="00457A62"/>
    <w:rsid w:val="0049596B"/>
    <w:rsid w:val="00525DC0"/>
    <w:rsid w:val="00526DE5"/>
    <w:rsid w:val="00527DEE"/>
    <w:rsid w:val="005836BF"/>
    <w:rsid w:val="006108AA"/>
    <w:rsid w:val="00696503"/>
    <w:rsid w:val="006B3300"/>
    <w:rsid w:val="006C07A0"/>
    <w:rsid w:val="006C4CFA"/>
    <w:rsid w:val="00753FFC"/>
    <w:rsid w:val="0079763D"/>
    <w:rsid w:val="007E7A2E"/>
    <w:rsid w:val="0080598D"/>
    <w:rsid w:val="00871735"/>
    <w:rsid w:val="008A458E"/>
    <w:rsid w:val="00952FE5"/>
    <w:rsid w:val="00962588"/>
    <w:rsid w:val="00A4605E"/>
    <w:rsid w:val="00AC7677"/>
    <w:rsid w:val="00AE063E"/>
    <w:rsid w:val="00BA47F1"/>
    <w:rsid w:val="00BA5AE4"/>
    <w:rsid w:val="00BE007C"/>
    <w:rsid w:val="00D70BD9"/>
    <w:rsid w:val="00E736B0"/>
    <w:rsid w:val="00ED3DD6"/>
    <w:rsid w:val="00F5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B105"/>
  <w15:chartTrackingRefBased/>
  <w15:docId w15:val="{782CD600-6EDF-4AF4-93CA-DF6A131E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31"/>
    <w:pPr>
      <w:ind w:left="720"/>
      <w:contextualSpacing/>
    </w:pPr>
  </w:style>
  <w:style w:type="table" w:styleId="TableGrid">
    <w:name w:val="Table Grid"/>
    <w:basedOn w:val="TableNormal"/>
    <w:uiPriority w:val="39"/>
    <w:rsid w:val="0035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Dang</dc:creator>
  <cp:keywords/>
  <dc:description/>
  <cp:lastModifiedBy>Thomas Dang</cp:lastModifiedBy>
  <cp:revision>41</cp:revision>
  <dcterms:created xsi:type="dcterms:W3CDTF">2024-08-29T07:59:00Z</dcterms:created>
  <dcterms:modified xsi:type="dcterms:W3CDTF">2024-09-05T09:35:00Z</dcterms:modified>
</cp:coreProperties>
</file>