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EEEA" w14:textId="2BF1B910" w:rsidR="00905046" w:rsidRPr="001E7B4A" w:rsidRDefault="00905046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Trương Công Hâu</w:t>
      </w:r>
    </w:p>
    <w:p w14:paraId="73556DC1" w14:textId="1FEA3D0C" w:rsidR="001E7B4A" w:rsidRPr="001E7B4A" w:rsidRDefault="001E7B4A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 xml:space="preserve">Link github: </w:t>
      </w:r>
    </w:p>
    <w:p w14:paraId="2334B2B4" w14:textId="65702A26" w:rsidR="00905046" w:rsidRPr="001E7B4A" w:rsidRDefault="00905046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br/>
        <w:t>Nội dung thực hiên trong tuần 1</w:t>
      </w:r>
    </w:p>
    <w:p w14:paraId="525B9740" w14:textId="7834C1B5" w:rsidR="00F93A64" w:rsidRPr="001E7B4A" w:rsidRDefault="00905046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1. Cài đặt môi trường.</w:t>
      </w:r>
      <w:r w:rsidRPr="001E7B4A">
        <w:rPr>
          <w:rFonts w:ascii="Times New Roman" w:hAnsi="Times New Roman" w:cs="Times New Roman"/>
          <w:sz w:val="26"/>
          <w:szCs w:val="26"/>
        </w:rPr>
        <w:br/>
        <w:t>2. Readable code C#</w:t>
      </w:r>
      <w:r w:rsidRPr="001E7B4A">
        <w:rPr>
          <w:rFonts w:ascii="Times New Roman" w:hAnsi="Times New Roman" w:cs="Times New Roman"/>
          <w:sz w:val="26"/>
          <w:szCs w:val="26"/>
        </w:rPr>
        <w:br/>
        <w:t>3.Tìm hiểu các Control cơ bản trong Xamarin</w:t>
      </w:r>
      <w:r w:rsidRPr="001E7B4A">
        <w:rPr>
          <w:rFonts w:ascii="Times New Roman" w:hAnsi="Times New Roman" w:cs="Times New Roman"/>
          <w:sz w:val="26"/>
          <w:szCs w:val="26"/>
        </w:rPr>
        <w:br/>
      </w:r>
      <w:r w:rsidRPr="001E7B4A"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4910E3" w:rsidRPr="001E7B4A">
        <w:rPr>
          <w:rFonts w:ascii="Times New Roman" w:hAnsi="Times New Roman" w:cs="Times New Roman"/>
          <w:sz w:val="26"/>
          <w:szCs w:val="26"/>
        </w:rPr>
        <w:t>Các control cở bản: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  <w:t xml:space="preserve"> </w:t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4910E3" w:rsidRPr="001E7B4A">
        <w:rPr>
          <w:rFonts w:ascii="Times New Roman" w:hAnsi="Times New Roman" w:cs="Times New Roman"/>
          <w:sz w:val="26"/>
          <w:szCs w:val="26"/>
        </w:rPr>
        <w:t>Button</w:t>
      </w:r>
      <w:r w:rsidR="00F93A64" w:rsidRPr="001E7B4A">
        <w:rPr>
          <w:rFonts w:ascii="Times New Roman" w:hAnsi="Times New Roman" w:cs="Times New Roman"/>
          <w:sz w:val="26"/>
          <w:szCs w:val="26"/>
        </w:rPr>
        <w:t>: button, imgButton, rdoButton,..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  <w:t>Slider.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</w:r>
      <w:r w:rsidR="00F93A64" w:rsidRPr="001E7B4A">
        <w:rPr>
          <w:rFonts w:ascii="Times New Roman" w:hAnsi="Times New Roman" w:cs="Times New Roman"/>
          <w:sz w:val="26"/>
          <w:szCs w:val="26"/>
        </w:rPr>
        <w:tab/>
        <w:t xml:space="preserve">WebView: </w:t>
      </w:r>
      <w:r w:rsidR="00F93A64" w:rsidRPr="001E7B4A">
        <w:rPr>
          <w:rFonts w:ascii="Times New Roman" w:hAnsi="Times New Roman" w:cs="Times New Roman"/>
          <w:sz w:val="26"/>
          <w:szCs w:val="26"/>
        </w:rPr>
        <w:t>WebView yêu cầu HeightRequest và WidthRequest được ch</w:t>
      </w:r>
      <w:r w:rsidR="00F93A64" w:rsidRPr="001E7B4A">
        <w:rPr>
          <w:rFonts w:ascii="Times New Roman" w:hAnsi="Times New Roman" w:cs="Times New Roman"/>
          <w:sz w:val="26"/>
          <w:szCs w:val="26"/>
        </w:rPr>
        <w:t xml:space="preserve">ỉ  </w:t>
      </w:r>
      <w:r w:rsidR="00F93A64" w:rsidRPr="001E7B4A">
        <w:rPr>
          <w:rFonts w:ascii="Times New Roman" w:hAnsi="Times New Roman" w:cs="Times New Roman"/>
          <w:sz w:val="26"/>
          <w:szCs w:val="26"/>
        </w:rPr>
        <w:t>định khichứa trong StackLayout hoặc RelativeLayout, nếu không chỉ định các thuộc</w:t>
      </w:r>
      <w:r w:rsidR="00F93A64" w:rsidRPr="001E7B4A">
        <w:rPr>
          <w:rFonts w:ascii="Times New Roman" w:hAnsi="Times New Roman" w:cs="Times New Roman"/>
          <w:sz w:val="26"/>
          <w:szCs w:val="26"/>
        </w:rPr>
        <w:br/>
      </w:r>
      <w:r w:rsidR="00F93A64" w:rsidRPr="001E7B4A">
        <w:rPr>
          <w:rFonts w:ascii="Times New Roman" w:hAnsi="Times New Roman" w:cs="Times New Roman"/>
          <w:sz w:val="26"/>
          <w:szCs w:val="26"/>
        </w:rPr>
        <w:t>tính đó, thì WebView sẽ không hiển thị.</w:t>
      </w:r>
    </w:p>
    <w:p w14:paraId="1AF8407B" w14:textId="2573035C" w:rsidR="001E7B4A" w:rsidRPr="001E7B4A" w:rsidRDefault="001E7B4A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>4. Tìm hiểu các layout:</w:t>
      </w:r>
      <w:r w:rsidRPr="001E7B4A">
        <w:rPr>
          <w:rFonts w:ascii="Times New Roman" w:hAnsi="Times New Roman" w:cs="Times New Roman"/>
          <w:sz w:val="26"/>
          <w:szCs w:val="26"/>
        </w:rPr>
        <w:br/>
      </w:r>
      <w:r w:rsidRPr="001E7B4A">
        <w:rPr>
          <w:rFonts w:ascii="Times New Roman" w:hAnsi="Times New Roman" w:cs="Times New Roman"/>
          <w:sz w:val="26"/>
          <w:szCs w:val="26"/>
        </w:rPr>
        <w:tab/>
        <w:t>-Grid</w:t>
      </w:r>
    </w:p>
    <w:p w14:paraId="4854AE59" w14:textId="0FC03787" w:rsidR="001E7B4A" w:rsidRPr="001E7B4A" w:rsidRDefault="001E7B4A" w:rsidP="00F93A64">
      <w:pPr>
        <w:rPr>
          <w:rFonts w:ascii="Times New Roman" w:hAnsi="Times New Roman" w:cs="Times New Roman"/>
          <w:sz w:val="26"/>
          <w:szCs w:val="26"/>
        </w:rPr>
      </w:pPr>
      <w:r w:rsidRPr="001E7B4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-Stacklayout</w:t>
      </w:r>
    </w:p>
    <w:sectPr w:rsidR="001E7B4A" w:rsidRPr="001E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60"/>
    <w:rsid w:val="001E7B4A"/>
    <w:rsid w:val="00235C60"/>
    <w:rsid w:val="002775CB"/>
    <w:rsid w:val="004910E3"/>
    <w:rsid w:val="008B18B4"/>
    <w:rsid w:val="00905046"/>
    <w:rsid w:val="00D66103"/>
    <w:rsid w:val="00DF729B"/>
    <w:rsid w:val="00EC0226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DA52"/>
  <w15:chartTrackingRefBased/>
  <w15:docId w15:val="{69166374-4074-45A3-8C0A-F9E3722E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Công Hậu</dc:creator>
  <cp:keywords/>
  <dc:description/>
  <cp:lastModifiedBy>Trương Công Hậu</cp:lastModifiedBy>
  <cp:revision>4</cp:revision>
  <dcterms:created xsi:type="dcterms:W3CDTF">2021-11-01T01:01:00Z</dcterms:created>
  <dcterms:modified xsi:type="dcterms:W3CDTF">2021-11-01T09:48:00Z</dcterms:modified>
</cp:coreProperties>
</file>