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B0A" w14:textId="1D663D60" w:rsidR="003B5187" w:rsidRPr="002B7C4A" w:rsidRDefault="00A14B3F" w:rsidP="00C551D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B7C4A">
        <w:rPr>
          <w:rFonts w:asciiTheme="majorHAnsi" w:hAnsiTheme="majorHAnsi"/>
          <w:b/>
          <w:bCs/>
          <w:sz w:val="28"/>
          <w:szCs w:val="28"/>
        </w:rPr>
        <w:t>LAB 5: CÁC LỆNH SỐ HỌC VÀ LOGIC</w:t>
      </w:r>
    </w:p>
    <w:p w14:paraId="088C38E2" w14:textId="4B2FBD1D" w:rsidR="00A14B3F" w:rsidRPr="002B7C4A" w:rsidRDefault="00A14B3F">
      <w:pPr>
        <w:rPr>
          <w:color w:val="365F91" w:themeColor="accent1" w:themeShade="BF"/>
          <w:sz w:val="24"/>
          <w:szCs w:val="24"/>
        </w:rPr>
      </w:pPr>
      <w:r w:rsidRPr="002B7C4A">
        <w:rPr>
          <w:color w:val="365F91" w:themeColor="accent1" w:themeShade="BF"/>
          <w:sz w:val="24"/>
          <w:szCs w:val="24"/>
        </w:rPr>
        <w:t>3) Cho AL=11001011b và CF=1. Cho biết trị của AL sau khi thực hiện lệnh:</w:t>
      </w:r>
    </w:p>
    <w:p w14:paraId="4BE9222E" w14:textId="77777777" w:rsidR="00A14B3F" w:rsidRPr="002B7C4A" w:rsidRDefault="00A14B3F">
      <w:pPr>
        <w:rPr>
          <w:b/>
          <w:bCs/>
          <w:i/>
          <w:iCs/>
          <w:color w:val="365F91" w:themeColor="accent1" w:themeShade="BF"/>
          <w:sz w:val="24"/>
          <w:szCs w:val="24"/>
        </w:rPr>
      </w:pPr>
      <w:r w:rsidRPr="002B7C4A">
        <w:rPr>
          <w:sz w:val="24"/>
          <w:szCs w:val="24"/>
        </w:rPr>
        <w:t xml:space="preserve"> </w:t>
      </w:r>
      <w:r w:rsidRPr="002B7C4A">
        <w:rPr>
          <w:b/>
          <w:bCs/>
          <w:i/>
          <w:iCs/>
          <w:color w:val="365F91" w:themeColor="accent1" w:themeShade="BF"/>
          <w:sz w:val="24"/>
          <w:szCs w:val="24"/>
        </w:rPr>
        <w:t>a) SHL AL, 1</w:t>
      </w:r>
    </w:p>
    <w:p w14:paraId="3D5EA6A7" w14:textId="7A68956D" w:rsidR="00A14B3F" w:rsidRPr="002B7C4A" w:rsidRDefault="00A14B3F" w:rsidP="00A14B3F">
      <w:pPr>
        <w:rPr>
          <w:sz w:val="24"/>
          <w:szCs w:val="24"/>
        </w:rPr>
      </w:pPr>
      <w:r w:rsidRPr="002B7C4A">
        <w:rPr>
          <w:sz w:val="24"/>
          <w:szCs w:val="24"/>
        </w:rPr>
        <w:t>MOV AL, 11001011b</w:t>
      </w:r>
    </w:p>
    <w:p w14:paraId="40271909" w14:textId="0AB399E7" w:rsidR="00A14B3F" w:rsidRPr="002B7C4A" w:rsidRDefault="00A14B3F" w:rsidP="00A14B3F">
      <w:pPr>
        <w:rPr>
          <w:sz w:val="24"/>
          <w:szCs w:val="24"/>
        </w:rPr>
      </w:pPr>
      <w:r w:rsidRPr="002B7C4A">
        <w:rPr>
          <w:sz w:val="24"/>
          <w:szCs w:val="24"/>
        </w:rPr>
        <w:t>SHL AL,1</w:t>
      </w:r>
    </w:p>
    <w:p w14:paraId="657441EC" w14:textId="67CAF62C" w:rsidR="00A14B3F" w:rsidRPr="002B7C4A" w:rsidRDefault="00A14B3F" w:rsidP="00A14B3F">
      <w:pPr>
        <w:rPr>
          <w:sz w:val="24"/>
          <w:szCs w:val="24"/>
        </w:rPr>
      </w:pPr>
      <w:r w:rsidRPr="002B7C4A">
        <w:rPr>
          <w:sz w:val="24"/>
          <w:szCs w:val="24"/>
        </w:rPr>
        <w:sym w:font="Wingdings" w:char="F0E0"/>
      </w:r>
      <w:r w:rsidRPr="002B7C4A">
        <w:rPr>
          <w:sz w:val="24"/>
          <w:szCs w:val="24"/>
        </w:rPr>
        <w:t xml:space="preserve"> </w:t>
      </w:r>
      <w:r w:rsidRPr="002B7C4A">
        <w:rPr>
          <w:b/>
          <w:bCs/>
          <w:i/>
          <w:iCs/>
          <w:sz w:val="24"/>
          <w:szCs w:val="24"/>
        </w:rPr>
        <w:t>giá trị thanh ghi AL là 96</w:t>
      </w:r>
    </w:p>
    <w:p w14:paraId="21D7FD43" w14:textId="2669838E" w:rsidR="00A14B3F" w:rsidRPr="002B7C4A" w:rsidRDefault="00A14B3F">
      <w:pPr>
        <w:rPr>
          <w:b/>
          <w:bCs/>
          <w:i/>
          <w:iCs/>
          <w:color w:val="365F91" w:themeColor="accent1" w:themeShade="BF"/>
          <w:sz w:val="24"/>
          <w:szCs w:val="24"/>
        </w:rPr>
      </w:pPr>
      <w:r w:rsidRPr="002B7C4A">
        <w:rPr>
          <w:b/>
          <w:bCs/>
          <w:i/>
          <w:iCs/>
          <w:color w:val="365F91" w:themeColor="accent1" w:themeShade="BF"/>
          <w:sz w:val="24"/>
          <w:szCs w:val="24"/>
        </w:rPr>
        <w:t xml:space="preserve">b) SHR AL, 1 </w:t>
      </w:r>
    </w:p>
    <w:p w14:paraId="528AC42F" w14:textId="77777777" w:rsidR="00A14B3F" w:rsidRPr="002B7C4A" w:rsidRDefault="00A14B3F" w:rsidP="00A14B3F">
      <w:pPr>
        <w:rPr>
          <w:sz w:val="24"/>
          <w:szCs w:val="24"/>
        </w:rPr>
      </w:pPr>
      <w:r w:rsidRPr="002B7C4A">
        <w:rPr>
          <w:sz w:val="24"/>
          <w:szCs w:val="24"/>
        </w:rPr>
        <w:t>MOV AL, 11001011b</w:t>
      </w:r>
    </w:p>
    <w:p w14:paraId="30951B9D" w14:textId="5D1D4645" w:rsidR="00A14B3F" w:rsidRPr="002B7C4A" w:rsidRDefault="00A14B3F" w:rsidP="00A14B3F">
      <w:pPr>
        <w:rPr>
          <w:sz w:val="24"/>
          <w:szCs w:val="24"/>
        </w:rPr>
      </w:pPr>
      <w:r w:rsidRPr="002B7C4A">
        <w:rPr>
          <w:sz w:val="24"/>
          <w:szCs w:val="24"/>
        </w:rPr>
        <w:t>SHR AL,1</w:t>
      </w:r>
    </w:p>
    <w:p w14:paraId="38E8B594" w14:textId="7052DDE8" w:rsidR="00A14B3F" w:rsidRPr="002B7C4A" w:rsidRDefault="00A14B3F">
      <w:pPr>
        <w:rPr>
          <w:sz w:val="24"/>
          <w:szCs w:val="24"/>
        </w:rPr>
      </w:pPr>
      <w:r w:rsidRPr="002B7C4A">
        <w:rPr>
          <w:sz w:val="24"/>
          <w:szCs w:val="24"/>
        </w:rPr>
        <w:sym w:font="Wingdings" w:char="F0E0"/>
      </w:r>
      <w:r w:rsidRPr="002B7C4A">
        <w:rPr>
          <w:sz w:val="24"/>
          <w:szCs w:val="24"/>
        </w:rPr>
        <w:t xml:space="preserve"> </w:t>
      </w:r>
      <w:r w:rsidRPr="002B7C4A">
        <w:rPr>
          <w:b/>
          <w:bCs/>
          <w:i/>
          <w:iCs/>
          <w:sz w:val="24"/>
          <w:szCs w:val="24"/>
        </w:rPr>
        <w:t>giá trị thanh ghi AL là 65</w:t>
      </w:r>
      <w:r w:rsidRPr="002B7C4A">
        <w:rPr>
          <w:sz w:val="24"/>
          <w:szCs w:val="24"/>
        </w:rPr>
        <w:t xml:space="preserve"> </w:t>
      </w:r>
    </w:p>
    <w:p w14:paraId="79E28FA0" w14:textId="1EA3CBD7" w:rsidR="00210C18" w:rsidRPr="002B7C4A" w:rsidRDefault="00A14B3F">
      <w:pPr>
        <w:rPr>
          <w:b/>
          <w:bCs/>
          <w:i/>
          <w:iCs/>
          <w:color w:val="365F91" w:themeColor="accent1" w:themeShade="BF"/>
          <w:sz w:val="24"/>
          <w:szCs w:val="24"/>
        </w:rPr>
      </w:pPr>
      <w:r w:rsidRPr="002B7C4A">
        <w:rPr>
          <w:b/>
          <w:bCs/>
          <w:i/>
          <w:iCs/>
          <w:color w:val="365F91" w:themeColor="accent1" w:themeShade="BF"/>
          <w:sz w:val="24"/>
          <w:szCs w:val="24"/>
        </w:rPr>
        <w:t>c) ROL AL, CL ;với CL=2</w:t>
      </w:r>
    </w:p>
    <w:p w14:paraId="69873850" w14:textId="77777777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 xml:space="preserve">MOV AL, 11001011b       </w:t>
      </w:r>
    </w:p>
    <w:p w14:paraId="038852A6" w14:textId="77777777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>MOV CL, 2</w:t>
      </w:r>
    </w:p>
    <w:p w14:paraId="0198CAD1" w14:textId="77777777" w:rsidR="0023479E" w:rsidRPr="002B7C4A" w:rsidRDefault="0023479E">
      <w:pPr>
        <w:rPr>
          <w:sz w:val="24"/>
          <w:szCs w:val="24"/>
        </w:rPr>
      </w:pPr>
      <w:r w:rsidRPr="002B7C4A">
        <w:rPr>
          <w:sz w:val="24"/>
          <w:szCs w:val="24"/>
        </w:rPr>
        <w:t>ROL AL, CL</w:t>
      </w:r>
    </w:p>
    <w:p w14:paraId="21174C5B" w14:textId="73BBDC78" w:rsidR="00A14B3F" w:rsidRPr="002B7C4A" w:rsidRDefault="0023479E">
      <w:pPr>
        <w:rPr>
          <w:sz w:val="24"/>
          <w:szCs w:val="24"/>
        </w:rPr>
      </w:pPr>
      <w:r w:rsidRPr="002B7C4A">
        <w:rPr>
          <w:sz w:val="24"/>
          <w:szCs w:val="24"/>
        </w:rPr>
        <w:sym w:font="Wingdings" w:char="F0E0"/>
      </w:r>
      <w:r w:rsidRPr="002B7C4A">
        <w:rPr>
          <w:sz w:val="24"/>
          <w:szCs w:val="24"/>
        </w:rPr>
        <w:t xml:space="preserve"> </w:t>
      </w:r>
      <w:r w:rsidR="00C551DB" w:rsidRPr="002B7C4A">
        <w:rPr>
          <w:b/>
          <w:bCs/>
          <w:i/>
          <w:iCs/>
          <w:sz w:val="24"/>
          <w:szCs w:val="24"/>
        </w:rPr>
        <w:t>Giá</w:t>
      </w:r>
      <w:r w:rsidRPr="002B7C4A">
        <w:rPr>
          <w:b/>
          <w:bCs/>
          <w:i/>
          <w:iCs/>
          <w:sz w:val="24"/>
          <w:szCs w:val="24"/>
        </w:rPr>
        <w:t xml:space="preserve"> trị thanh ghi là 2F</w:t>
      </w:r>
      <w:r w:rsidR="00A14B3F" w:rsidRPr="002B7C4A">
        <w:rPr>
          <w:sz w:val="24"/>
          <w:szCs w:val="24"/>
        </w:rPr>
        <w:t xml:space="preserve"> </w:t>
      </w:r>
    </w:p>
    <w:p w14:paraId="2896F325" w14:textId="77777777" w:rsidR="0023479E" w:rsidRPr="002B7C4A" w:rsidRDefault="00A14B3F">
      <w:pPr>
        <w:rPr>
          <w:b/>
          <w:bCs/>
          <w:i/>
          <w:iCs/>
          <w:color w:val="365F91" w:themeColor="accent1" w:themeShade="BF"/>
          <w:sz w:val="24"/>
          <w:szCs w:val="24"/>
        </w:rPr>
      </w:pPr>
      <w:r w:rsidRPr="002B7C4A">
        <w:rPr>
          <w:b/>
          <w:bCs/>
          <w:i/>
          <w:iCs/>
          <w:color w:val="365F91" w:themeColor="accent1" w:themeShade="BF"/>
          <w:sz w:val="24"/>
          <w:szCs w:val="24"/>
        </w:rPr>
        <w:t>d) ROR AL, CL ;với CL=3</w:t>
      </w:r>
    </w:p>
    <w:p w14:paraId="2947C09D" w14:textId="77777777" w:rsidR="0023479E" w:rsidRPr="002B7C4A" w:rsidRDefault="00A14B3F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 xml:space="preserve"> </w:t>
      </w:r>
      <w:r w:rsidR="0023479E" w:rsidRPr="002B7C4A">
        <w:rPr>
          <w:sz w:val="24"/>
          <w:szCs w:val="24"/>
        </w:rPr>
        <w:t xml:space="preserve">MOV AL, 11001011b       </w:t>
      </w:r>
    </w:p>
    <w:p w14:paraId="40B516AF" w14:textId="64B4951C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>MOV CL, 3</w:t>
      </w:r>
    </w:p>
    <w:p w14:paraId="3F2DBFD2" w14:textId="2E7D4342" w:rsidR="00A14B3F" w:rsidRPr="002B7C4A" w:rsidRDefault="0023479E">
      <w:pPr>
        <w:rPr>
          <w:sz w:val="24"/>
          <w:szCs w:val="24"/>
        </w:rPr>
      </w:pPr>
      <w:r w:rsidRPr="002B7C4A">
        <w:rPr>
          <w:sz w:val="24"/>
          <w:szCs w:val="24"/>
        </w:rPr>
        <w:t>ROR AL, CL</w:t>
      </w:r>
    </w:p>
    <w:p w14:paraId="168A0D53" w14:textId="0E79BC68" w:rsidR="002D5AA8" w:rsidRPr="002B7C4A" w:rsidRDefault="002D5AA8">
      <w:pPr>
        <w:rPr>
          <w:b/>
          <w:bCs/>
          <w:i/>
          <w:iCs/>
          <w:sz w:val="24"/>
          <w:szCs w:val="24"/>
        </w:rPr>
      </w:pPr>
      <w:r w:rsidRPr="002B7C4A">
        <w:rPr>
          <w:sz w:val="24"/>
          <w:szCs w:val="24"/>
        </w:rPr>
        <w:sym w:font="Wingdings" w:char="F0E0"/>
      </w:r>
      <w:r w:rsidR="002B7C4A">
        <w:rPr>
          <w:sz w:val="24"/>
          <w:szCs w:val="24"/>
        </w:rPr>
        <w:t xml:space="preserve"> </w:t>
      </w:r>
      <w:r w:rsidR="002B7C4A" w:rsidRPr="002B7C4A">
        <w:rPr>
          <w:b/>
          <w:bCs/>
          <w:i/>
          <w:iCs/>
          <w:sz w:val="24"/>
          <w:szCs w:val="24"/>
        </w:rPr>
        <w:t>Giá trị thanh ghi là 79</w:t>
      </w:r>
    </w:p>
    <w:p w14:paraId="7028C5F3" w14:textId="57F44543" w:rsidR="00A14B3F" w:rsidRPr="002B7C4A" w:rsidRDefault="00A14B3F">
      <w:pPr>
        <w:rPr>
          <w:b/>
          <w:bCs/>
          <w:i/>
          <w:iCs/>
          <w:color w:val="365F91" w:themeColor="accent1" w:themeShade="BF"/>
          <w:sz w:val="24"/>
          <w:szCs w:val="24"/>
        </w:rPr>
      </w:pPr>
      <w:r w:rsidRPr="002B7C4A">
        <w:rPr>
          <w:b/>
          <w:bCs/>
          <w:i/>
          <w:iCs/>
          <w:color w:val="365F91" w:themeColor="accent1" w:themeShade="BF"/>
          <w:sz w:val="24"/>
          <w:szCs w:val="24"/>
        </w:rPr>
        <w:t xml:space="preserve">e) RCL AL,1 </w:t>
      </w:r>
    </w:p>
    <w:p w14:paraId="25D78690" w14:textId="77777777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 xml:space="preserve">STC </w:t>
      </w:r>
    </w:p>
    <w:p w14:paraId="1C668C30" w14:textId="65205E88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 xml:space="preserve">MOV AL, 11001011b       </w:t>
      </w:r>
    </w:p>
    <w:p w14:paraId="251CD30C" w14:textId="77777777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t xml:space="preserve">RCL AL, 1         </w:t>
      </w:r>
    </w:p>
    <w:p w14:paraId="511206B6" w14:textId="7FEB67BC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lastRenderedPageBreak/>
        <w:t>RET</w:t>
      </w:r>
    </w:p>
    <w:p w14:paraId="04F78452" w14:textId="05B9D658" w:rsidR="0023479E" w:rsidRPr="002B7C4A" w:rsidRDefault="0023479E" w:rsidP="0023479E">
      <w:pPr>
        <w:rPr>
          <w:sz w:val="24"/>
          <w:szCs w:val="24"/>
        </w:rPr>
      </w:pPr>
      <w:r w:rsidRPr="002B7C4A">
        <w:rPr>
          <w:sz w:val="24"/>
          <w:szCs w:val="24"/>
        </w:rPr>
        <w:sym w:font="Wingdings" w:char="F0E0"/>
      </w:r>
      <w:r w:rsidRPr="002B7C4A">
        <w:rPr>
          <w:sz w:val="24"/>
          <w:szCs w:val="24"/>
        </w:rPr>
        <w:t xml:space="preserve"> </w:t>
      </w:r>
      <w:r w:rsidRPr="002B7C4A">
        <w:rPr>
          <w:b/>
          <w:bCs/>
          <w:i/>
          <w:iCs/>
          <w:sz w:val="24"/>
          <w:szCs w:val="24"/>
        </w:rPr>
        <w:t>Giá trị của thanh ghi là 97</w:t>
      </w:r>
    </w:p>
    <w:p w14:paraId="3D51E684" w14:textId="7DA811C4" w:rsidR="002B7C4A" w:rsidRDefault="00A14B3F">
      <w:pPr>
        <w:rPr>
          <w:b/>
          <w:bCs/>
          <w:i/>
          <w:iCs/>
          <w:color w:val="365F91" w:themeColor="accent1" w:themeShade="BF"/>
          <w:sz w:val="24"/>
          <w:szCs w:val="24"/>
        </w:rPr>
      </w:pPr>
      <w:r w:rsidRPr="002B7C4A">
        <w:rPr>
          <w:b/>
          <w:bCs/>
          <w:i/>
          <w:iCs/>
          <w:color w:val="365F91" w:themeColor="accent1" w:themeShade="BF"/>
          <w:sz w:val="24"/>
          <w:szCs w:val="24"/>
        </w:rPr>
        <w:t>f) RCR AL, CL ;CL=3</w:t>
      </w:r>
    </w:p>
    <w:p w14:paraId="16ED1F6A" w14:textId="77777777" w:rsidR="002B7C4A" w:rsidRPr="002B7C4A" w:rsidRDefault="002B7C4A" w:rsidP="002B7C4A">
      <w:pPr>
        <w:rPr>
          <w:sz w:val="24"/>
          <w:szCs w:val="24"/>
        </w:rPr>
      </w:pPr>
      <w:r w:rsidRPr="002B7C4A">
        <w:rPr>
          <w:sz w:val="24"/>
          <w:szCs w:val="24"/>
        </w:rPr>
        <w:t xml:space="preserve">MOV AL, 11001011b       </w:t>
      </w:r>
    </w:p>
    <w:p w14:paraId="21DAE14E" w14:textId="77777777" w:rsidR="002B7C4A" w:rsidRPr="002B7C4A" w:rsidRDefault="002B7C4A" w:rsidP="002B7C4A">
      <w:pPr>
        <w:rPr>
          <w:sz w:val="24"/>
          <w:szCs w:val="24"/>
        </w:rPr>
      </w:pPr>
      <w:r w:rsidRPr="002B7C4A">
        <w:rPr>
          <w:sz w:val="24"/>
          <w:szCs w:val="24"/>
        </w:rPr>
        <w:t>MOV CL, 4</w:t>
      </w:r>
    </w:p>
    <w:p w14:paraId="0FA8986B" w14:textId="3E9EFF56" w:rsidR="008947EE" w:rsidRDefault="002B7C4A" w:rsidP="008947EE">
      <w:pPr>
        <w:rPr>
          <w:sz w:val="24"/>
          <w:szCs w:val="24"/>
        </w:rPr>
      </w:pPr>
      <w:r w:rsidRPr="002B7C4A">
        <w:rPr>
          <w:sz w:val="24"/>
          <w:szCs w:val="24"/>
        </w:rPr>
        <w:t>RCR AL, CL</w:t>
      </w:r>
    </w:p>
    <w:p w14:paraId="74B658A9" w14:textId="2303C3D1" w:rsidR="008947EE" w:rsidRPr="008947EE" w:rsidRDefault="008947EE" w:rsidP="008947EE">
      <w:pPr>
        <w:rPr>
          <w:sz w:val="24"/>
          <w:szCs w:val="24"/>
        </w:rPr>
      </w:pPr>
      <w:r w:rsidRPr="008947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G</w:t>
      </w:r>
      <w:r w:rsidRPr="008947EE">
        <w:rPr>
          <w:b/>
          <w:bCs/>
          <w:i/>
          <w:iCs/>
          <w:sz w:val="24"/>
          <w:szCs w:val="24"/>
        </w:rPr>
        <w:t>iá trị của thanh ghi là D9</w:t>
      </w:r>
    </w:p>
    <w:sectPr w:rsidR="008947EE" w:rsidRPr="0089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2953"/>
    <w:multiLevelType w:val="hybridMultilevel"/>
    <w:tmpl w:val="A0068F46"/>
    <w:lvl w:ilvl="0" w:tplc="0632F90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3F"/>
    <w:rsid w:val="00136BEC"/>
    <w:rsid w:val="00210C18"/>
    <w:rsid w:val="0023479E"/>
    <w:rsid w:val="00247C9E"/>
    <w:rsid w:val="002B7C4A"/>
    <w:rsid w:val="002D5AA8"/>
    <w:rsid w:val="00363E21"/>
    <w:rsid w:val="003B5187"/>
    <w:rsid w:val="004331D3"/>
    <w:rsid w:val="004A760B"/>
    <w:rsid w:val="008947EE"/>
    <w:rsid w:val="00A14B3F"/>
    <w:rsid w:val="00C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2C5E"/>
  <w15:chartTrackingRefBased/>
  <w15:docId w15:val="{FEA9311D-7384-4BB8-A5A3-FD72A1C7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vũ</dc:creator>
  <cp:keywords/>
  <dc:description/>
  <cp:lastModifiedBy>trang vũ</cp:lastModifiedBy>
  <cp:revision>4</cp:revision>
  <dcterms:created xsi:type="dcterms:W3CDTF">2021-12-20T14:04:00Z</dcterms:created>
  <dcterms:modified xsi:type="dcterms:W3CDTF">2021-12-20T16:07:00Z</dcterms:modified>
</cp:coreProperties>
</file>