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21219658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72F0F" w:rsidRDefault="00972F0F" w:rsidP="00416167">
          <w:pPr>
            <w:pStyle w:val="Ingenafstand"/>
            <w:spacing w:before="1540" w:after="240" w:line="276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Billed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786D5AC2995D422CA15FCB3620664C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72F0F" w:rsidRDefault="00972F0F" w:rsidP="00416167">
              <w:pPr>
                <w:pStyle w:val="Ingenafstand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IKN Obl. AFl 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Undertitel"/>
            <w:tag w:val=""/>
            <w:id w:val="328029620"/>
            <w:placeholder>
              <w:docPart w:val="09F3300E27574509AA6AB4A148D009C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72F0F" w:rsidRDefault="00972F0F" w:rsidP="00416167">
              <w:pPr>
                <w:pStyle w:val="Ingenafstand"/>
                <w:spacing w:line="276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Gruppe 12</w:t>
              </w:r>
              <w:r w:rsidR="001020CE">
                <w:rPr>
                  <w:color w:val="4472C4" w:themeColor="accent1"/>
                  <w:sz w:val="28"/>
                  <w:szCs w:val="28"/>
                </w:rPr>
                <w:t xml:space="preserve"> – 05-04-2018</w:t>
              </w:r>
            </w:p>
          </w:sdtContent>
        </w:sdt>
        <w:p w:rsidR="00972F0F" w:rsidRDefault="00972F0F" w:rsidP="00416167">
          <w:pPr>
            <w:pStyle w:val="Ingenafstand"/>
            <w:spacing w:before="480" w:line="276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Billed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A1A45" w:rsidRDefault="000A1A45" w:rsidP="00416167">
          <w:pPr>
            <w:spacing w:line="276" w:lineRule="auto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7136889</wp:posOffset>
                    </wp:positionV>
                    <wp:extent cx="6553200" cy="1305709"/>
                    <wp:effectExtent l="0" t="0" r="13970" b="8890"/>
                    <wp:wrapNone/>
                    <wp:docPr id="142" name="Tekstfelt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3057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el-Gitter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16"/>
                                  <w:gridCol w:w="2680"/>
                                </w:tblGrid>
                                <w:tr w:rsidR="000A1A45" w:rsidTr="00186A80">
                                  <w:tc>
                                    <w:tcPr>
                                      <w:tcW w:w="6941" w:type="dxa"/>
                                    </w:tcPr>
                                    <w:p w:rsidR="000A1A45" w:rsidRDefault="000A1A45" w:rsidP="000A1A45">
                                      <w:r>
                                        <w:t>Navn</w:t>
                                      </w:r>
                                    </w:p>
                                  </w:tc>
                                  <w:tc>
                                    <w:tcPr>
                                      <w:tcW w:w="2687" w:type="dxa"/>
                                    </w:tcPr>
                                    <w:p w:rsidR="000A1A45" w:rsidRDefault="000A1A45" w:rsidP="000A1A45">
                                      <w:proofErr w:type="spellStart"/>
                                      <w:r>
                                        <w:t>Studienr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0A1A45" w:rsidTr="00186A80">
                                  <w:tc>
                                    <w:tcPr>
                                      <w:tcW w:w="6941" w:type="dxa"/>
                                    </w:tcPr>
                                    <w:p w:rsidR="000A1A45" w:rsidRDefault="000A1A45" w:rsidP="000A1A45">
                                      <w:r>
                                        <w:t>Frederik Kastrup Mortensen</w:t>
                                      </w:r>
                                    </w:p>
                                  </w:tc>
                                  <w:tc>
                                    <w:tcPr>
                                      <w:tcW w:w="2687" w:type="dxa"/>
                                    </w:tcPr>
                                    <w:p w:rsidR="000A1A45" w:rsidRPr="00972F0F" w:rsidRDefault="000A1A45" w:rsidP="000A1A45">
                                      <w:pPr>
                                        <w:rPr>
                                          <w:rFonts w:cstheme="minorHAnsi"/>
                                          <w:b/>
                                        </w:rPr>
                                      </w:pPr>
                                      <w:r w:rsidRPr="00972F0F">
                                        <w:rPr>
                                          <w:rStyle w:val="Strk"/>
                                          <w:rFonts w:cstheme="minorHAnsi"/>
                                          <w:b w:val="0"/>
                                          <w:color w:val="212121"/>
                                          <w:shd w:val="clear" w:color="auto" w:fill="FFFFFF"/>
                                        </w:rPr>
                                        <w:t>201607221</w:t>
                                      </w:r>
                                    </w:p>
                                  </w:tc>
                                </w:tr>
                                <w:tr w:rsidR="000A1A45" w:rsidTr="00186A80">
                                  <w:tc>
                                    <w:tcPr>
                                      <w:tcW w:w="6941" w:type="dxa"/>
                                    </w:tcPr>
                                    <w:p w:rsidR="000A1A45" w:rsidRDefault="000A1A45" w:rsidP="000A1A45">
                                      <w:r>
                                        <w:t>Søren Schou Mathiasen</w:t>
                                      </w:r>
                                    </w:p>
                                  </w:tc>
                                  <w:tc>
                                    <w:tcPr>
                                      <w:tcW w:w="2687" w:type="dxa"/>
                                    </w:tcPr>
                                    <w:p w:rsidR="000A1A45" w:rsidRDefault="000A1A45" w:rsidP="000A1A45">
                                      <w:r>
                                        <w:t>201605264</w:t>
                                      </w:r>
                                    </w:p>
                                  </w:tc>
                                </w:tr>
                                <w:tr w:rsidR="000A1A45" w:rsidTr="00186A80">
                                  <w:tc>
                                    <w:tcPr>
                                      <w:tcW w:w="6941" w:type="dxa"/>
                                    </w:tcPr>
                                    <w:p w:rsidR="000A1A45" w:rsidRDefault="000A1A45" w:rsidP="000A1A45">
                                      <w:r>
                                        <w:t>Martin Haugaard Andersen</w:t>
                                      </w:r>
                                    </w:p>
                                  </w:tc>
                                  <w:tc>
                                    <w:tcPr>
                                      <w:tcW w:w="2687" w:type="dxa"/>
                                    </w:tcPr>
                                    <w:p w:rsidR="000A1A45" w:rsidRDefault="000A1A45" w:rsidP="000A1A45">
                                      <w:r>
                                        <w:t>201605036</w:t>
                                      </w:r>
                                    </w:p>
                                  </w:tc>
                                </w:tr>
                                <w:tr w:rsidR="000A1A45" w:rsidTr="00186A80">
                                  <w:tc>
                                    <w:tcPr>
                                      <w:tcW w:w="6941" w:type="dxa"/>
                                    </w:tcPr>
                                    <w:p w:rsidR="000A1A45" w:rsidRDefault="000A1A45" w:rsidP="000A1A45">
                                      <w:r>
                                        <w:t xml:space="preserve">Alexander Lichtenstein Davidsen </w:t>
                                      </w:r>
                                    </w:p>
                                  </w:tc>
                                  <w:tc>
                                    <w:tcPr>
                                      <w:tcW w:w="2687" w:type="dxa"/>
                                    </w:tcPr>
                                    <w:p w:rsidR="000A1A45" w:rsidRDefault="000A1A45" w:rsidP="000A1A45">
                                      <w:r>
                                        <w:t>201608479</w:t>
                                      </w:r>
                                    </w:p>
                                  </w:tc>
                                </w:tr>
                              </w:tbl>
                              <w:p w:rsidR="00972F0F" w:rsidRDefault="00972F0F">
                                <w:pPr>
                                  <w:pStyle w:val="Ingenafstand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42" o:spid="_x0000_s1026" type="#_x0000_t202" style="position:absolute;margin-left:464.8pt;margin-top:561.95pt;width:516pt;height:102.8pt;z-index:251662336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" filled="f" stroked="f" strokeweight=".5pt">
                    <v:textbox inset="0,0,0,0">
                      <w:txbxContent>
                        <w:tbl>
                          <w:tblPr>
                            <w:tblStyle w:val="Tabel-Gitter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916"/>
                            <w:gridCol w:w="2680"/>
                          </w:tblGrid>
                          <w:tr w:rsidR="000A1A45" w:rsidTr="00186A80">
                            <w:tc>
                              <w:tcPr>
                                <w:tcW w:w="6941" w:type="dxa"/>
                              </w:tcPr>
                              <w:p w:rsidR="000A1A45" w:rsidRDefault="000A1A45" w:rsidP="000A1A45">
                                <w:r>
                                  <w:t>Navn</w:t>
                                </w:r>
                              </w:p>
                            </w:tc>
                            <w:tc>
                              <w:tcPr>
                                <w:tcW w:w="2687" w:type="dxa"/>
                              </w:tcPr>
                              <w:p w:rsidR="000A1A45" w:rsidRDefault="000A1A45" w:rsidP="000A1A45">
                                <w:proofErr w:type="spellStart"/>
                                <w:r>
                                  <w:t>Studienr</w:t>
                                </w:r>
                                <w:proofErr w:type="spellEnd"/>
                              </w:p>
                            </w:tc>
                          </w:tr>
                          <w:tr w:rsidR="000A1A45" w:rsidTr="00186A80">
                            <w:tc>
                              <w:tcPr>
                                <w:tcW w:w="6941" w:type="dxa"/>
                              </w:tcPr>
                              <w:p w:rsidR="000A1A45" w:rsidRDefault="000A1A45" w:rsidP="000A1A45">
                                <w:r>
                                  <w:t>Frederik Kastrup Mortensen</w:t>
                                </w:r>
                              </w:p>
                            </w:tc>
                            <w:tc>
                              <w:tcPr>
                                <w:tcW w:w="2687" w:type="dxa"/>
                              </w:tcPr>
                              <w:p w:rsidR="000A1A45" w:rsidRPr="00972F0F" w:rsidRDefault="000A1A45" w:rsidP="000A1A45">
                                <w:pPr>
                                  <w:rPr>
                                    <w:rFonts w:cstheme="minorHAnsi"/>
                                    <w:b/>
                                  </w:rPr>
                                </w:pPr>
                                <w:r w:rsidRPr="00972F0F">
                                  <w:rPr>
                                    <w:rStyle w:val="Strk"/>
                                    <w:rFonts w:cstheme="minorHAnsi"/>
                                    <w:b w:val="0"/>
                                    <w:color w:val="212121"/>
                                    <w:shd w:val="clear" w:color="auto" w:fill="FFFFFF"/>
                                  </w:rPr>
                                  <w:t>201607221</w:t>
                                </w:r>
                              </w:p>
                            </w:tc>
                          </w:tr>
                          <w:tr w:rsidR="000A1A45" w:rsidTr="00186A80">
                            <w:tc>
                              <w:tcPr>
                                <w:tcW w:w="6941" w:type="dxa"/>
                              </w:tcPr>
                              <w:p w:rsidR="000A1A45" w:rsidRDefault="000A1A45" w:rsidP="000A1A45">
                                <w:r>
                                  <w:t>Søren Schou Mathiasen</w:t>
                                </w:r>
                              </w:p>
                            </w:tc>
                            <w:tc>
                              <w:tcPr>
                                <w:tcW w:w="2687" w:type="dxa"/>
                              </w:tcPr>
                              <w:p w:rsidR="000A1A45" w:rsidRDefault="000A1A45" w:rsidP="000A1A45">
                                <w:r>
                                  <w:t>201605264</w:t>
                                </w:r>
                              </w:p>
                            </w:tc>
                          </w:tr>
                          <w:tr w:rsidR="000A1A45" w:rsidTr="00186A80">
                            <w:tc>
                              <w:tcPr>
                                <w:tcW w:w="6941" w:type="dxa"/>
                              </w:tcPr>
                              <w:p w:rsidR="000A1A45" w:rsidRDefault="000A1A45" w:rsidP="000A1A45">
                                <w:r>
                                  <w:t>Martin Haugaard Andersen</w:t>
                                </w:r>
                              </w:p>
                            </w:tc>
                            <w:tc>
                              <w:tcPr>
                                <w:tcW w:w="2687" w:type="dxa"/>
                              </w:tcPr>
                              <w:p w:rsidR="000A1A45" w:rsidRDefault="000A1A45" w:rsidP="000A1A45">
                                <w:r>
                                  <w:t>201605036</w:t>
                                </w:r>
                              </w:p>
                            </w:tc>
                          </w:tr>
                          <w:tr w:rsidR="000A1A45" w:rsidTr="00186A80">
                            <w:tc>
                              <w:tcPr>
                                <w:tcW w:w="6941" w:type="dxa"/>
                              </w:tcPr>
                              <w:p w:rsidR="000A1A45" w:rsidRDefault="000A1A45" w:rsidP="000A1A45">
                                <w:r>
                                  <w:t xml:space="preserve">Alexander Lichtenstein Davidsen </w:t>
                                </w:r>
                              </w:p>
                            </w:tc>
                            <w:tc>
                              <w:tcPr>
                                <w:tcW w:w="2687" w:type="dxa"/>
                              </w:tcPr>
                              <w:p w:rsidR="000A1A45" w:rsidRDefault="000A1A45" w:rsidP="000A1A45">
                                <w:r>
                                  <w:t>201608479</w:t>
                                </w:r>
                              </w:p>
                            </w:tc>
                          </w:tr>
                        </w:tbl>
                        <w:p w:rsidR="00972F0F" w:rsidRDefault="00972F0F">
                          <w:pPr>
                            <w:pStyle w:val="Ingenafstand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72F0F">
            <w:br w:type="page"/>
          </w:r>
        </w:p>
        <w:p w:rsidR="00972F0F" w:rsidRDefault="00F6389B" w:rsidP="00416167">
          <w:pPr>
            <w:spacing w:line="276" w:lineRule="auto"/>
          </w:pPr>
        </w:p>
      </w:sdtContent>
    </w:sdt>
    <w:p w:rsidR="008662FE" w:rsidRDefault="008662FE" w:rsidP="00416167">
      <w:pPr>
        <w:pStyle w:val="Overskrift1"/>
        <w:spacing w:line="276" w:lineRule="auto"/>
      </w:pPr>
      <w:r>
        <w:t>Øvelse 3</w:t>
      </w:r>
    </w:p>
    <w:p w:rsidR="008662FE" w:rsidRDefault="008662FE" w:rsidP="00416167">
      <w:pPr>
        <w:spacing w:line="276" w:lineRule="auto"/>
        <w:contextualSpacing/>
      </w:pPr>
    </w:p>
    <w:p w:rsidR="00A40D4B" w:rsidRPr="0090268A" w:rsidRDefault="00562853" w:rsidP="00416167">
      <w:pPr>
        <w:pStyle w:val="Listeafsnit"/>
        <w:numPr>
          <w:ilvl w:val="0"/>
          <w:numId w:val="1"/>
        </w:numPr>
        <w:spacing w:line="276" w:lineRule="auto"/>
        <w:rPr>
          <w:b/>
        </w:rPr>
      </w:pPr>
      <w:r w:rsidRPr="0090268A">
        <w:rPr>
          <w:b/>
        </w:rPr>
        <w:t>Mål den tid der går fra en ping kommando startes i H1 til ping-respons fra H2 modtages i H1.</w:t>
      </w:r>
    </w:p>
    <w:p w:rsidR="0090268A" w:rsidRDefault="00F92283" w:rsidP="0090268A">
      <w:pPr>
        <w:pStyle w:val="Listeafsnit"/>
        <w:spacing w:line="276" w:lineRule="auto"/>
      </w:pPr>
      <w:r>
        <w:t xml:space="preserve">Ping </w:t>
      </w:r>
      <w:r w:rsidR="00B973D5">
        <w:t>forsinkelsen</w:t>
      </w:r>
      <w:r>
        <w:t xml:space="preserve"> er</w:t>
      </w:r>
      <w:r w:rsidR="00B973D5">
        <w:t xml:space="preserve"> på</w:t>
      </w:r>
      <w:r>
        <w:t xml:space="preserve"> </w:t>
      </w:r>
      <w:r w:rsidR="0090268A">
        <w:t>0,352ms</w:t>
      </w:r>
      <w:r w:rsidR="00B973D5">
        <w:t>.</w:t>
      </w:r>
      <w:r w:rsidR="009A783D">
        <w:t xml:space="preserve"> Denne er lav da der nærmest ikke er noget </w:t>
      </w:r>
      <w:proofErr w:type="spellStart"/>
      <w:r w:rsidR="009A783D">
        <w:t>propagation</w:t>
      </w:r>
      <w:proofErr w:type="spellEnd"/>
      <w:r w:rsidR="009A783D">
        <w:t xml:space="preserve"> </w:t>
      </w:r>
      <w:proofErr w:type="spellStart"/>
      <w:r w:rsidR="009A783D">
        <w:t>delay</w:t>
      </w:r>
      <w:proofErr w:type="spellEnd"/>
      <w:r w:rsidR="009A783D">
        <w:t>.</w:t>
      </w:r>
    </w:p>
    <w:p w:rsidR="0005329E" w:rsidRDefault="0005329E" w:rsidP="007A3801">
      <w:pPr>
        <w:pStyle w:val="Listeafsnit"/>
        <w:spacing w:line="276" w:lineRule="auto"/>
        <w:jc w:val="center"/>
      </w:pPr>
      <w:r>
        <w:rPr>
          <w:noProof/>
        </w:rPr>
        <w:drawing>
          <wp:inline distT="0" distB="0" distL="0" distR="0">
            <wp:extent cx="4008755" cy="1009650"/>
            <wp:effectExtent l="0" t="0" r="0" b="0"/>
            <wp:docPr id="6" name="Billede 6" descr="https://cdn.discordapp.com/attachments/431151379952959490/431151979994152964/Opgave_1_Receivet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31151379952959490/431151979994152964/Opgave_1_Receiveti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853" w:rsidRDefault="00562853" w:rsidP="00416167">
      <w:pPr>
        <w:pStyle w:val="Listeafsnit"/>
        <w:numPr>
          <w:ilvl w:val="0"/>
          <w:numId w:val="1"/>
        </w:numPr>
        <w:spacing w:line="276" w:lineRule="auto"/>
        <w:rPr>
          <w:b/>
        </w:rPr>
      </w:pPr>
      <w:r w:rsidRPr="0090268A">
        <w:rPr>
          <w:b/>
        </w:rPr>
        <w:t>Mål minimum-/maksimum-/gennemsnits-forsinkelsestider og standardafvigelsen for 10 på hinanden følgende ping-kommandoer, udført som i punkt 1.</w:t>
      </w:r>
    </w:p>
    <w:p w:rsidR="00F92283" w:rsidRPr="00F92283" w:rsidRDefault="00F92283" w:rsidP="00F92283">
      <w:pPr>
        <w:pStyle w:val="Listeafsnit"/>
        <w:spacing w:line="276" w:lineRule="auto"/>
      </w:pPr>
      <w:r>
        <w:t>Resultatet af 10 pings:</w:t>
      </w:r>
    </w:p>
    <w:p w:rsidR="007A3801" w:rsidRPr="007A3801" w:rsidRDefault="007A3801" w:rsidP="007A3801">
      <w:pPr>
        <w:pStyle w:val="Listeafsnit"/>
        <w:spacing w:line="276" w:lineRule="auto"/>
      </w:pPr>
      <w:r w:rsidRPr="007A3801">
        <w:t>Minimum</w:t>
      </w:r>
      <w:r w:rsidR="00F92283">
        <w:t xml:space="preserve"> forsinkelse</w:t>
      </w:r>
      <w:r w:rsidRPr="007A3801">
        <w:t xml:space="preserve"> = 0,377ms</w:t>
      </w:r>
      <w:r w:rsidRPr="007A3801">
        <w:br/>
        <w:t>Maksimum</w:t>
      </w:r>
      <w:r w:rsidR="00F92283">
        <w:t xml:space="preserve"> forsinkelse</w:t>
      </w:r>
      <w:r w:rsidRPr="007A3801">
        <w:t xml:space="preserve"> = 3,22ms</w:t>
      </w:r>
      <w:r w:rsidRPr="007A3801">
        <w:br/>
        <w:t>Genne</w:t>
      </w:r>
      <w:r>
        <w:t>msnit</w:t>
      </w:r>
      <w:r w:rsidR="00F92283">
        <w:t>s forsinkelse</w:t>
      </w:r>
      <w:r>
        <w:t xml:space="preserve"> = </w:t>
      </w:r>
      <w:r w:rsidRPr="007A3801">
        <w:t>1,0463</w:t>
      </w:r>
      <w:r>
        <w:t>ms</w:t>
      </w:r>
    </w:p>
    <w:p w:rsidR="008662FE" w:rsidRPr="007A3801" w:rsidRDefault="008662FE" w:rsidP="00416167">
      <w:pPr>
        <w:pStyle w:val="Listeafsnit"/>
        <w:spacing w:line="276" w:lineRule="auto"/>
      </w:pPr>
    </w:p>
    <w:p w:rsidR="00562853" w:rsidRDefault="00562853" w:rsidP="00416167">
      <w:pPr>
        <w:pStyle w:val="Listeafsnit"/>
        <w:spacing w:line="276" w:lineRule="auto"/>
        <w:jc w:val="center"/>
      </w:pPr>
      <w:r>
        <w:rPr>
          <w:noProof/>
        </w:rPr>
        <w:drawing>
          <wp:inline distT="0" distB="0" distL="0" distR="0" wp14:anchorId="59B24B57">
            <wp:extent cx="3905250" cy="163830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5" w:rsidRDefault="00672835" w:rsidP="00416167">
      <w:pPr>
        <w:pStyle w:val="Listeafsnit"/>
        <w:spacing w:line="276" w:lineRule="auto"/>
      </w:pPr>
    </w:p>
    <w:p w:rsidR="00672835" w:rsidRDefault="00672835" w:rsidP="00416167">
      <w:pPr>
        <w:pStyle w:val="Listeafsnit"/>
        <w:numPr>
          <w:ilvl w:val="0"/>
          <w:numId w:val="1"/>
        </w:numPr>
        <w:spacing w:line="276" w:lineRule="auto"/>
        <w:rPr>
          <w:b/>
        </w:rPr>
      </w:pPr>
      <w:r w:rsidRPr="00395A23">
        <w:rPr>
          <w:b/>
        </w:rPr>
        <w:t>Mål den tid der går fra kommandoen ping –c 1 www.tv2.dk startes i H1 til ping-respons fra web-serveren www.tv2.dk modtages i H</w:t>
      </w:r>
    </w:p>
    <w:p w:rsidR="00395A23" w:rsidRPr="00395A23" w:rsidRDefault="008A7CC7" w:rsidP="00395A23">
      <w:pPr>
        <w:pStyle w:val="Listeafsnit"/>
        <w:spacing w:line="276" w:lineRule="auto"/>
      </w:pPr>
      <w:r>
        <w:t xml:space="preserve">Der er en forsinkelse på </w:t>
      </w:r>
      <w:r w:rsidR="00395A23">
        <w:t>21ms</w:t>
      </w:r>
      <w:r>
        <w:t>.</w:t>
      </w:r>
    </w:p>
    <w:p w:rsidR="00690C96" w:rsidRDefault="00690C96" w:rsidP="00690C96">
      <w:pPr>
        <w:pStyle w:val="Listeafsnit"/>
        <w:spacing w:line="276" w:lineRule="auto"/>
      </w:pPr>
      <w:r>
        <w:rPr>
          <w:noProof/>
        </w:rPr>
        <w:drawing>
          <wp:inline distT="0" distB="0" distL="0" distR="0">
            <wp:extent cx="6115685" cy="987425"/>
            <wp:effectExtent l="0" t="0" r="0" b="3175"/>
            <wp:docPr id="19" name="Billede 19" descr="https://cdn.discordapp.com/attachments/431151379952959490/431151991725621251/Opgave_3_tv2_Receivet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431151379952959490/431151991725621251/Opgave_3_tv2_Receiveti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88D" w:rsidRDefault="0020088D" w:rsidP="00690C96">
      <w:pPr>
        <w:pStyle w:val="Listeafsnit"/>
        <w:spacing w:line="276" w:lineRule="auto"/>
      </w:pPr>
    </w:p>
    <w:p w:rsidR="0020088D" w:rsidRDefault="0020088D">
      <w:r>
        <w:br w:type="page"/>
      </w:r>
    </w:p>
    <w:p w:rsidR="0020088D" w:rsidRPr="007035B9" w:rsidRDefault="00672835" w:rsidP="0020088D">
      <w:pPr>
        <w:pStyle w:val="Listeafsnit"/>
        <w:numPr>
          <w:ilvl w:val="0"/>
          <w:numId w:val="1"/>
        </w:numPr>
        <w:spacing w:line="276" w:lineRule="auto"/>
        <w:rPr>
          <w:b/>
        </w:rPr>
      </w:pPr>
      <w:r w:rsidRPr="007035B9">
        <w:rPr>
          <w:b/>
        </w:rPr>
        <w:lastRenderedPageBreak/>
        <w:t>Mål minimum-/maksimum-/gennemsnits-forsinkelsestider og standardafvigelsen for 10 på hinanden følgende ping-kommandoer, udført som i punkt 3.</w:t>
      </w:r>
    </w:p>
    <w:p w:rsidR="0020088D" w:rsidRDefault="0020088D" w:rsidP="0020088D">
      <w:pPr>
        <w:pStyle w:val="Listeafsnit"/>
        <w:spacing w:line="276" w:lineRule="auto"/>
      </w:pPr>
      <w:r>
        <w:t>Minimum = 13,984ms</w:t>
      </w:r>
    </w:p>
    <w:p w:rsidR="00672835" w:rsidRDefault="0020088D" w:rsidP="0020088D">
      <w:pPr>
        <w:pStyle w:val="Listeafsnit"/>
        <w:spacing w:line="276" w:lineRule="auto"/>
      </w:pPr>
      <w:r>
        <w:t>Maksimum = 28,054ms</w:t>
      </w:r>
      <w:r>
        <w:br/>
        <w:t>Gennemsnit = 20,557ms</w:t>
      </w:r>
      <w:r>
        <w:br/>
      </w:r>
      <w:r>
        <w:rPr>
          <w:noProof/>
        </w:rPr>
        <w:drawing>
          <wp:inline distT="0" distB="0" distL="0" distR="0">
            <wp:extent cx="6120130" cy="2268173"/>
            <wp:effectExtent l="0" t="0" r="0" b="0"/>
            <wp:docPr id="20" name="Billede 20" descr="https://cdn.discordapp.com/attachments/431151379952959490/431151994909098003/Opgave_4_tv2_Min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431151379952959490/431151994909098003/Opgave_4_tv2_MinMa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6E4" w:rsidRDefault="000406E4" w:rsidP="00416167">
      <w:pPr>
        <w:pStyle w:val="Listeafsnit"/>
        <w:spacing w:line="276" w:lineRule="auto"/>
      </w:pPr>
    </w:p>
    <w:p w:rsidR="000406E4" w:rsidRDefault="000406E4" w:rsidP="00416167">
      <w:pPr>
        <w:pStyle w:val="Listeafsnit"/>
        <w:spacing w:line="276" w:lineRule="auto"/>
      </w:pPr>
    </w:p>
    <w:p w:rsidR="00E56B17" w:rsidRDefault="00E56B17" w:rsidP="005E1573">
      <w:pPr>
        <w:pStyle w:val="Listeafsnit"/>
        <w:numPr>
          <w:ilvl w:val="0"/>
          <w:numId w:val="1"/>
        </w:numPr>
        <w:spacing w:line="276" w:lineRule="auto"/>
      </w:pPr>
      <w:r w:rsidRPr="007035B9">
        <w:rPr>
          <w:b/>
        </w:rPr>
        <w:t xml:space="preserve">Mål den tid der går fra en </w:t>
      </w:r>
      <w:proofErr w:type="spellStart"/>
      <w:r w:rsidRPr="007035B9">
        <w:rPr>
          <w:b/>
        </w:rPr>
        <w:t>web-side</w:t>
      </w:r>
      <w:proofErr w:type="spellEnd"/>
      <w:r w:rsidRPr="007035B9">
        <w:rPr>
          <w:b/>
        </w:rPr>
        <w:t xml:space="preserve"> i en dansk web-server ønskes modtaget i H1, til web-serveren responderer</w:t>
      </w:r>
      <w:r w:rsidR="00BA3424" w:rsidRPr="007035B9">
        <w:rPr>
          <w:b/>
        </w:rPr>
        <w:t xml:space="preserve">. Der er her brugt websiden Ekstrabladet.dk. </w:t>
      </w:r>
      <w:r w:rsidR="00BA3424" w:rsidRPr="007035B9">
        <w:rPr>
          <w:b/>
        </w:rPr>
        <w:br/>
      </w:r>
      <w:r w:rsidR="00BA3424">
        <w:t xml:space="preserve">Fra no 5 til no 9. </w:t>
      </w:r>
      <w:r w:rsidR="003558BB">
        <w:t>tager det 13</w:t>
      </w:r>
      <w:r w:rsidR="00B721AF">
        <w:t>9ms</w:t>
      </w:r>
      <w:r w:rsidR="003558BB">
        <w:t xml:space="preserve">. </w:t>
      </w:r>
      <w:r w:rsidR="0088235A">
        <w:t xml:space="preserve">Dette er fra første DNS </w:t>
      </w:r>
      <w:proofErr w:type="spellStart"/>
      <w:r w:rsidR="0088235A">
        <w:t>request</w:t>
      </w:r>
      <w:proofErr w:type="spellEnd"/>
      <w:r w:rsidR="0088235A">
        <w:t xml:space="preserve"> til første </w:t>
      </w:r>
      <w:proofErr w:type="spellStart"/>
      <w:r w:rsidR="0088235A">
        <w:t>handshake</w:t>
      </w:r>
      <w:proofErr w:type="spellEnd"/>
      <w:r w:rsidR="0088235A">
        <w:t xml:space="preserve"> respons med </w:t>
      </w:r>
      <w:r w:rsidR="0021429D">
        <w:t>Ekstrabladet.dk.</w:t>
      </w:r>
      <w:r w:rsidR="00E84DB6">
        <w:br/>
      </w:r>
      <w:r w:rsidR="00E84DB6">
        <w:rPr>
          <w:noProof/>
        </w:rPr>
        <w:drawing>
          <wp:inline distT="0" distB="0" distL="0" distR="0" wp14:anchorId="0DD74988" wp14:editId="2A18874D">
            <wp:extent cx="6120130" cy="1076960"/>
            <wp:effectExtent l="0" t="0" r="0" b="889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6B17" w:rsidRPr="007035B9" w:rsidRDefault="00E56B17" w:rsidP="00416167">
      <w:pPr>
        <w:pStyle w:val="Listeafsnit"/>
        <w:numPr>
          <w:ilvl w:val="0"/>
          <w:numId w:val="1"/>
        </w:numPr>
        <w:spacing w:line="276" w:lineRule="auto"/>
        <w:rPr>
          <w:b/>
        </w:rPr>
      </w:pPr>
      <w:r w:rsidRPr="007035B9">
        <w:rPr>
          <w:b/>
        </w:rPr>
        <w:t xml:space="preserve">Mål vha. samme målemetode den tid der går fra en australsk </w:t>
      </w:r>
      <w:proofErr w:type="spellStart"/>
      <w:r w:rsidRPr="007035B9">
        <w:rPr>
          <w:b/>
        </w:rPr>
        <w:t>web-side</w:t>
      </w:r>
      <w:proofErr w:type="spellEnd"/>
      <w:r w:rsidRPr="007035B9">
        <w:rPr>
          <w:b/>
        </w:rPr>
        <w:t xml:space="preserve"> (som er tilfældigt valgt) ønskes modtaget i H1 web-serveren, til web-serveren responderer. Anvend din Web Browser som </w:t>
      </w:r>
      <w:proofErr w:type="spellStart"/>
      <w:r w:rsidRPr="007035B9">
        <w:rPr>
          <w:b/>
        </w:rPr>
        <w:t>client</w:t>
      </w:r>
      <w:proofErr w:type="spellEnd"/>
      <w:r w:rsidRPr="007035B9">
        <w:rPr>
          <w:b/>
        </w:rPr>
        <w:t xml:space="preserve">. </w:t>
      </w:r>
      <w:proofErr w:type="spellStart"/>
      <w:r w:rsidRPr="007035B9">
        <w:rPr>
          <w:b/>
        </w:rPr>
        <w:t>Webserveren</w:t>
      </w:r>
      <w:proofErr w:type="spellEnd"/>
      <w:r w:rsidRPr="007035B9">
        <w:rPr>
          <w:b/>
        </w:rPr>
        <w:t xml:space="preserve">, som indeholder den australske </w:t>
      </w:r>
      <w:proofErr w:type="spellStart"/>
      <w:r w:rsidRPr="007035B9">
        <w:rPr>
          <w:b/>
        </w:rPr>
        <w:t>web-side</w:t>
      </w:r>
      <w:proofErr w:type="spellEnd"/>
      <w:r w:rsidRPr="007035B9">
        <w:rPr>
          <w:b/>
        </w:rPr>
        <w:t xml:space="preserve">, befinder sig sandsynligvis fysisk meget længere væk end den danske </w:t>
      </w:r>
      <w:proofErr w:type="spellStart"/>
      <w:r w:rsidRPr="007035B9">
        <w:rPr>
          <w:b/>
        </w:rPr>
        <w:t>web-sides</w:t>
      </w:r>
      <w:proofErr w:type="spellEnd"/>
      <w:r w:rsidRPr="007035B9">
        <w:rPr>
          <w:b/>
        </w:rPr>
        <w:t xml:space="preserve"> web-server gør.</w:t>
      </w:r>
      <w:r w:rsidR="000A4FCF">
        <w:rPr>
          <w:b/>
        </w:rPr>
        <w:br/>
      </w:r>
      <w:r w:rsidR="00B721AF">
        <w:t xml:space="preserve">Vi har valgt at bruge den australske nyhedsside abc.net.au. Et </w:t>
      </w:r>
      <w:proofErr w:type="spellStart"/>
      <w:r w:rsidR="00B721AF">
        <w:t>handshake</w:t>
      </w:r>
      <w:proofErr w:type="spellEnd"/>
      <w:r w:rsidR="00B721AF">
        <w:t xml:space="preserve"> tager 329ms.  </w:t>
      </w:r>
      <w:r w:rsidR="00E84DB6" w:rsidRPr="007035B9">
        <w:rPr>
          <w:b/>
        </w:rPr>
        <w:br/>
      </w:r>
    </w:p>
    <w:p w:rsidR="0044238D" w:rsidRDefault="00E56B17" w:rsidP="00416167">
      <w:pPr>
        <w:pStyle w:val="Listeafsnit"/>
        <w:numPr>
          <w:ilvl w:val="0"/>
          <w:numId w:val="1"/>
        </w:numPr>
        <w:spacing w:line="276" w:lineRule="auto"/>
      </w:pPr>
      <w:r w:rsidRPr="007035B9">
        <w:rPr>
          <w:b/>
        </w:rPr>
        <w:t>Er der forskel på tidsforsinkelses-målingerne i punkt 5 og punkt 6? Hvis der er forskel, hvad kan årsagen være til at der denne forskel?</w:t>
      </w:r>
      <w:r w:rsidR="002F610C">
        <w:rPr>
          <w:b/>
        </w:rPr>
        <w:br/>
      </w:r>
      <w:r w:rsidR="002F610C">
        <w:t xml:space="preserve">Der er en tidsforskel på næsten 200ms mellem den danske webside og den australske. Dette er grundet det store </w:t>
      </w:r>
      <w:proofErr w:type="spellStart"/>
      <w:r w:rsidR="002F610C">
        <w:t>propagation</w:t>
      </w:r>
      <w:proofErr w:type="spellEnd"/>
      <w:r w:rsidR="002F610C">
        <w:t xml:space="preserve"> </w:t>
      </w:r>
      <w:proofErr w:type="spellStart"/>
      <w:r w:rsidR="002F610C">
        <w:t>delay</w:t>
      </w:r>
      <w:proofErr w:type="spellEnd"/>
      <w:r w:rsidR="002F610C">
        <w:t xml:space="preserve"> der forekommer når vi tilgår en australsk hjemmeside. </w:t>
      </w:r>
      <w:r w:rsidR="0044238D">
        <w:br/>
      </w:r>
      <w:bookmarkStart w:id="0" w:name="_GoBack"/>
      <w:bookmarkEnd w:id="0"/>
    </w:p>
    <w:p w:rsidR="0044238D" w:rsidRDefault="0044238D">
      <w:r>
        <w:br w:type="page"/>
      </w:r>
    </w:p>
    <w:p w:rsidR="00E56B17" w:rsidRPr="007035B9" w:rsidRDefault="00E56B17" w:rsidP="0044238D">
      <w:pPr>
        <w:pStyle w:val="Listeafsnit"/>
        <w:spacing w:line="276" w:lineRule="auto"/>
        <w:rPr>
          <w:b/>
        </w:rPr>
      </w:pPr>
    </w:p>
    <w:p w:rsidR="008F6160" w:rsidRDefault="00201477" w:rsidP="00416167">
      <w:pPr>
        <w:pStyle w:val="Listeafsnit"/>
        <w:numPr>
          <w:ilvl w:val="0"/>
          <w:numId w:val="1"/>
        </w:numPr>
        <w:spacing w:line="276" w:lineRule="auto"/>
      </w:pPr>
      <w:r w:rsidRPr="007035B9">
        <w:rPr>
          <w:b/>
        </w:rPr>
        <w:t xml:space="preserve">Undersøg vha. </w:t>
      </w:r>
      <w:proofErr w:type="spellStart"/>
      <w:r w:rsidRPr="007035B9">
        <w:rPr>
          <w:b/>
        </w:rPr>
        <w:t>wireshark</w:t>
      </w:r>
      <w:proofErr w:type="spellEnd"/>
      <w:r w:rsidRPr="007035B9">
        <w:rPr>
          <w:b/>
        </w:rPr>
        <w:t xml:space="preserve"> hvad der sker, når denne </w:t>
      </w:r>
      <w:proofErr w:type="spellStart"/>
      <w:r w:rsidRPr="007035B9">
        <w:rPr>
          <w:b/>
        </w:rPr>
        <w:t>web-side</w:t>
      </w:r>
      <w:proofErr w:type="spellEnd"/>
      <w:r w:rsidRPr="007035B9">
        <w:rPr>
          <w:b/>
        </w:rPr>
        <w:t xml:space="preserve"> hentes vha. en Web Browser:</w:t>
      </w:r>
      <w:r w:rsidR="008F6160" w:rsidRPr="007035B9">
        <w:rPr>
          <w:b/>
          <w:noProof/>
        </w:rPr>
        <w:t xml:space="preserve"> </w:t>
      </w:r>
      <w:r w:rsidR="000440E5" w:rsidRPr="007035B9">
        <w:rPr>
          <w:b/>
          <w:noProof/>
        </w:rPr>
        <w:br/>
      </w:r>
      <w:r w:rsidR="000440E5" w:rsidRPr="007035B9">
        <w:rPr>
          <w:b/>
        </w:rPr>
        <w:t>kurser.iha.dk/</w:t>
      </w:r>
      <w:proofErr w:type="spellStart"/>
      <w:r w:rsidR="000440E5" w:rsidRPr="007035B9">
        <w:rPr>
          <w:b/>
        </w:rPr>
        <w:t>eit</w:t>
      </w:r>
      <w:proofErr w:type="spellEnd"/>
      <w:r w:rsidR="000440E5" w:rsidRPr="007035B9">
        <w:rPr>
          <w:b/>
        </w:rPr>
        <w:t>/it-dkt1/test.htm</w:t>
      </w:r>
      <w:r w:rsidR="000440E5" w:rsidRPr="007035B9">
        <w:rPr>
          <w:b/>
        </w:rPr>
        <w:br/>
      </w:r>
      <w:r w:rsidR="000440E5">
        <w:t xml:space="preserve">Klienten sender kurser.iha.dk til en DNS server. Herefter får vi så </w:t>
      </w:r>
      <w:r w:rsidR="00DB7865">
        <w:t>IP-adressen</w:t>
      </w:r>
      <w:r w:rsidR="000440E5">
        <w:t xml:space="preserve"> tilbage som er 130.225.184.5. Herefter sendes der et http </w:t>
      </w:r>
      <w:proofErr w:type="spellStart"/>
      <w:r w:rsidR="000440E5">
        <w:t>get</w:t>
      </w:r>
      <w:proofErr w:type="spellEnd"/>
      <w:r w:rsidR="000440E5">
        <w:t xml:space="preserve"> </w:t>
      </w:r>
      <w:proofErr w:type="spellStart"/>
      <w:r w:rsidR="000440E5">
        <w:t>request</w:t>
      </w:r>
      <w:proofErr w:type="spellEnd"/>
      <w:r w:rsidR="00DF2E22">
        <w:t>, som giver et html respons</w:t>
      </w:r>
      <w:r w:rsidR="000440E5">
        <w:t xml:space="preserve">. </w:t>
      </w:r>
      <w:r w:rsidR="008F6160">
        <w:rPr>
          <w:noProof/>
        </w:rPr>
        <w:drawing>
          <wp:inline distT="0" distB="0" distL="0" distR="0" wp14:anchorId="3BC65569" wp14:editId="42C77F4D">
            <wp:extent cx="6105525" cy="742950"/>
            <wp:effectExtent l="0" t="0" r="9525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160">
        <w:rPr>
          <w:noProof/>
        </w:rPr>
        <w:drawing>
          <wp:inline distT="0" distB="0" distL="0" distR="0" wp14:anchorId="2ADD99F9" wp14:editId="12689D22">
            <wp:extent cx="6105525" cy="104775"/>
            <wp:effectExtent l="0" t="0" r="9525" b="9525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01477" w:rsidRDefault="008F6160" w:rsidP="008F6160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636352D5" wp14:editId="746DACD0">
            <wp:extent cx="6115050" cy="2495550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8E" w:rsidRDefault="00104B8E">
      <w:r>
        <w:br w:type="page"/>
      </w:r>
    </w:p>
    <w:p w:rsidR="00201477" w:rsidRDefault="00201477" w:rsidP="00416167">
      <w:pPr>
        <w:pStyle w:val="Listeafsnit"/>
        <w:spacing w:line="276" w:lineRule="auto"/>
      </w:pPr>
    </w:p>
    <w:p w:rsidR="00067E2A" w:rsidRPr="00067E2A" w:rsidRDefault="00067E2A" w:rsidP="00C84462">
      <w:pPr>
        <w:pStyle w:val="Listeafsnit"/>
        <w:numPr>
          <w:ilvl w:val="0"/>
          <w:numId w:val="4"/>
        </w:numPr>
        <w:spacing w:line="276" w:lineRule="auto"/>
        <w:rPr>
          <w:b/>
        </w:rPr>
      </w:pPr>
      <w:r w:rsidRPr="00067E2A">
        <w:rPr>
          <w:b/>
        </w:rPr>
        <w:t xml:space="preserve">Etabler en LAN-forbindelse mellem </w:t>
      </w:r>
      <w:proofErr w:type="gramStart"/>
      <w:r w:rsidRPr="00067E2A">
        <w:rPr>
          <w:b/>
        </w:rPr>
        <w:t>en web-serveren</w:t>
      </w:r>
      <w:proofErr w:type="gramEnd"/>
      <w:r w:rsidRPr="00067E2A">
        <w:rPr>
          <w:b/>
        </w:rPr>
        <w:t xml:space="preserve"> (H1) og en web-</w:t>
      </w:r>
      <w:proofErr w:type="spellStart"/>
      <w:r w:rsidRPr="00067E2A">
        <w:rPr>
          <w:b/>
        </w:rPr>
        <w:t>client</w:t>
      </w:r>
      <w:proofErr w:type="spellEnd"/>
      <w:r w:rsidRPr="00067E2A">
        <w:rPr>
          <w:b/>
        </w:rPr>
        <w:t xml:space="preserve"> (H2) I første omgang anvendes en simpel, telnet baseret web-</w:t>
      </w:r>
      <w:proofErr w:type="spellStart"/>
      <w:r w:rsidRPr="00067E2A">
        <w:rPr>
          <w:b/>
        </w:rPr>
        <w:t>client</w:t>
      </w:r>
      <w:proofErr w:type="spellEnd"/>
      <w:r w:rsidRPr="00067E2A">
        <w:rPr>
          <w:b/>
        </w:rPr>
        <w:t xml:space="preserve"> i H2.</w:t>
      </w:r>
    </w:p>
    <w:p w:rsidR="00E56B17" w:rsidRDefault="00ED3D40" w:rsidP="00067E2A">
      <w:pPr>
        <w:pStyle w:val="Listeafsnit"/>
        <w:spacing w:line="276" w:lineRule="auto"/>
        <w:ind w:left="1080"/>
      </w:pPr>
      <w:r>
        <w:t xml:space="preserve">Vi etablerer en LAN-forbindelse mellem en apache </w:t>
      </w:r>
      <w:proofErr w:type="spellStart"/>
      <w:r>
        <w:t>webserver</w:t>
      </w:r>
      <w:proofErr w:type="spellEnd"/>
      <w:r>
        <w:t xml:space="preserve"> og en web klient. Her vises lokalforbindelsen fra H1.</w:t>
      </w:r>
      <w:r w:rsidR="002C441F">
        <w:t xml:space="preserve"> Der bedes </w:t>
      </w:r>
      <w:r w:rsidR="009C0B22">
        <w:t>om at få tilsendt indholdet af e</w:t>
      </w:r>
    </w:p>
    <w:p w:rsidR="00201477" w:rsidRDefault="00201477" w:rsidP="00416167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1CAFE3A1" wp14:editId="22BC4845">
            <wp:extent cx="5076825" cy="2600325"/>
            <wp:effectExtent l="0" t="0" r="9525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Forbindelse fra H2 til H1 server. </w:t>
      </w:r>
    </w:p>
    <w:p w:rsidR="00201477" w:rsidRDefault="00201477" w:rsidP="00416167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51F89A11" wp14:editId="4AD03B6F">
            <wp:extent cx="4867275" cy="2171700"/>
            <wp:effectExtent l="0" t="0" r="952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94" w:rsidRDefault="00D66A94" w:rsidP="0042369A">
      <w:pPr>
        <w:spacing w:line="276" w:lineRule="auto"/>
      </w:pPr>
    </w:p>
    <w:p w:rsidR="00201477" w:rsidRPr="0042369A" w:rsidRDefault="00201477" w:rsidP="0042369A">
      <w:pPr>
        <w:pStyle w:val="Listeafsnit"/>
        <w:numPr>
          <w:ilvl w:val="0"/>
          <w:numId w:val="6"/>
        </w:numPr>
        <w:spacing w:line="276" w:lineRule="auto"/>
        <w:rPr>
          <w:b/>
        </w:rPr>
      </w:pPr>
      <w:r w:rsidRPr="0042369A">
        <w:rPr>
          <w:b/>
        </w:rPr>
        <w:t>Test protokollerne: HTTP 0.9, HTTP 1.0 og HTTP 1.1.vha. telnet med fokus på oprettelse/nedlukning af TCP-</w:t>
      </w:r>
      <w:proofErr w:type="spellStart"/>
      <w:r w:rsidRPr="0042369A">
        <w:rPr>
          <w:b/>
        </w:rPr>
        <w:t>connect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888"/>
      </w:tblGrid>
      <w:tr w:rsidR="00ED625E" w:rsidRPr="00ED625E" w:rsidTr="00ED625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ED625E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da-DK"/>
              </w:rPr>
            </w:pP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GET / </w:t>
            </w: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Closed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by </w:t>
            </w: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foreign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host med det samme</w:t>
            </w: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</w:p>
          <w:p w:rsidR="00ED625E" w:rsidRPr="00BD6E6A" w:rsidRDefault="00ED625E" w:rsidP="00416167">
            <w:pPr>
              <w:spacing w:after="0" w:line="276" w:lineRule="auto"/>
              <w:jc w:val="right"/>
              <w:rPr>
                <w:rFonts w:eastAsia="Times New Roman" w:cstheme="minorHAnsi"/>
                <w:lang w:eastAsia="da-DK"/>
              </w:rPr>
            </w:pP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Times New Roman" w:eastAsia="Times New Roman" w:hAnsi="Times New Roman" w:cs="Times New Roman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r w:rsidRPr="00BD6E6A">
              <w:rPr>
                <w:rFonts w:eastAsia="Times New Roman" w:cstheme="minorHAnsi"/>
                <w:color w:val="24292E"/>
                <w:lang w:eastAsia="da-DK"/>
              </w:rPr>
              <w:t>GET / HTTP/1.0</w:t>
            </w:r>
            <w:r w:rsidRPr="00BD6E6A">
              <w:rPr>
                <w:rFonts w:eastAsia="Times New Roman" w:cstheme="minorHAnsi"/>
                <w:color w:val="24292E"/>
                <w:lang w:eastAsia="da-DK"/>
              </w:rPr>
              <w:tab/>
              <w:t>*2 gange enter*</w:t>
            </w: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Closed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by </w:t>
            </w: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foreign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host med det samme</w:t>
            </w: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</w:p>
          <w:p w:rsidR="00ED625E" w:rsidRPr="00BD6E6A" w:rsidRDefault="00ED625E" w:rsidP="00416167">
            <w:pPr>
              <w:spacing w:after="0" w:line="276" w:lineRule="auto"/>
              <w:jc w:val="right"/>
              <w:rPr>
                <w:rFonts w:eastAsia="Times New Roman" w:cstheme="minorHAnsi"/>
                <w:lang w:eastAsia="da-DK"/>
              </w:rPr>
            </w:pP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Times New Roman" w:eastAsia="Times New Roman" w:hAnsi="Times New Roman" w:cs="Times New Roman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r w:rsidRPr="00BD6E6A">
              <w:rPr>
                <w:rFonts w:eastAsia="Times New Roman" w:cstheme="minorHAnsi"/>
                <w:color w:val="24292E"/>
                <w:lang w:eastAsia="da-DK"/>
              </w:rPr>
              <w:t>GET / HTTP/1.1</w:t>
            </w:r>
          </w:p>
        </w:tc>
      </w:tr>
      <w:tr w:rsidR="00ED625E" w:rsidRPr="00BD6E6A" w:rsidTr="00ED625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r w:rsidRPr="00BD6E6A">
              <w:rPr>
                <w:rFonts w:eastAsia="Times New Roman" w:cstheme="minorHAnsi"/>
                <w:color w:val="24292E"/>
                <w:lang w:eastAsia="da-DK"/>
              </w:rPr>
              <w:t>Host:10.0.0.1</w:t>
            </w:r>
            <w:r w:rsidRPr="00BD6E6A">
              <w:rPr>
                <w:rFonts w:eastAsia="Times New Roman" w:cstheme="minorHAnsi"/>
                <w:color w:val="24292E"/>
                <w:lang w:eastAsia="da-DK"/>
              </w:rPr>
              <w:tab/>
              <w:t>*2 gange enter*</w:t>
            </w:r>
          </w:p>
        </w:tc>
      </w:tr>
      <w:tr w:rsidR="00ED625E" w:rsidRPr="00BD6E6A" w:rsidTr="00BD6E6A">
        <w:trPr>
          <w:trHeight w:val="284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Pr="00BD6E6A" w:rsidRDefault="00ED625E" w:rsidP="00416167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lang w:eastAsia="da-DK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D625E" w:rsidRDefault="00ED625E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Closed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by </w:t>
            </w: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foreign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 xml:space="preserve"> host efter noget tid (omkring 5 sekunder). Dermed kan der sendes flere </w:t>
            </w:r>
            <w:proofErr w:type="spellStart"/>
            <w:r w:rsidRPr="00BD6E6A">
              <w:rPr>
                <w:rFonts w:eastAsia="Times New Roman" w:cstheme="minorHAnsi"/>
                <w:color w:val="24292E"/>
                <w:lang w:eastAsia="da-DK"/>
              </w:rPr>
              <w:t>requests</w:t>
            </w:r>
            <w:proofErr w:type="spellEnd"/>
            <w:r w:rsidRPr="00BD6E6A">
              <w:rPr>
                <w:rFonts w:eastAsia="Times New Roman" w:cstheme="minorHAnsi"/>
                <w:color w:val="24292E"/>
                <w:lang w:eastAsia="da-DK"/>
              </w:rPr>
              <w:t>.</w:t>
            </w:r>
            <w:r w:rsidR="00602C17">
              <w:rPr>
                <w:rFonts w:eastAsia="Times New Roman" w:cstheme="minorHAnsi"/>
                <w:color w:val="24292E"/>
                <w:lang w:eastAsia="da-DK"/>
              </w:rPr>
              <w:br/>
              <w:t xml:space="preserve">For at finde ud af hvilken version af Apache serveren benytter, skrives der ”Apache2 -v”. </w:t>
            </w:r>
          </w:p>
          <w:p w:rsidR="00602C17" w:rsidRPr="00BD6E6A" w:rsidRDefault="00602C17" w:rsidP="00416167">
            <w:pPr>
              <w:spacing w:after="0" w:line="276" w:lineRule="auto"/>
              <w:rPr>
                <w:rFonts w:eastAsia="Times New Roman" w:cstheme="minorHAnsi"/>
                <w:color w:val="24292E"/>
                <w:lang w:eastAsia="da-DK"/>
              </w:rPr>
            </w:pPr>
            <w:r>
              <w:rPr>
                <w:noProof/>
              </w:rPr>
              <w:drawing>
                <wp:inline distT="0" distB="0" distL="0" distR="0">
                  <wp:extent cx="4114800" cy="1276350"/>
                  <wp:effectExtent l="0" t="0" r="0" b="0"/>
                  <wp:docPr id="21" name="Billede 21" descr="https://cdn.discordapp.com/attachments/431151379952959490/431157985977565195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.discordapp.com/attachments/431151379952959490/431157985977565195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25E" w:rsidRDefault="00ED625E" w:rsidP="00416167">
      <w:pPr>
        <w:pStyle w:val="Listeafsnit"/>
        <w:spacing w:line="276" w:lineRule="auto"/>
      </w:pPr>
    </w:p>
    <w:p w:rsidR="00A74E96" w:rsidRPr="0042369A" w:rsidRDefault="00071879" w:rsidP="0042369A">
      <w:pPr>
        <w:pStyle w:val="Listeafsnit"/>
        <w:numPr>
          <w:ilvl w:val="0"/>
          <w:numId w:val="6"/>
        </w:numPr>
        <w:spacing w:line="276" w:lineRule="auto"/>
        <w:rPr>
          <w:b/>
        </w:rPr>
      </w:pPr>
      <w:r w:rsidRPr="0042369A">
        <w:rPr>
          <w:b/>
        </w:rPr>
        <w:t xml:space="preserve">Der skal anvendes Firefox web browser som web-klient i H2 sammen med en Apache web-server i H1. Der tilføjes 3 billeder til web-serveren, som herefter vises i web-browseren. </w:t>
      </w:r>
    </w:p>
    <w:p w:rsidR="00A74E96" w:rsidRDefault="00A74E96" w:rsidP="00416167">
      <w:pPr>
        <w:spacing w:line="276" w:lineRule="auto"/>
        <w:ind w:left="360"/>
      </w:pPr>
      <w:r>
        <w:t xml:space="preserve">Der er først </w:t>
      </w:r>
      <w:proofErr w:type="spellStart"/>
      <w:r>
        <w:t>handshaking</w:t>
      </w:r>
      <w:proofErr w:type="spellEnd"/>
      <w:r>
        <w:t xml:space="preserve"> mellem H1 og H2.</w:t>
      </w:r>
    </w:p>
    <w:p w:rsidR="00A74E96" w:rsidRDefault="00A74E96" w:rsidP="00416167">
      <w:pPr>
        <w:spacing w:line="276" w:lineRule="auto"/>
        <w:ind w:left="360"/>
      </w:pPr>
      <w:r>
        <w:t>Derefter:</w:t>
      </w:r>
    </w:p>
    <w:p w:rsidR="00A74E96" w:rsidRDefault="00A74E96" w:rsidP="00416167">
      <w:pPr>
        <w:spacing w:line="276" w:lineRule="auto"/>
        <w:ind w:left="360"/>
      </w:pPr>
      <w:r>
        <w:t>H2: GET / HTTP1.1</w:t>
      </w:r>
    </w:p>
    <w:p w:rsidR="00A74E96" w:rsidRDefault="00A74E96" w:rsidP="00416167">
      <w:pPr>
        <w:spacing w:line="276" w:lineRule="auto"/>
        <w:ind w:left="360"/>
      </w:pPr>
      <w:r>
        <w:t>H1: HTTP/1.1 200 OK</w:t>
      </w:r>
      <w:r>
        <w:tab/>
        <w:t xml:space="preserve">Indeholder </w:t>
      </w:r>
      <w:proofErr w:type="spellStart"/>
      <w:r>
        <w:t>response</w:t>
      </w:r>
      <w:proofErr w:type="spellEnd"/>
      <w:r>
        <w:t xml:space="preserve"> to GET kaldet. I dette er der 247 bytes i </w:t>
      </w:r>
      <w:proofErr w:type="spellStart"/>
      <w:r>
        <w:t>gzip</w:t>
      </w:r>
      <w:proofErr w:type="spellEnd"/>
      <w:r>
        <w:t xml:space="preserve"> format, som bliver til 411 bytes efter udpakning. Disse bytes er html teksten fra siden, og denne indeholder source navnet til alle tre billeder.</w:t>
      </w:r>
    </w:p>
    <w:p w:rsidR="00A74E96" w:rsidRDefault="00A74E96" w:rsidP="00416167">
      <w:pPr>
        <w:spacing w:line="276" w:lineRule="auto"/>
        <w:ind w:left="360"/>
      </w:pPr>
      <w:r>
        <w:t xml:space="preserve">H2: </w:t>
      </w:r>
      <w:proofErr w:type="spellStart"/>
      <w:r>
        <w:t>Acknowledger</w:t>
      </w:r>
      <w:proofErr w:type="spellEnd"/>
      <w:r>
        <w:t xml:space="preserve"> at svaret er modtaget, og ser derefter at der er tre billeder</w:t>
      </w:r>
    </w:p>
    <w:p w:rsidR="00A74E96" w:rsidRPr="00A74E96" w:rsidRDefault="00A74E96" w:rsidP="00416167">
      <w:pPr>
        <w:spacing w:line="276" w:lineRule="auto"/>
        <w:ind w:left="360"/>
        <w:rPr>
          <w:lang w:val="en-US"/>
        </w:rPr>
      </w:pPr>
      <w:r w:rsidRPr="00A74E96">
        <w:rPr>
          <w:lang w:val="en-US"/>
        </w:rPr>
        <w:t>H2: GET /Hotdog1.jpg HTTP/1.1</w:t>
      </w:r>
    </w:p>
    <w:p w:rsidR="00A74E96" w:rsidRDefault="00A74E96" w:rsidP="00416167">
      <w:pPr>
        <w:spacing w:line="276" w:lineRule="auto"/>
        <w:ind w:left="360"/>
      </w:pPr>
      <w:r>
        <w:t>H1 og H2: ACK og SYN</w:t>
      </w:r>
    </w:p>
    <w:p w:rsidR="00A74E96" w:rsidRPr="00A74E96" w:rsidRDefault="00A74E96" w:rsidP="00416167">
      <w:pPr>
        <w:spacing w:line="276" w:lineRule="auto"/>
        <w:ind w:left="360"/>
        <w:rPr>
          <w:lang w:val="en-US"/>
        </w:rPr>
      </w:pPr>
      <w:r w:rsidRPr="00A74E96">
        <w:rPr>
          <w:lang w:val="en-US"/>
        </w:rPr>
        <w:t>H2: GET /Hotdog2.jpg HTTP/1.1</w:t>
      </w:r>
    </w:p>
    <w:p w:rsidR="00A74E96" w:rsidRDefault="00A74E96" w:rsidP="00416167">
      <w:pPr>
        <w:spacing w:line="276" w:lineRule="auto"/>
        <w:ind w:left="360"/>
      </w:pPr>
      <w:r>
        <w:t>H1 og H2: ACK og SYN</w:t>
      </w:r>
    </w:p>
    <w:p w:rsidR="00A74E96" w:rsidRPr="00A74E96" w:rsidRDefault="00A74E96" w:rsidP="00416167">
      <w:pPr>
        <w:spacing w:line="276" w:lineRule="auto"/>
        <w:ind w:left="360"/>
        <w:rPr>
          <w:lang w:val="en-US"/>
        </w:rPr>
      </w:pPr>
      <w:r w:rsidRPr="00A74E96">
        <w:rPr>
          <w:lang w:val="en-US"/>
        </w:rPr>
        <w:t>H2: GET /Hotdog3.jpg HTTP/1.1</w:t>
      </w:r>
    </w:p>
    <w:p w:rsidR="00A74E96" w:rsidRDefault="00A74E96" w:rsidP="00416167">
      <w:pPr>
        <w:spacing w:line="276" w:lineRule="auto"/>
        <w:ind w:left="360"/>
      </w:pPr>
      <w:r>
        <w:t>H1 og H2: ACK og SYN</w:t>
      </w:r>
    </w:p>
    <w:p w:rsidR="00A74E96" w:rsidRDefault="00A74E96" w:rsidP="00416167">
      <w:pPr>
        <w:spacing w:line="276" w:lineRule="auto"/>
        <w:ind w:left="360"/>
      </w:pPr>
      <w:r>
        <w:t xml:space="preserve">Derefter sendes billederne over mange </w:t>
      </w:r>
      <w:proofErr w:type="spellStart"/>
      <w:r>
        <w:t>packets</w:t>
      </w:r>
      <w:proofErr w:type="spellEnd"/>
      <w:r>
        <w:t>.</w:t>
      </w:r>
    </w:p>
    <w:p w:rsidR="00DF1AF1" w:rsidRDefault="00DF1AF1">
      <w:r>
        <w:br w:type="page"/>
      </w:r>
    </w:p>
    <w:p w:rsidR="00A74E96" w:rsidRDefault="00A74E96" w:rsidP="00416167">
      <w:pPr>
        <w:spacing w:line="276" w:lineRule="auto"/>
        <w:ind w:left="360"/>
      </w:pPr>
      <w:proofErr w:type="spellStart"/>
      <w:r>
        <w:lastRenderedPageBreak/>
        <w:t>Cache</w:t>
      </w:r>
      <w:r w:rsidR="00C85C81">
        <w:t>d</w:t>
      </w:r>
      <w:proofErr w:type="spellEnd"/>
      <w:r w:rsidR="00DF1AF1">
        <w:t>:</w:t>
      </w:r>
    </w:p>
    <w:p w:rsidR="00A74E96" w:rsidRPr="008662FE" w:rsidRDefault="00474DD6" w:rsidP="00416167">
      <w:pPr>
        <w:spacing w:line="276" w:lineRule="auto"/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2804160</wp:posOffset>
            </wp:positionH>
            <wp:positionV relativeFrom="paragraph">
              <wp:posOffset>76835</wp:posOffset>
            </wp:positionV>
            <wp:extent cx="314833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434" y="21514"/>
                <wp:lineTo x="21434" y="0"/>
                <wp:lineTo x="0" y="0"/>
              </wp:wrapPolygon>
            </wp:wrapTight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4E96">
        <w:t xml:space="preserve">Hvis billederne allerede er blevet overført til H2 en gang, og er i cache, sender H1 i stedet "Not </w:t>
      </w:r>
      <w:proofErr w:type="spellStart"/>
      <w:r w:rsidR="00A74E96">
        <w:t>modified</w:t>
      </w:r>
      <w:proofErr w:type="spellEnd"/>
      <w:r w:rsidR="00A74E96">
        <w:t>" så billederne ikke sendes igen. Dette sker for hvert billede.</w:t>
      </w:r>
    </w:p>
    <w:p w:rsidR="008662FE" w:rsidRPr="008662FE" w:rsidRDefault="008662FE" w:rsidP="00416167">
      <w:pPr>
        <w:spacing w:line="276" w:lineRule="auto"/>
      </w:pPr>
    </w:p>
    <w:p w:rsidR="008662FE" w:rsidRDefault="008662FE" w:rsidP="00416167">
      <w:pPr>
        <w:spacing w:line="276" w:lineRule="auto"/>
      </w:pPr>
    </w:p>
    <w:p w:rsidR="008662FE" w:rsidRDefault="008662FE" w:rsidP="00416167">
      <w:pPr>
        <w:tabs>
          <w:tab w:val="left" w:pos="6041"/>
        </w:tabs>
        <w:spacing w:line="276" w:lineRule="auto"/>
      </w:pPr>
    </w:p>
    <w:p w:rsidR="008662FE" w:rsidRDefault="008662FE" w:rsidP="00416167">
      <w:pPr>
        <w:spacing w:line="276" w:lineRule="auto"/>
      </w:pPr>
      <w:r>
        <w:br w:type="page"/>
      </w:r>
    </w:p>
    <w:p w:rsidR="008662FE" w:rsidRDefault="008662FE" w:rsidP="00416167">
      <w:pPr>
        <w:pStyle w:val="Overskrift1"/>
        <w:spacing w:line="276" w:lineRule="auto"/>
      </w:pPr>
      <w:r>
        <w:lastRenderedPageBreak/>
        <w:t>Øvelse 6</w:t>
      </w:r>
    </w:p>
    <w:p w:rsidR="00DB4522" w:rsidRDefault="00FD1051" w:rsidP="00416167">
      <w:pPr>
        <w:spacing w:line="276" w:lineRule="auto"/>
      </w:pPr>
      <w:r>
        <w:t xml:space="preserve">Øvelsen består af et </w:t>
      </w:r>
      <w:proofErr w:type="gramStart"/>
      <w:r>
        <w:t>server/klient system</w:t>
      </w:r>
      <w:proofErr w:type="gramEnd"/>
      <w:r>
        <w:t xml:space="preserve">, hvor en klient kan anmode om en fil, hvorved serveren sender filen tilbage. </w:t>
      </w:r>
      <w:r w:rsidR="00DB4522">
        <w:t xml:space="preserve">Dette skal foregå ved hjælp af </w:t>
      </w:r>
      <w:r w:rsidR="00C85C81">
        <w:t>TCP-protokollen</w:t>
      </w:r>
      <w:r w:rsidR="00DB4522">
        <w:t>.</w:t>
      </w:r>
    </w:p>
    <w:p w:rsidR="00DB4522" w:rsidRDefault="00DB4522" w:rsidP="00416167">
      <w:pPr>
        <w:pStyle w:val="Overskrift2"/>
        <w:spacing w:line="276" w:lineRule="auto"/>
      </w:pPr>
      <w:r>
        <w:t>TCP</w:t>
      </w:r>
    </w:p>
    <w:p w:rsidR="00DB4522" w:rsidRPr="00476D80" w:rsidRDefault="00476D80" w:rsidP="00416167">
      <w:pPr>
        <w:spacing w:line="276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6D584C9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18135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71" y="21480"/>
                <wp:lineTo x="21471" y="0"/>
                <wp:lineTo x="0" y="0"/>
              </wp:wrapPolygon>
            </wp:wrapTight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D80">
        <w:t xml:space="preserve">TCP står for transmission </w:t>
      </w:r>
      <w:proofErr w:type="spellStart"/>
      <w:r w:rsidRPr="00476D80">
        <w:t>control</w:t>
      </w:r>
      <w:proofErr w:type="spellEnd"/>
      <w:r w:rsidRPr="00476D80">
        <w:t xml:space="preserve"> </w:t>
      </w:r>
      <w:proofErr w:type="spellStart"/>
      <w:r w:rsidRPr="00476D80">
        <w:t>protocol</w:t>
      </w:r>
      <w:proofErr w:type="spellEnd"/>
      <w:r w:rsidRPr="00476D80">
        <w:t>. Den brug</w:t>
      </w:r>
      <w:r>
        <w:t xml:space="preserve">es når der skal overføres data på en pålidelig måde, hvor hver eneste bit er vigtigt. Der tjekkes for fejl i transmissionen, så hvis data går tabt under transmissionen, vil det blive sendt igen. For at dette kan fungere, skal to værts applikationer skabe forbindelse til hinanden. Dette foregår gennem en </w:t>
      </w:r>
      <w:proofErr w:type="spellStart"/>
      <w:r>
        <w:t>handshake</w:t>
      </w:r>
      <w:proofErr w:type="spellEnd"/>
      <w:r>
        <w:t xml:space="preserve"> procedure der forekommer i transportlaget. </w:t>
      </w:r>
    </w:p>
    <w:p w:rsidR="00FD1051" w:rsidRPr="00476D80" w:rsidRDefault="00DB4522" w:rsidP="00416167">
      <w:pPr>
        <w:spacing w:line="276" w:lineRule="auto"/>
      </w:pPr>
      <w:r w:rsidRPr="00476D80">
        <w:br/>
      </w:r>
      <w:r w:rsidRPr="00476D80">
        <w:br/>
      </w:r>
    </w:p>
    <w:p w:rsidR="001C430E" w:rsidRDefault="001C430E" w:rsidP="00416167">
      <w:pPr>
        <w:pStyle w:val="Overskrift2"/>
        <w:spacing w:line="276" w:lineRule="auto"/>
      </w:pPr>
      <w:r>
        <w:t>Server</w:t>
      </w:r>
    </w:p>
    <w:p w:rsidR="001C430E" w:rsidRPr="001C430E" w:rsidRDefault="00FD1051" w:rsidP="00416167">
      <w:pPr>
        <w:spacing w:line="276" w:lineRule="auto"/>
      </w:pPr>
      <w:r>
        <w:t>Der er i denne del af øvelsen udviklet en server, der skal modtage en tekststreng fra en klient. Tekststrengen indeholder et filnavn, der beskriver hvilken fil, klienten ønsker at modtage</w:t>
      </w:r>
      <w:r w:rsidR="00836AE2">
        <w:t xml:space="preserve"> samt serverens </w:t>
      </w:r>
      <w:proofErr w:type="gramStart"/>
      <w:r w:rsidR="00836AE2">
        <w:t>IP adresse</w:t>
      </w:r>
      <w:proofErr w:type="gramEnd"/>
      <w:r>
        <w:t xml:space="preserve">. Hvis filen ikke </w:t>
      </w:r>
      <w:r w:rsidR="00416167">
        <w:t>eksisterer</w:t>
      </w:r>
      <w:r>
        <w:t xml:space="preserve">, vil klienten få en fejlbesked. Hvis filen herimod eksisterer, vil serveren sender filen til klienten i bider af </w:t>
      </w:r>
      <w:r w:rsidR="00D24BC0">
        <w:t xml:space="preserve">max </w:t>
      </w:r>
      <w:r>
        <w:t>1000 bytes</w:t>
      </w:r>
      <w:r w:rsidR="00615A0B">
        <w:t xml:space="preserve"> </w:t>
      </w:r>
      <w:r w:rsidR="00D24BC0">
        <w:t xml:space="preserve">indtil hele filen er sendt. </w:t>
      </w:r>
    </w:p>
    <w:p w:rsidR="001C430E" w:rsidRDefault="001C430E" w:rsidP="00416167">
      <w:pPr>
        <w:pStyle w:val="Overskrift2"/>
        <w:spacing w:line="276" w:lineRule="auto"/>
      </w:pPr>
      <w:r>
        <w:t>Klient</w:t>
      </w:r>
    </w:p>
    <w:p w:rsidR="00416167" w:rsidRDefault="00836AE2" w:rsidP="00416167">
      <w:pPr>
        <w:spacing w:line="276" w:lineRule="auto"/>
      </w:pPr>
      <w:r>
        <w:t xml:space="preserve">Klienten sender indledningsvis en tekststreng der indeholder et filnavn og serverens </w:t>
      </w:r>
      <w:r w:rsidR="00A40390">
        <w:t>IP-adresse</w:t>
      </w:r>
      <w:r>
        <w:t xml:space="preserve">. </w:t>
      </w:r>
      <w:r w:rsidR="00F00D3D">
        <w:t xml:space="preserve">Klienten modtager filens størrelse hvorefter klienten modtager filen fejlfrit fra serveren. </w:t>
      </w:r>
    </w:p>
    <w:p w:rsidR="00416167" w:rsidRDefault="00416167">
      <w:r>
        <w:br w:type="page"/>
      </w:r>
    </w:p>
    <w:p w:rsidR="001C430E" w:rsidRDefault="001C430E" w:rsidP="00416167">
      <w:pPr>
        <w:pStyle w:val="Overskrift2"/>
        <w:spacing w:line="276" w:lineRule="auto"/>
      </w:pPr>
      <w:r>
        <w:lastRenderedPageBreak/>
        <w:t>Resultat</w:t>
      </w:r>
    </w:p>
    <w:p w:rsidR="00DD32C9" w:rsidRDefault="00AC2CF5" w:rsidP="00416167">
      <w:pPr>
        <w:spacing w:line="276" w:lineRule="auto"/>
      </w:pPr>
      <w:r>
        <w:t xml:space="preserve">Der er sendt en jpg fil fra serveren til klienten. Den sendte fil sammenlignes med originalen, ved brug af </w:t>
      </w:r>
      <w:proofErr w:type="spellStart"/>
      <w:r>
        <w:t>diff</w:t>
      </w:r>
      <w:proofErr w:type="spellEnd"/>
      <w:r>
        <w:t xml:space="preserve"> funktionen. </w:t>
      </w:r>
      <w:r>
        <w:br/>
      </w:r>
    </w:p>
    <w:p w:rsidR="00DD32C9" w:rsidRPr="00836AE2" w:rsidRDefault="00DD32C9" w:rsidP="00416167">
      <w:pPr>
        <w:spacing w:line="276" w:lineRule="auto"/>
      </w:pPr>
      <w:r>
        <w:t xml:space="preserve">Det ses her at klienten anmoder om at modtage filen kaldet ”pils.png”. Herefter </w:t>
      </w:r>
      <w:r w:rsidR="009664A3">
        <w:t>modtager</w:t>
      </w:r>
      <w:r>
        <w:t xml:space="preserve"> klienten filstørrelsen og begynder at modtage filen fra serveren. I nederste del af billedet ses det at klienten har modtaget filen ”pils.png” og gemt den i ”</w:t>
      </w:r>
      <w:proofErr w:type="spellStart"/>
      <w:r>
        <w:t>ExFiles</w:t>
      </w:r>
      <w:proofErr w:type="spellEnd"/>
      <w:r>
        <w:t xml:space="preserve">” mappen. </w:t>
      </w:r>
    </w:p>
    <w:p w:rsidR="00DD32C9" w:rsidRDefault="00DD32C9" w:rsidP="00416167">
      <w:pPr>
        <w:pStyle w:val="Overskrift2"/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B2FB98">
            <wp:simplePos x="724395" y="5082639"/>
            <wp:positionH relativeFrom="column">
              <wp:align>left</wp:align>
            </wp:positionH>
            <wp:positionV relativeFrom="paragraph">
              <wp:align>top</wp:align>
            </wp:positionV>
            <wp:extent cx="5474335" cy="3776345"/>
            <wp:effectExtent l="0" t="0" r="0" b="0"/>
            <wp:wrapSquare wrapText="bothSides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Pr="00DD32C9" w:rsidRDefault="00DD32C9" w:rsidP="00416167">
      <w:pPr>
        <w:spacing w:line="276" w:lineRule="auto"/>
      </w:pPr>
    </w:p>
    <w:p w:rsidR="00DD32C9" w:rsidRDefault="00DD32C9" w:rsidP="00416167">
      <w:pPr>
        <w:pStyle w:val="Overskrift2"/>
        <w:spacing w:line="276" w:lineRule="auto"/>
      </w:pPr>
    </w:p>
    <w:p w:rsidR="00DD32C9" w:rsidRDefault="00DD32C9" w:rsidP="00416167">
      <w:pPr>
        <w:pStyle w:val="Overskrift2"/>
        <w:spacing w:line="276" w:lineRule="auto"/>
      </w:pPr>
    </w:p>
    <w:p w:rsidR="00DD32C9" w:rsidRDefault="00DD32C9" w:rsidP="00416167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00103" w:rsidRDefault="00DD32C9" w:rsidP="00416167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421</wp:posOffset>
            </wp:positionV>
            <wp:extent cx="2386965" cy="3550920"/>
            <wp:effectExtent l="0" t="0" r="0" b="0"/>
            <wp:wrapTight wrapText="bothSides">
              <wp:wrapPolygon edited="0">
                <wp:start x="0" y="0"/>
                <wp:lineTo x="0" y="21438"/>
                <wp:lineTo x="21376" y="21438"/>
                <wp:lineTo x="21376" y="0"/>
                <wp:lineTo x="0" y="0"/>
              </wp:wrapPolygon>
            </wp:wrapTight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Her ses fil-transaktionen fra serverens synspunkt. Her kan det ses at serveren sender i pakker af 1000 bytes og at serveren fungerer iterativt. </w:t>
      </w:r>
      <w:r w:rsidR="00E00103">
        <w:t xml:space="preserve">Efter serveren er færdig med at sende, er den her klar til at sende endnu en fil, som det ses i bunden af billedet. </w:t>
      </w:r>
      <w:r w:rsidR="00E00103">
        <w:br/>
      </w:r>
      <w:r w:rsidR="00E00103">
        <w:br/>
        <w:t xml:space="preserve">På nedenstående billede, sammenlignes den </w:t>
      </w:r>
      <w:r w:rsidR="0072728E">
        <w:t xml:space="preserve">sendte fil med originalen, ved brug af </w:t>
      </w:r>
      <w:proofErr w:type="spellStart"/>
      <w:r w:rsidR="0072728E">
        <w:t>diff</w:t>
      </w:r>
      <w:proofErr w:type="spellEnd"/>
      <w:r w:rsidR="0072728E">
        <w:t xml:space="preserve"> funktionen. Det meddeles her at filerne er identiske. </w:t>
      </w:r>
    </w:p>
    <w:p w:rsidR="00DD32C9" w:rsidRDefault="00DD32C9" w:rsidP="00416167">
      <w:pPr>
        <w:spacing w:line="276" w:lineRule="auto"/>
      </w:pPr>
      <w:r>
        <w:br w:type="textWrapping" w:clear="all"/>
      </w:r>
    </w:p>
    <w:p w:rsidR="00DD32C9" w:rsidRDefault="00376B60" w:rsidP="00416167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9542</wp:posOffset>
            </wp:positionV>
            <wp:extent cx="558165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ight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625" w:rsidRPr="004A5625" w:rsidRDefault="00AA7755" w:rsidP="004A5625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C430E" w:rsidRDefault="001C430E" w:rsidP="004A5625">
      <w:pPr>
        <w:pStyle w:val="Overskrift1"/>
        <w:spacing w:line="276" w:lineRule="auto"/>
        <w:ind w:firstLine="720"/>
      </w:pPr>
      <w:r>
        <w:lastRenderedPageBreak/>
        <w:t>Øvelse 7</w:t>
      </w:r>
    </w:p>
    <w:p w:rsidR="00B768AC" w:rsidRDefault="00B768AC" w:rsidP="009664A3">
      <w:pPr>
        <w:pStyle w:val="Listeafsnit"/>
        <w:spacing w:line="276" w:lineRule="auto"/>
      </w:pPr>
      <w:r>
        <w:t>Der skal udvikles et server-klient system der kan kommunikere gennem UDP protokollen.</w:t>
      </w:r>
    </w:p>
    <w:p w:rsidR="00B768AC" w:rsidRDefault="0043585D" w:rsidP="009664A3">
      <w:pPr>
        <w:pStyle w:val="Listeafsnit"/>
        <w:spacing w:line="276" w:lineRule="auto"/>
        <w:rPr>
          <w:rStyle w:val="Overskrift2Tegn"/>
        </w:rPr>
      </w:pPr>
      <w:r>
        <w:br/>
      </w:r>
      <w:r w:rsidRPr="0043585D">
        <w:rPr>
          <w:rStyle w:val="Overskrift2Tegn"/>
        </w:rPr>
        <w:t>UDP</w:t>
      </w:r>
    </w:p>
    <w:p w:rsidR="0043585D" w:rsidRDefault="0043585D" w:rsidP="009664A3">
      <w:pPr>
        <w:pStyle w:val="Listeafsnit"/>
        <w:spacing w:line="276" w:lineRule="auto"/>
      </w:pPr>
      <w:r>
        <w:t xml:space="preserve">UDP står for user datagram </w:t>
      </w:r>
      <w:r w:rsidR="00CA5E7A">
        <w:t>protokol</w:t>
      </w:r>
      <w:r>
        <w:t xml:space="preserve">. Denne protokol gør computer applikationer i stand til at sende beskeder til hinanden, uden tidligere kommunikation. Med andre ord, der er ikke noget </w:t>
      </w:r>
      <w:proofErr w:type="spellStart"/>
      <w:r>
        <w:t>handshake</w:t>
      </w:r>
      <w:proofErr w:type="spellEnd"/>
      <w:r>
        <w:t xml:space="preserve"> mellem to værter. </w:t>
      </w:r>
      <w:r w:rsidR="00587EA0">
        <w:t xml:space="preserve">Det er derfor ikke nødvendigt at opsætte </w:t>
      </w:r>
      <w:r w:rsidR="00CA5E7A">
        <w:t>kommunikationskanaler</w:t>
      </w:r>
      <w:r w:rsidR="00587EA0">
        <w:t xml:space="preserve"> eller datastrømme. Dette betyder også at der ingen garanti er for, at beskeden når frem til klienten og omvendt. </w:t>
      </w:r>
    </w:p>
    <w:p w:rsidR="00395965" w:rsidRDefault="00395965" w:rsidP="009664A3">
      <w:pPr>
        <w:pStyle w:val="Listeafsnit"/>
        <w:spacing w:line="276" w:lineRule="auto"/>
      </w:pPr>
    </w:p>
    <w:p w:rsidR="00395965" w:rsidRDefault="00395965" w:rsidP="00395965">
      <w:pPr>
        <w:pStyle w:val="Listeafsnit"/>
        <w:spacing w:line="276" w:lineRule="auto"/>
        <w:jc w:val="center"/>
      </w:pPr>
      <w:r>
        <w:rPr>
          <w:noProof/>
        </w:rPr>
        <w:drawing>
          <wp:inline distT="0" distB="0" distL="0" distR="0" wp14:anchorId="576EDA06" wp14:editId="2E4BC17D">
            <wp:extent cx="4248150" cy="1343025"/>
            <wp:effectExtent l="0" t="0" r="0" b="952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AC" w:rsidRPr="009664A3" w:rsidRDefault="00B768AC" w:rsidP="00B768AC">
      <w:pPr>
        <w:pStyle w:val="Overskrift2"/>
        <w:ind w:firstLine="720"/>
      </w:pPr>
      <w:r>
        <w:t>Server</w:t>
      </w:r>
    </w:p>
    <w:p w:rsidR="00B768AC" w:rsidRDefault="00B768AC" w:rsidP="00B768AC">
      <w:pPr>
        <w:pStyle w:val="Listeafsnit"/>
        <w:spacing w:line="276" w:lineRule="auto"/>
      </w:pPr>
      <w:r>
        <w:t xml:space="preserve">I denne del af øvelsen skal der designes og implementeres en UDP-server med support for en </w:t>
      </w:r>
      <w:r w:rsidR="00CA5E7A">
        <w:t>klient</w:t>
      </w:r>
      <w:r>
        <w:t xml:space="preserve"> </w:t>
      </w:r>
      <w:r w:rsidR="001B05FE">
        <w:t>ad</w:t>
      </w:r>
      <w:r>
        <w:t xml:space="preserve"> gangen.</w:t>
      </w:r>
    </w:p>
    <w:p w:rsidR="002A4769" w:rsidRDefault="00B768AC" w:rsidP="009664A3">
      <w:pPr>
        <w:pStyle w:val="Listeafsnit"/>
        <w:spacing w:line="276" w:lineRule="auto"/>
      </w:pPr>
      <w:r>
        <w:br/>
      </w:r>
      <w:r w:rsidR="00F009FA">
        <w:t xml:space="preserve"> </w:t>
      </w:r>
      <w:r w:rsidR="002A4769">
        <w:t>Serveren skal kunne håndtere beskeder der sendes fra en klient. Hvis serveren modtager et ”U”, skal informationen i filen /</w:t>
      </w:r>
      <w:proofErr w:type="spellStart"/>
      <w:r w:rsidR="002A4769">
        <w:t>proc</w:t>
      </w:r>
      <w:proofErr w:type="spellEnd"/>
      <w:r w:rsidR="002A4769">
        <w:t>/</w:t>
      </w:r>
      <w:proofErr w:type="spellStart"/>
      <w:r w:rsidR="002A4769">
        <w:t>uptime</w:t>
      </w:r>
      <w:proofErr w:type="spellEnd"/>
      <w:r w:rsidR="002A4769">
        <w:t xml:space="preserve"> returnere</w:t>
      </w:r>
      <w:r w:rsidR="00F136D4">
        <w:t>s</w:t>
      </w:r>
      <w:r w:rsidR="002A4769">
        <w:t xml:space="preserve"> til klienten.</w:t>
      </w:r>
      <w:r w:rsidR="002A4769">
        <w:br/>
        <w:t>Hvis serveren modtager et ”L”, skal informationen fra /</w:t>
      </w:r>
      <w:proofErr w:type="spellStart"/>
      <w:r w:rsidR="002A4769">
        <w:t>proc</w:t>
      </w:r>
      <w:proofErr w:type="spellEnd"/>
      <w:r w:rsidR="002A4769">
        <w:t>/</w:t>
      </w:r>
      <w:proofErr w:type="spellStart"/>
      <w:r w:rsidR="002A4769">
        <w:t>loadavg</w:t>
      </w:r>
      <w:proofErr w:type="spellEnd"/>
      <w:r w:rsidR="002A4769">
        <w:t xml:space="preserve"> returneres til klienten. Serveren skal kunne håndtere både store og små bogstaver fra klienten. </w:t>
      </w:r>
    </w:p>
    <w:p w:rsidR="00F136D4" w:rsidRDefault="00F136D4" w:rsidP="00416167">
      <w:pPr>
        <w:pStyle w:val="Listeafsnit"/>
        <w:spacing w:line="276" w:lineRule="auto"/>
      </w:pPr>
      <w:r>
        <w:br/>
        <w:t>Serveren indlæser fra en af de filer</w:t>
      </w:r>
      <w:r w:rsidR="00FE1E96">
        <w:t>,</w:t>
      </w:r>
      <w:r>
        <w:t xml:space="preserve"> alt efter input fra klienten</w:t>
      </w:r>
      <w:r w:rsidR="00FE1E96">
        <w:t xml:space="preserve">, i en </w:t>
      </w:r>
      <w:proofErr w:type="spellStart"/>
      <w:r w:rsidR="00FE1E96">
        <w:t>string</w:t>
      </w:r>
      <w:proofErr w:type="spellEnd"/>
      <w:r w:rsidR="00FE1E96">
        <w:t xml:space="preserve"> som derefter sender over til klienten gennem en UDP </w:t>
      </w:r>
      <w:proofErr w:type="spellStart"/>
      <w:r w:rsidR="00FE1E96">
        <w:t>socket</w:t>
      </w:r>
      <w:proofErr w:type="spellEnd"/>
      <w:r w:rsidR="00FE1E96">
        <w:t xml:space="preserve">. </w:t>
      </w:r>
      <w:r w:rsidR="00F43413">
        <w:t xml:space="preserve">Der er ingen garanti for at klienten modtager beskeden og klienten er måske ikke engang forbundet til serveren, når beskeden sendes. </w:t>
      </w:r>
    </w:p>
    <w:p w:rsidR="009664A3" w:rsidRDefault="009664A3" w:rsidP="009664A3">
      <w:pPr>
        <w:pStyle w:val="Oversk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664A3" w:rsidRPr="009664A3" w:rsidRDefault="009664A3" w:rsidP="009664A3">
      <w:pPr>
        <w:pStyle w:val="Overskrift2"/>
      </w:pPr>
      <w:r>
        <w:t xml:space="preserve">            Client</w:t>
      </w:r>
    </w:p>
    <w:p w:rsidR="009E47B8" w:rsidRDefault="002A4769" w:rsidP="009664A3">
      <w:pPr>
        <w:pStyle w:val="Listeafsnit"/>
        <w:spacing w:line="276" w:lineRule="auto"/>
      </w:pPr>
      <w:r>
        <w:t xml:space="preserve">Der skal her designes og implementeres en UDP-klient, som kan sende en besked til en server. Beskeden skal være ”U”, ”u”, ”L” eller ”l”, svaret fra serveren skal her udskrives til operatøren af klienten.  </w:t>
      </w:r>
    </w:p>
    <w:p w:rsidR="00A37BC4" w:rsidRDefault="00A37BC4">
      <w:r>
        <w:br w:type="page"/>
      </w:r>
    </w:p>
    <w:p w:rsidR="00AF1A29" w:rsidRDefault="00A37BC4" w:rsidP="00A37BC4">
      <w:pPr>
        <w:pStyle w:val="Overskrift2"/>
      </w:pPr>
      <w:r>
        <w:lastRenderedPageBreak/>
        <w:t xml:space="preserve"> Resultater</w:t>
      </w:r>
    </w:p>
    <w:p w:rsidR="00AF1A29" w:rsidRPr="00AF1A29" w:rsidRDefault="00AF1A29" w:rsidP="00416167">
      <w:pPr>
        <w:pStyle w:val="Listeafsnit"/>
        <w:spacing w:line="276" w:lineRule="auto"/>
      </w:pPr>
      <w:r>
        <w:t xml:space="preserve">Nedenunder ses det at der fra klienten sendes et </w:t>
      </w:r>
      <w:r w:rsidRPr="00AF1A29">
        <w:rPr>
          <w:b/>
        </w:rPr>
        <w:t>u</w:t>
      </w:r>
      <w:r>
        <w:t xml:space="preserve"> og et </w:t>
      </w:r>
      <w:r>
        <w:rPr>
          <w:b/>
        </w:rPr>
        <w:t>l</w:t>
      </w:r>
      <w:r>
        <w:t xml:space="preserve"> til serveren og serveren sender hermed indholdet af /</w:t>
      </w:r>
      <w:proofErr w:type="spellStart"/>
      <w:r>
        <w:t>proc</w:t>
      </w:r>
      <w:proofErr w:type="spellEnd"/>
      <w:r>
        <w:t>/</w:t>
      </w:r>
      <w:proofErr w:type="spellStart"/>
      <w:r>
        <w:t>uptime</w:t>
      </w:r>
      <w:proofErr w:type="spellEnd"/>
      <w:r>
        <w:t xml:space="preserve"> og /</w:t>
      </w:r>
      <w:proofErr w:type="spellStart"/>
      <w:r>
        <w:t>proc</w:t>
      </w:r>
      <w:proofErr w:type="spellEnd"/>
      <w:r>
        <w:t>/</w:t>
      </w:r>
      <w:proofErr w:type="spellStart"/>
      <w:r>
        <w:t>loadavg</w:t>
      </w:r>
      <w:proofErr w:type="spellEnd"/>
      <w:r>
        <w:t xml:space="preserve"> tilbage til klienten</w:t>
      </w:r>
      <w:r w:rsidR="008C4B56">
        <w:t xml:space="preserve"> henholdsvis.</w:t>
      </w:r>
      <w:r>
        <w:t xml:space="preserve"> </w:t>
      </w:r>
      <w:r>
        <w:rPr>
          <w:b/>
        </w:rPr>
        <w:t xml:space="preserve"> </w:t>
      </w:r>
    </w:p>
    <w:p w:rsidR="00B94A92" w:rsidRDefault="00B94A92" w:rsidP="00416167">
      <w:pPr>
        <w:pStyle w:val="Listeafsnit"/>
        <w:spacing w:line="276" w:lineRule="auto"/>
      </w:pPr>
    </w:p>
    <w:p w:rsidR="00B94A92" w:rsidRDefault="00B94A92" w:rsidP="00416167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5F524DCF" wp14:editId="71EA21D7">
            <wp:extent cx="6120130" cy="1750060"/>
            <wp:effectExtent l="0" t="0" r="0" b="254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92" w:rsidRDefault="00B94A92" w:rsidP="00416167">
      <w:pPr>
        <w:pStyle w:val="Listeafsnit"/>
        <w:spacing w:line="276" w:lineRule="auto"/>
      </w:pPr>
    </w:p>
    <w:p w:rsidR="00B94A92" w:rsidRDefault="00B94A92" w:rsidP="00416167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0D1B1897" wp14:editId="691A0267">
            <wp:extent cx="5353050" cy="1200150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56" w:rsidRDefault="008C4B56" w:rsidP="00416167">
      <w:pPr>
        <w:pStyle w:val="Listeafsnit"/>
        <w:spacing w:line="276" w:lineRule="auto"/>
      </w:pPr>
    </w:p>
    <w:p w:rsidR="008C4B56" w:rsidRDefault="008C4B56" w:rsidP="00416167">
      <w:pPr>
        <w:pStyle w:val="Listeafsnit"/>
        <w:spacing w:line="276" w:lineRule="auto"/>
      </w:pPr>
      <w:r>
        <w:t xml:space="preserve">Nedenunder ses det at hvis der sendes et stort U eller L, vil serveren stadig sende det rigtige information tilbage. Der sendes også et K, som serveren ignorerer. </w:t>
      </w:r>
    </w:p>
    <w:p w:rsidR="008C4B56" w:rsidRDefault="008C4B56" w:rsidP="00416167">
      <w:pPr>
        <w:pStyle w:val="Listeafsnit"/>
        <w:spacing w:line="276" w:lineRule="auto"/>
      </w:pPr>
    </w:p>
    <w:p w:rsidR="008C4B56" w:rsidRPr="009E47B8" w:rsidRDefault="008C4B56" w:rsidP="00416167">
      <w:pPr>
        <w:pStyle w:val="Listeafsnit"/>
        <w:spacing w:line="276" w:lineRule="auto"/>
      </w:pPr>
      <w:r>
        <w:rPr>
          <w:noProof/>
        </w:rPr>
        <w:drawing>
          <wp:inline distT="0" distB="0" distL="0" distR="0" wp14:anchorId="1CFCA9A0" wp14:editId="7E3E3B4C">
            <wp:extent cx="6120130" cy="1839595"/>
            <wp:effectExtent l="0" t="0" r="0" b="825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B56" w:rsidRPr="009E47B8" w:rsidSect="00972F0F">
      <w:headerReference w:type="default" r:id="rId30"/>
      <w:footerReference w:type="default" r:id="rId31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389B" w:rsidRDefault="00F6389B" w:rsidP="0072728E">
      <w:pPr>
        <w:spacing w:after="0" w:line="240" w:lineRule="auto"/>
      </w:pPr>
      <w:r>
        <w:separator/>
      </w:r>
    </w:p>
  </w:endnote>
  <w:endnote w:type="continuationSeparator" w:id="0">
    <w:p w:rsidR="00F6389B" w:rsidRDefault="00F6389B" w:rsidP="00727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9153892"/>
      <w:docPartObj>
        <w:docPartGallery w:val="Page Numbers (Bottom of Page)"/>
        <w:docPartUnique/>
      </w:docPartObj>
    </w:sdtPr>
    <w:sdtEndPr/>
    <w:sdtContent>
      <w:p w:rsidR="0072728E" w:rsidRDefault="0072728E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755">
          <w:rPr>
            <w:noProof/>
          </w:rPr>
          <w:t>6</w:t>
        </w:r>
        <w:r>
          <w:fldChar w:fldCharType="end"/>
        </w:r>
      </w:p>
    </w:sdtContent>
  </w:sdt>
  <w:p w:rsidR="0072728E" w:rsidRDefault="0072728E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389B" w:rsidRDefault="00F6389B" w:rsidP="0072728E">
      <w:pPr>
        <w:spacing w:after="0" w:line="240" w:lineRule="auto"/>
      </w:pPr>
      <w:r>
        <w:separator/>
      </w:r>
    </w:p>
  </w:footnote>
  <w:footnote w:type="continuationSeparator" w:id="0">
    <w:p w:rsidR="00F6389B" w:rsidRDefault="00F6389B" w:rsidP="00727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728E" w:rsidRDefault="00972F0F">
    <w:pPr>
      <w:pStyle w:val="Sidehoved"/>
    </w:pPr>
    <w:r>
      <w:t>MHA FKM ALD SSM</w:t>
    </w:r>
    <w:r w:rsidR="0072728E">
      <w:ptab w:relativeTo="margin" w:alignment="center" w:leader="none"/>
    </w:r>
    <w:r>
      <w:t xml:space="preserve">IKN </w:t>
    </w:r>
    <w:proofErr w:type="spellStart"/>
    <w:r>
      <w:t>Obl</w:t>
    </w:r>
    <w:proofErr w:type="spellEnd"/>
    <w:r>
      <w:t>. Afl 1</w:t>
    </w:r>
    <w:r w:rsidR="0072728E">
      <w:ptab w:relativeTo="margin" w:alignment="right" w:leader="none"/>
    </w:r>
    <w:r>
      <w:t>05-04-2018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1C68"/>
    <w:multiLevelType w:val="hybridMultilevel"/>
    <w:tmpl w:val="F7449C12"/>
    <w:lvl w:ilvl="0" w:tplc="0406000F">
      <w:start w:val="1"/>
      <w:numFmt w:val="decimal"/>
      <w:lvlText w:val="%1."/>
      <w:lvlJc w:val="left"/>
      <w:pPr>
        <w:ind w:left="1080" w:hanging="360"/>
      </w:p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842388"/>
    <w:multiLevelType w:val="hybridMultilevel"/>
    <w:tmpl w:val="7B60737A"/>
    <w:lvl w:ilvl="0" w:tplc="F61AF012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0749CA"/>
    <w:multiLevelType w:val="hybridMultilevel"/>
    <w:tmpl w:val="81DC67B0"/>
    <w:lvl w:ilvl="0" w:tplc="94E6CDF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540F3"/>
    <w:multiLevelType w:val="hybridMultilevel"/>
    <w:tmpl w:val="4DDC878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1034D"/>
    <w:multiLevelType w:val="hybridMultilevel"/>
    <w:tmpl w:val="CC4E84B8"/>
    <w:lvl w:ilvl="0" w:tplc="5C86035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926E80"/>
    <w:multiLevelType w:val="hybridMultilevel"/>
    <w:tmpl w:val="E3108E0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853"/>
    <w:rsid w:val="00012E8B"/>
    <w:rsid w:val="0002791C"/>
    <w:rsid w:val="000406E4"/>
    <w:rsid w:val="000440E5"/>
    <w:rsid w:val="0005329E"/>
    <w:rsid w:val="00067E2A"/>
    <w:rsid w:val="00071879"/>
    <w:rsid w:val="0008220F"/>
    <w:rsid w:val="00092F30"/>
    <w:rsid w:val="000A1A45"/>
    <w:rsid w:val="000A4FCF"/>
    <w:rsid w:val="001020CE"/>
    <w:rsid w:val="00104B8E"/>
    <w:rsid w:val="00134A21"/>
    <w:rsid w:val="001748B6"/>
    <w:rsid w:val="00183A0C"/>
    <w:rsid w:val="001B05FE"/>
    <w:rsid w:val="001B10FE"/>
    <w:rsid w:val="001C430E"/>
    <w:rsid w:val="0020088D"/>
    <w:rsid w:val="00201477"/>
    <w:rsid w:val="0021429D"/>
    <w:rsid w:val="002A4769"/>
    <w:rsid w:val="002C441F"/>
    <w:rsid w:val="002F610C"/>
    <w:rsid w:val="003558BB"/>
    <w:rsid w:val="00376B60"/>
    <w:rsid w:val="00395965"/>
    <w:rsid w:val="00395A23"/>
    <w:rsid w:val="00416167"/>
    <w:rsid w:val="0042369A"/>
    <w:rsid w:val="0043585D"/>
    <w:rsid w:val="0044238D"/>
    <w:rsid w:val="0045759C"/>
    <w:rsid w:val="0047257A"/>
    <w:rsid w:val="00474DD6"/>
    <w:rsid w:val="00476D80"/>
    <w:rsid w:val="00495AC7"/>
    <w:rsid w:val="004A5625"/>
    <w:rsid w:val="005051BD"/>
    <w:rsid w:val="00562853"/>
    <w:rsid w:val="00576614"/>
    <w:rsid w:val="00587EA0"/>
    <w:rsid w:val="005E1573"/>
    <w:rsid w:val="00602C17"/>
    <w:rsid w:val="00615A0B"/>
    <w:rsid w:val="00623DC7"/>
    <w:rsid w:val="0066464F"/>
    <w:rsid w:val="00672835"/>
    <w:rsid w:val="00690C96"/>
    <w:rsid w:val="006A603B"/>
    <w:rsid w:val="006E16F0"/>
    <w:rsid w:val="006E4CD0"/>
    <w:rsid w:val="007035B9"/>
    <w:rsid w:val="00713FA4"/>
    <w:rsid w:val="0072728E"/>
    <w:rsid w:val="007A3801"/>
    <w:rsid w:val="007C2597"/>
    <w:rsid w:val="007F7937"/>
    <w:rsid w:val="00836AE2"/>
    <w:rsid w:val="008662FE"/>
    <w:rsid w:val="0088235A"/>
    <w:rsid w:val="008A7CC7"/>
    <w:rsid w:val="008C4B56"/>
    <w:rsid w:val="008F2AFF"/>
    <w:rsid w:val="008F6160"/>
    <w:rsid w:val="0090268A"/>
    <w:rsid w:val="009664A3"/>
    <w:rsid w:val="00972F0F"/>
    <w:rsid w:val="009A783D"/>
    <w:rsid w:val="009B4EFE"/>
    <w:rsid w:val="009C0B22"/>
    <w:rsid w:val="009E47B8"/>
    <w:rsid w:val="00A37BC4"/>
    <w:rsid w:val="00A40390"/>
    <w:rsid w:val="00A40D4B"/>
    <w:rsid w:val="00A74E96"/>
    <w:rsid w:val="00AA35A1"/>
    <w:rsid w:val="00AA7755"/>
    <w:rsid w:val="00AC2CF5"/>
    <w:rsid w:val="00AC2D3A"/>
    <w:rsid w:val="00AC4EB9"/>
    <w:rsid w:val="00AF1A29"/>
    <w:rsid w:val="00AF2D81"/>
    <w:rsid w:val="00B1706D"/>
    <w:rsid w:val="00B22916"/>
    <w:rsid w:val="00B721AF"/>
    <w:rsid w:val="00B768AC"/>
    <w:rsid w:val="00B94A92"/>
    <w:rsid w:val="00B973D5"/>
    <w:rsid w:val="00BA3424"/>
    <w:rsid w:val="00BB4561"/>
    <w:rsid w:val="00BD6E6A"/>
    <w:rsid w:val="00C84462"/>
    <w:rsid w:val="00C85C81"/>
    <w:rsid w:val="00CA5E7A"/>
    <w:rsid w:val="00CE7023"/>
    <w:rsid w:val="00D24BC0"/>
    <w:rsid w:val="00D31DD5"/>
    <w:rsid w:val="00D66A94"/>
    <w:rsid w:val="00DA448A"/>
    <w:rsid w:val="00DB4522"/>
    <w:rsid w:val="00DB7865"/>
    <w:rsid w:val="00DD32C9"/>
    <w:rsid w:val="00DF1AF1"/>
    <w:rsid w:val="00DF2E22"/>
    <w:rsid w:val="00E00103"/>
    <w:rsid w:val="00E56B17"/>
    <w:rsid w:val="00E84DB6"/>
    <w:rsid w:val="00ED3D40"/>
    <w:rsid w:val="00ED625E"/>
    <w:rsid w:val="00F009FA"/>
    <w:rsid w:val="00F00D3D"/>
    <w:rsid w:val="00F136D4"/>
    <w:rsid w:val="00F43413"/>
    <w:rsid w:val="00F6389B"/>
    <w:rsid w:val="00F70F81"/>
    <w:rsid w:val="00F87ECD"/>
    <w:rsid w:val="00F92283"/>
    <w:rsid w:val="00FD1051"/>
    <w:rsid w:val="00FE1E96"/>
    <w:rsid w:val="00FF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CEFBF"/>
  <w15:chartTrackingRefBased/>
  <w15:docId w15:val="{C7188AC7-06AA-4A32-9B00-704362B09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662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662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562853"/>
    <w:pPr>
      <w:ind w:left="720"/>
      <w:contextualSpacing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8662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8662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dehoved">
    <w:name w:val="header"/>
    <w:basedOn w:val="Normal"/>
    <w:link w:val="SidehovedTegn"/>
    <w:uiPriority w:val="99"/>
    <w:unhideWhenUsed/>
    <w:rsid w:val="007272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2728E"/>
  </w:style>
  <w:style w:type="paragraph" w:styleId="Sidefod">
    <w:name w:val="footer"/>
    <w:basedOn w:val="Normal"/>
    <w:link w:val="SidefodTegn"/>
    <w:uiPriority w:val="99"/>
    <w:unhideWhenUsed/>
    <w:rsid w:val="007272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2728E"/>
  </w:style>
  <w:style w:type="paragraph" w:styleId="Ingenafstand">
    <w:name w:val="No Spacing"/>
    <w:link w:val="IngenafstandTegn"/>
    <w:uiPriority w:val="1"/>
    <w:qFormat/>
    <w:rsid w:val="00972F0F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972F0F"/>
    <w:rPr>
      <w:rFonts w:eastAsiaTheme="minorEastAsia"/>
      <w:lang w:eastAsia="da-DK"/>
    </w:rPr>
  </w:style>
  <w:style w:type="table" w:styleId="Tabel-Gitter">
    <w:name w:val="Table Grid"/>
    <w:basedOn w:val="Tabel-Normal"/>
    <w:uiPriority w:val="39"/>
    <w:rsid w:val="00972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k">
    <w:name w:val="Strong"/>
    <w:basedOn w:val="Standardskrifttypeiafsnit"/>
    <w:uiPriority w:val="22"/>
    <w:qFormat/>
    <w:rsid w:val="00972F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86D5AC2995D422CA15FCB3620664C47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1C30AE34-6E1E-45E3-9556-F1E8EEF6798A}"/>
      </w:docPartPr>
      <w:docPartBody>
        <w:p w:rsidR="00551C36" w:rsidRDefault="00134BE9" w:rsidP="00134BE9">
          <w:pPr>
            <w:pStyle w:val="786D5AC2995D422CA15FCB3620664C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[Dokumenttitel]</w:t>
          </w:r>
        </w:p>
      </w:docPartBody>
    </w:docPart>
    <w:docPart>
      <w:docPartPr>
        <w:name w:val="09F3300E27574509AA6AB4A148D009C6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F3F95448-E5B4-40B6-8413-CF216349A350}"/>
      </w:docPartPr>
      <w:docPartBody>
        <w:p w:rsidR="00551C36" w:rsidRDefault="00134BE9" w:rsidP="00134BE9">
          <w:pPr>
            <w:pStyle w:val="09F3300E27574509AA6AB4A148D009C6"/>
          </w:pPr>
          <w:r>
            <w:rPr>
              <w:color w:val="4472C4" w:themeColor="accent1"/>
              <w:sz w:val="28"/>
              <w:szCs w:val="28"/>
            </w:rPr>
            <w:t>[Dokumentets undertitel]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3D"/>
    <w:rsid w:val="00134BE9"/>
    <w:rsid w:val="00342717"/>
    <w:rsid w:val="0036042E"/>
    <w:rsid w:val="003A363D"/>
    <w:rsid w:val="003B7715"/>
    <w:rsid w:val="004A7B3B"/>
    <w:rsid w:val="00551C36"/>
    <w:rsid w:val="007E286A"/>
    <w:rsid w:val="008A0294"/>
    <w:rsid w:val="00B540EC"/>
    <w:rsid w:val="00BD6FD4"/>
    <w:rsid w:val="00C40B62"/>
    <w:rsid w:val="00D5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A0C29A67651A421EA84C45E758CF5837">
    <w:name w:val="A0C29A67651A421EA84C45E758CF5837"/>
    <w:rsid w:val="003A363D"/>
  </w:style>
  <w:style w:type="paragraph" w:customStyle="1" w:styleId="786D5AC2995D422CA15FCB3620664C47">
    <w:name w:val="786D5AC2995D422CA15FCB3620664C47"/>
    <w:rsid w:val="00134BE9"/>
  </w:style>
  <w:style w:type="paragraph" w:customStyle="1" w:styleId="09F3300E27574509AA6AB4A148D009C6">
    <w:name w:val="09F3300E27574509AA6AB4A148D009C6"/>
    <w:rsid w:val="00134B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2018-04-05T00:00:00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12</Pages>
  <Words>1101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IKN Obl. AFl 1</vt:lpstr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IKN Obl. AFl 1</dc:title>
  <dc:subject>Gruppe 12 – 05-04-2018</dc:subject>
  <dc:creator>frederik.kastrup.mortensen@gmail.com</dc:creator>
  <cp:keywords/>
  <dc:description/>
  <cp:lastModifiedBy>frederik.kastrup.mortensen@gmail.com</cp:lastModifiedBy>
  <cp:revision>92</cp:revision>
  <dcterms:created xsi:type="dcterms:W3CDTF">2018-02-08T07:37:00Z</dcterms:created>
  <dcterms:modified xsi:type="dcterms:W3CDTF">2018-04-05T07:17:00Z</dcterms:modified>
</cp:coreProperties>
</file>