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84D4" w14:textId="77777777" w:rsidR="00E35420" w:rsidRP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Bastian Haunschmied</w:t>
      </w:r>
    </w:p>
    <w:p w14:paraId="19646287" w14:textId="3E9405B1" w:rsidR="00E35420" w:rsidRPr="00E35420" w:rsidRDefault="006C1D35" w:rsidP="00E35420">
      <w:pPr>
        <w:spacing w:after="0"/>
        <w:jc w:val="right"/>
        <w:rPr>
          <w:rFonts w:cstheme="minorHAnsi"/>
          <w:color w:val="000000"/>
          <w:shd w:val="clear" w:color="auto" w:fill="FFFFFF"/>
        </w:rPr>
      </w:pPr>
      <w:r>
        <w:rPr>
          <w:rFonts w:cstheme="minorHAnsi"/>
          <w:color w:val="000000"/>
          <w:shd w:val="clear" w:color="auto" w:fill="FFFFFF"/>
        </w:rPr>
        <w:t>Freilingerstraße 3a / 20</w:t>
      </w:r>
    </w:p>
    <w:p w14:paraId="0733BE59" w14:textId="554B0858" w:rsidR="00E35420" w:rsidRP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4064 Oftering</w:t>
      </w:r>
    </w:p>
    <w:p w14:paraId="671A1F17" w14:textId="77777777" w:rsidR="00E35420" w:rsidRP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Telefon: 0664/88387154</w:t>
      </w:r>
    </w:p>
    <w:p w14:paraId="36480373" w14:textId="7027AF7C" w:rsid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E-Mail: haunschmied.b@gmail.com</w:t>
      </w:r>
    </w:p>
    <w:p w14:paraId="19508405" w14:textId="08A1A186" w:rsidR="00E35420" w:rsidRPr="00E35420" w:rsidRDefault="006C1D35" w:rsidP="00E35420">
      <w:pPr>
        <w:rPr>
          <w:rFonts w:cstheme="minorHAnsi"/>
          <w:color w:val="000000"/>
          <w:shd w:val="clear" w:color="auto" w:fill="FFFFFF"/>
        </w:rPr>
      </w:pPr>
      <w:r>
        <w:rPr>
          <w:rFonts w:cstheme="minorHAnsi"/>
          <w:color w:val="000000"/>
          <w:shd w:val="clear" w:color="auto" w:fill="FFFFFF"/>
        </w:rPr>
        <w:t>Almi</w:t>
      </w:r>
      <w:r w:rsidR="00E35420" w:rsidRPr="00E35420">
        <w:rPr>
          <w:rFonts w:cstheme="minorHAnsi"/>
          <w:color w:val="000000"/>
          <w:shd w:val="clear" w:color="auto" w:fill="FFFFFF"/>
        </w:rPr>
        <w:t xml:space="preserve"> GmbH</w:t>
      </w:r>
      <w:r w:rsidR="00E35420" w:rsidRPr="00E35420">
        <w:rPr>
          <w:rFonts w:cstheme="minorHAnsi"/>
          <w:color w:val="000000"/>
        </w:rPr>
        <w:br/>
      </w:r>
      <w:r w:rsidR="00E35420" w:rsidRPr="00E35420">
        <w:rPr>
          <w:rFonts w:cstheme="minorHAnsi"/>
          <w:color w:val="000000"/>
          <w:shd w:val="clear" w:color="auto" w:fill="FFFFFF"/>
        </w:rPr>
        <w:t xml:space="preserve">z.H. </w:t>
      </w:r>
      <w:r w:rsidR="00DA5021">
        <w:rPr>
          <w:rFonts w:cstheme="minorHAnsi"/>
          <w:color w:val="000000"/>
          <w:shd w:val="clear" w:color="auto" w:fill="FFFFFF"/>
        </w:rPr>
        <w:t>Fr. Stallinger</w:t>
      </w:r>
      <w:r w:rsidR="00E35420" w:rsidRPr="00E35420">
        <w:rPr>
          <w:rFonts w:cstheme="minorHAnsi"/>
          <w:color w:val="000000"/>
        </w:rPr>
        <w:br/>
      </w:r>
      <w:r>
        <w:rPr>
          <w:rFonts w:cstheme="minorHAnsi"/>
          <w:color w:val="000000"/>
          <w:shd w:val="clear" w:color="auto" w:fill="FFFFFF"/>
        </w:rPr>
        <w:t>Hörschinger Straße 1</w:t>
      </w:r>
      <w:r w:rsidR="00E35420" w:rsidRPr="00E35420">
        <w:rPr>
          <w:rFonts w:cstheme="minorHAnsi"/>
          <w:color w:val="000000"/>
        </w:rPr>
        <w:br/>
      </w:r>
      <w:r w:rsidR="00E35420" w:rsidRPr="00E35420">
        <w:rPr>
          <w:rFonts w:cstheme="minorHAnsi"/>
          <w:color w:val="000000"/>
          <w:shd w:val="clear" w:color="auto" w:fill="FFFFFF"/>
        </w:rPr>
        <w:t>A-</w:t>
      </w:r>
      <w:r>
        <w:rPr>
          <w:rFonts w:cstheme="minorHAnsi"/>
          <w:color w:val="000000"/>
          <w:shd w:val="clear" w:color="auto" w:fill="FFFFFF"/>
        </w:rPr>
        <w:t>4064 Oftering</w:t>
      </w:r>
    </w:p>
    <w:p w14:paraId="34075A37" w14:textId="313EE420" w:rsidR="00E35420" w:rsidRPr="00E35420" w:rsidRDefault="006C1D35" w:rsidP="00E35420">
      <w:pPr>
        <w:jc w:val="right"/>
        <w:rPr>
          <w:sz w:val="18"/>
          <w:szCs w:val="18"/>
        </w:rPr>
      </w:pPr>
      <w:r>
        <w:t>21.12.2022</w:t>
      </w:r>
    </w:p>
    <w:p w14:paraId="6B0CEA18" w14:textId="7413BB5A" w:rsidR="00E35420" w:rsidRPr="00E35420" w:rsidRDefault="00E35420" w:rsidP="00E35420">
      <w:pPr>
        <w:jc w:val="center"/>
        <w:rPr>
          <w:b/>
          <w:bCs/>
          <w:sz w:val="28"/>
          <w:szCs w:val="28"/>
        </w:rPr>
      </w:pPr>
      <w:r w:rsidRPr="00E35420">
        <w:rPr>
          <w:b/>
          <w:bCs/>
          <w:sz w:val="28"/>
          <w:szCs w:val="28"/>
        </w:rPr>
        <w:t>Bewerbung als Softwareentwickler</w:t>
      </w:r>
    </w:p>
    <w:p w14:paraId="102EFE32" w14:textId="77777777" w:rsidR="00E35420" w:rsidRDefault="00E35420" w:rsidP="00E35420"/>
    <w:p w14:paraId="19F6F157" w14:textId="1BE26FF4" w:rsidR="00E35420" w:rsidRDefault="00E35420" w:rsidP="00E35420">
      <w:pPr>
        <w:spacing w:after="0"/>
      </w:pPr>
      <w:r>
        <w:t>Sehr geehrte</w:t>
      </w:r>
      <w:r w:rsidR="00DA5021">
        <w:t xml:space="preserve"> Fr. Stallinger</w:t>
      </w:r>
    </w:p>
    <w:p w14:paraId="31954EF4" w14:textId="37253B66" w:rsidR="00E35420" w:rsidRDefault="00761CD5" w:rsidP="00E35420">
      <w:pPr>
        <w:spacing w:after="0"/>
      </w:pPr>
      <w:r>
        <w:t>sie suchen</w:t>
      </w:r>
      <w:r w:rsidR="00E35420">
        <w:t xml:space="preserve"> einen kompetenten, motivierten Softwareentwickler mit Erfahrung in diesem Berufsfeld und Durchführung anspruchsvoller und komplexer Projekte? Sie suchen nach einem Mitarbeiter, der Problemen nicht aus dem Weg geht, sondern sie löst? Dann ist meine Bewerbung sicher von Interesse für Sie.</w:t>
      </w:r>
    </w:p>
    <w:p w14:paraId="4802B0E5" w14:textId="77777777" w:rsidR="00E35420" w:rsidRDefault="00E35420" w:rsidP="00E35420">
      <w:pPr>
        <w:spacing w:after="0"/>
      </w:pPr>
    </w:p>
    <w:p w14:paraId="2A491B42" w14:textId="169EC189" w:rsidR="00E35420" w:rsidRDefault="00E35420" w:rsidP="00E35420">
      <w:pPr>
        <w:spacing w:after="0"/>
      </w:pPr>
      <w:r>
        <w:t xml:space="preserve">Durch meine </w:t>
      </w:r>
      <w:r w:rsidR="00761CD5">
        <w:t>Lehre und auch Weiterbildungen</w:t>
      </w:r>
      <w:r>
        <w:t xml:space="preserve"> bei </w:t>
      </w:r>
      <w:r w:rsidR="00761CD5">
        <w:t>Fronius</w:t>
      </w:r>
      <w:r>
        <w:t xml:space="preserve"> sammelte ich Erfahrung durch diverse Projekte</w:t>
      </w:r>
      <w:r w:rsidR="00821CEB">
        <w:t xml:space="preserve"> im Industriemaßstab</w:t>
      </w:r>
      <w:r>
        <w:t xml:space="preserve">. </w:t>
      </w:r>
      <w:r w:rsidR="008B6E84">
        <w:t>Zudem habe ich während meiner Lehrzeit Kurs</w:t>
      </w:r>
      <w:r w:rsidR="00761CD5">
        <w:t>e</w:t>
      </w:r>
      <w:r w:rsidR="008B6E84">
        <w:t xml:space="preserve"> über ASP.NET mit Zertifizierung abgeschlossen</w:t>
      </w:r>
      <w:r w:rsidR="006C1D35">
        <w:t xml:space="preserve"> und arbeite seit circa einem Jahr vorwiegend damit</w:t>
      </w:r>
      <w:r w:rsidR="008B6E84">
        <w:t xml:space="preserve">. </w:t>
      </w:r>
    </w:p>
    <w:p w14:paraId="51A77330" w14:textId="77777777" w:rsidR="00E35420" w:rsidRDefault="00E35420" w:rsidP="00E35420">
      <w:pPr>
        <w:spacing w:after="0"/>
      </w:pPr>
    </w:p>
    <w:p w14:paraId="1FFAEBD4" w14:textId="69D8C5B5" w:rsidR="00E35420" w:rsidRDefault="00E35420" w:rsidP="00E35420">
      <w:pPr>
        <w:spacing w:after="0"/>
      </w:pPr>
      <w:r>
        <w:t xml:space="preserve">Gerne möchte ich meine persönlichen Fähigkeiten und Erfahrungen in Ihr Unternehmen einbringen. Meine Arbeitszeiten sind flexibel und ich stehe Ihnen </w:t>
      </w:r>
      <w:r w:rsidR="00761CD5">
        <w:t>nach meiner Lehrabschlussprüfung zur Verfügung</w:t>
      </w:r>
      <w:r>
        <w:t>.</w:t>
      </w:r>
    </w:p>
    <w:p w14:paraId="7835F35D" w14:textId="77777777" w:rsidR="00E35420" w:rsidRDefault="00E35420" w:rsidP="00E35420">
      <w:pPr>
        <w:spacing w:after="0"/>
      </w:pPr>
    </w:p>
    <w:p w14:paraId="48C61E56" w14:textId="77777777" w:rsidR="00E35420" w:rsidRDefault="00E35420" w:rsidP="00E35420">
      <w:pPr>
        <w:spacing w:after="0"/>
      </w:pPr>
      <w:r>
        <w:t>Ich freue mich sehr auf ein persönliches Vorstellungsgespräch.</w:t>
      </w:r>
    </w:p>
    <w:p w14:paraId="7386A447" w14:textId="77777777" w:rsidR="00E35420" w:rsidRDefault="00E35420" w:rsidP="00E35420">
      <w:pPr>
        <w:spacing w:after="0"/>
      </w:pPr>
    </w:p>
    <w:p w14:paraId="0F592C3C" w14:textId="738C11A4" w:rsidR="00E35420" w:rsidRDefault="00E35420" w:rsidP="00E35420">
      <w:pPr>
        <w:spacing w:after="0"/>
      </w:pPr>
      <w:r>
        <w:t>Mit freundlichen Grüßen</w:t>
      </w:r>
    </w:p>
    <w:p w14:paraId="5F8DB564" w14:textId="47036BC0" w:rsidR="00E35420" w:rsidRDefault="00E35420" w:rsidP="00E35420">
      <w:pPr>
        <w:spacing w:after="0"/>
      </w:pPr>
    </w:p>
    <w:p w14:paraId="69498747" w14:textId="77777777" w:rsidR="005C7C6A" w:rsidRDefault="005C7C6A" w:rsidP="00E35420">
      <w:pPr>
        <w:spacing w:after="0"/>
      </w:pPr>
    </w:p>
    <w:p w14:paraId="6B02B7C3" w14:textId="77777777" w:rsidR="00E35420" w:rsidRDefault="00E35420" w:rsidP="00E35420">
      <w:pPr>
        <w:spacing w:after="0"/>
      </w:pPr>
    </w:p>
    <w:p w14:paraId="00F198B0" w14:textId="625095FF" w:rsidR="00722E22" w:rsidRDefault="00E35420" w:rsidP="00E35420">
      <w:pPr>
        <w:spacing w:after="0"/>
      </w:pPr>
      <w:r>
        <w:t>Bastian Haunschmied</w:t>
      </w:r>
    </w:p>
    <w:sectPr w:rsidR="00722E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20"/>
    <w:rsid w:val="0007442E"/>
    <w:rsid w:val="0036693F"/>
    <w:rsid w:val="005C7586"/>
    <w:rsid w:val="005C7C6A"/>
    <w:rsid w:val="005D154B"/>
    <w:rsid w:val="006C1D35"/>
    <w:rsid w:val="00722E22"/>
    <w:rsid w:val="00751C7B"/>
    <w:rsid w:val="00761CD5"/>
    <w:rsid w:val="00821CEB"/>
    <w:rsid w:val="008B6E84"/>
    <w:rsid w:val="00DA5021"/>
    <w:rsid w:val="00E354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FF99"/>
  <w15:chartTrackingRefBased/>
  <w15:docId w15:val="{33C1E597-7605-4774-B218-495CFBB0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Haunschmied Bastian</cp:lastModifiedBy>
  <cp:revision>5</cp:revision>
  <dcterms:created xsi:type="dcterms:W3CDTF">2022-04-05T05:53:00Z</dcterms:created>
  <dcterms:modified xsi:type="dcterms:W3CDTF">2022-12-21T11:01:00Z</dcterms:modified>
</cp:coreProperties>
</file>