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D269" w14:textId="3BACAA19" w:rsidR="002923CF" w:rsidRDefault="002923CF" w:rsidP="002923CF">
      <w:pPr>
        <w:pStyle w:val="Titel"/>
        <w:jc w:val="center"/>
        <w:rPr>
          <w:lang w:val="de-DE"/>
        </w:rPr>
      </w:pPr>
      <w:r>
        <w:rPr>
          <w:lang w:val="de-DE"/>
        </w:rPr>
        <w:t>Programmieren</w:t>
      </w:r>
    </w:p>
    <w:p w14:paraId="6A064590" w14:textId="0DA7A644" w:rsidR="002923CF" w:rsidRDefault="002923CF" w:rsidP="002923CF">
      <w:pPr>
        <w:rPr>
          <w:lang w:val="de-DE"/>
        </w:rPr>
      </w:pPr>
    </w:p>
    <w:p w14:paraId="73A24954" w14:textId="76D46980" w:rsidR="002923CF" w:rsidRDefault="002923CF" w:rsidP="002923CF">
      <w:pPr>
        <w:rPr>
          <w:lang w:val="de-DE"/>
        </w:rPr>
      </w:pPr>
      <w:r>
        <w:rPr>
          <w:lang w:val="de-DE"/>
        </w:rPr>
        <w:t xml:space="preserve">Das Hobby, welches ich heute präsentieren möchte, ist das Programmieren. Ich bin das erste Mal mit dem Programmieren im Gymnasium in Kontakt gekommen. Dort gab es den Freigegenstand „Roboter Programmieren“ in welchem Lego Roboter gebaut und anschließend mit der Lego Entwicklungsumgebung programmiert wurden. In diesem Freigegenstand gab es auch Wettkämpfe, bei denen wir eigentlich ganz gut abgeschnitten haben. Nachdem mir der Freigegenstand so viel Freude bereitet hat, habe ich mich auch privat mit dem Programmieren auseinandergesetzt. Damals habe ich mit Minecraft Modifikationen und Plugins für Server gearbeitet. Nachdem ich mein Hobby für mich entdeckt habe, war eines für mich klar: Ich will </w:t>
      </w:r>
      <w:proofErr w:type="spellStart"/>
      <w:r>
        <w:rPr>
          <w:lang w:val="de-DE"/>
        </w:rPr>
        <w:t>Softwaredeveloper</w:t>
      </w:r>
      <w:proofErr w:type="spellEnd"/>
      <w:r>
        <w:rPr>
          <w:lang w:val="de-DE"/>
        </w:rPr>
        <w:t xml:space="preserve"> werden. Also ging es für mich nach dem Gymnasium an die HTL Paul-Hahn-Straße, um den Fachbereich der Softwareentwicklung zu besuchen. Mitte des Schuljahres habe ich aber leider feststellen müssen, dass die Schule nicht mehr das richtige ist, weil für mich mehr die Praxis Interessant war und nicht nur die trockene Theorie. Also habe ich mich dazu entschlossen eine Lehre als Softwareentwickler zu beginnen. Nach einigem suchen und abgewiesen werden habe ich eine </w:t>
      </w:r>
      <w:r w:rsidR="00462CAA">
        <w:rPr>
          <w:lang w:val="de-DE"/>
        </w:rPr>
        <w:t>großartige</w:t>
      </w:r>
      <w:r>
        <w:rPr>
          <w:lang w:val="de-DE"/>
        </w:rPr>
        <w:t xml:space="preserve"> Lehrstelle </w:t>
      </w:r>
      <w:r w:rsidR="00462CAA">
        <w:rPr>
          <w:lang w:val="de-DE"/>
        </w:rPr>
        <w:t>bei der Firma Fronius in Sattledt bekommen. Dort habe ich sehr viel über das Programmieren an sich und die Konventionen, die dabei eingehalten werden sollen.</w:t>
      </w:r>
    </w:p>
    <w:p w14:paraId="4DE047F0" w14:textId="3034A685" w:rsidR="00462CAA" w:rsidRDefault="00462CAA" w:rsidP="002923CF">
      <w:pPr>
        <w:rPr>
          <w:lang w:val="de-DE"/>
        </w:rPr>
      </w:pPr>
    </w:p>
    <w:p w14:paraId="6EE4F81B" w14:textId="7B4D62B3" w:rsidR="00462CAA" w:rsidRPr="002923CF" w:rsidRDefault="00462CAA" w:rsidP="002923CF">
      <w:pPr>
        <w:rPr>
          <w:lang w:val="de-DE"/>
        </w:rPr>
      </w:pPr>
      <w:r>
        <w:rPr>
          <w:lang w:val="de-DE"/>
        </w:rPr>
        <w:t xml:space="preserve">Das Programmieren macht mir deswegen Spaß, weil ich mich dabei voll ausleben kann und keine Grenzen des Machbaren und nicht machbaren existieren. Meine bevorzugte Programmiersprache ist C# wegen der einfachen Verwendung, der unzähligen </w:t>
      </w:r>
      <w:r w:rsidR="00645879">
        <w:rPr>
          <w:lang w:val="de-DE"/>
        </w:rPr>
        <w:t>Frameworks,</w:t>
      </w:r>
      <w:r>
        <w:rPr>
          <w:lang w:val="de-DE"/>
        </w:rPr>
        <w:t xml:space="preserve"> die dafür existieren und der Vielseitigkeit. Mit C# können </w:t>
      </w:r>
      <w:r w:rsidR="00645879">
        <w:rPr>
          <w:lang w:val="de-DE"/>
        </w:rPr>
        <w:t xml:space="preserve">Handy Apps, Desktop Apps, Server Applikationen und vieles mehr relativ simpel umgesetzt werden. Die IDE Visual Studio hat noch dazu auch viele Features, die die Entwicklung noch dazu vereinfachen und dem Entwickler Arbeit abnehmen. Ein sehr wichtiges Feature ist auch die </w:t>
      </w:r>
      <w:proofErr w:type="spellStart"/>
      <w:r w:rsidR="00645879">
        <w:rPr>
          <w:lang w:val="de-DE"/>
        </w:rPr>
        <w:t>Git</w:t>
      </w:r>
      <w:proofErr w:type="spellEnd"/>
      <w:r w:rsidR="00645879">
        <w:rPr>
          <w:lang w:val="de-DE"/>
        </w:rPr>
        <w:t xml:space="preserve"> Integration in der IDE an sich, um direkt den aktuellen Speicherstand im </w:t>
      </w:r>
      <w:proofErr w:type="spellStart"/>
      <w:r w:rsidR="00645879">
        <w:rPr>
          <w:lang w:val="de-DE"/>
        </w:rPr>
        <w:t>Git</w:t>
      </w:r>
      <w:proofErr w:type="spellEnd"/>
      <w:r w:rsidR="00645879">
        <w:rPr>
          <w:lang w:val="de-DE"/>
        </w:rPr>
        <w:t xml:space="preserve"> abzubilden und mit anderen Menschen gleichzeitig an einem Projekt zu arbeiten. Ich habe bis jetzt viele verschiedene Projekte damit abgewickelt. Ein paar Beispiele sind ein Chat System mit einer Web-Socket Verbindung (</w:t>
      </w:r>
      <w:proofErr w:type="spellStart"/>
      <w:r w:rsidR="00645879">
        <w:rPr>
          <w:lang w:val="de-DE"/>
        </w:rPr>
        <w:t>Full</w:t>
      </w:r>
      <w:proofErr w:type="spellEnd"/>
      <w:r w:rsidR="00645879">
        <w:rPr>
          <w:lang w:val="de-DE"/>
        </w:rPr>
        <w:t>-Duplex Kommunikation), ein Black-Jack Spiel mit Datenbank Anbindung aber auch ein paar Spiele, die ich selbst entwickelt habe. Mein Ziel ist mich eines Tages selbstständig mit einer Softwareidee zu machen und eine eigene Firma aufzubauen.</w:t>
      </w:r>
    </w:p>
    <w:sectPr w:rsidR="00462CAA" w:rsidRPr="002923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6D"/>
    <w:rsid w:val="0007442E"/>
    <w:rsid w:val="001F6621"/>
    <w:rsid w:val="002923CF"/>
    <w:rsid w:val="00462CAA"/>
    <w:rsid w:val="00514464"/>
    <w:rsid w:val="005D154B"/>
    <w:rsid w:val="00645879"/>
    <w:rsid w:val="00A937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2578"/>
  <w15:chartTrackingRefBased/>
  <w15:docId w15:val="{8DB88B8B-59FA-4F3F-AA85-F51C649C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2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23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2160</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Haunschmied</dc:creator>
  <cp:keywords/>
  <dc:description/>
  <cp:lastModifiedBy>Bastian Haunschmied</cp:lastModifiedBy>
  <cp:revision>3</cp:revision>
  <dcterms:created xsi:type="dcterms:W3CDTF">2022-03-01T10:43:00Z</dcterms:created>
  <dcterms:modified xsi:type="dcterms:W3CDTF">2022-03-01T11:17:00Z</dcterms:modified>
</cp:coreProperties>
</file>