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2932A" w14:textId="77777777" w:rsidR="005C1D4F" w:rsidRDefault="005C1D4F">
      <w:r>
        <w:t xml:space="preserve">Titel: </w:t>
      </w:r>
    </w:p>
    <w:p w14:paraId="0E59AB18" w14:textId="7EBD0A76" w:rsidR="00262BB9" w:rsidRDefault="005C1D4F" w:rsidP="005C1D4F">
      <w:pPr>
        <w:ind w:firstLine="708"/>
      </w:pPr>
      <w:r>
        <w:t xml:space="preserve">Abschluss „Haben Sie noch </w:t>
      </w:r>
      <w:r w:rsidR="003115BB">
        <w:t>Fragen</w:t>
      </w:r>
      <w:r>
        <w:t xml:space="preserve"> an uns?“</w:t>
      </w:r>
    </w:p>
    <w:p w14:paraId="7F1932CA" w14:textId="7F54AC3D" w:rsidR="005C1D4F" w:rsidRDefault="005C1D4F">
      <w:r>
        <w:t xml:space="preserve">Worum geht es zusammenfassend: </w:t>
      </w:r>
    </w:p>
    <w:p w14:paraId="2822873D" w14:textId="6DFE2842" w:rsidR="005C1D4F" w:rsidRDefault="005C1D4F">
      <w:r>
        <w:tab/>
        <w:t>Es geht um das Verhalten nach dem Bewerbungsgespräch</w:t>
      </w:r>
    </w:p>
    <w:p w14:paraId="4A5B5CBE" w14:textId="24A92BFA" w:rsidR="005C1D4F" w:rsidRDefault="005C1D4F">
      <w:r>
        <w:t>Was man nicht machen sollte:</w:t>
      </w:r>
    </w:p>
    <w:p w14:paraId="0908D464" w14:textId="27AB243A" w:rsidR="005C1D4F" w:rsidRDefault="00FA2718" w:rsidP="00FA2718">
      <w:pPr>
        <w:ind w:left="708" w:firstLine="2"/>
      </w:pPr>
      <w:r>
        <w:t xml:space="preserve">Keine Fragen vorbereiten und so in Panik </w:t>
      </w:r>
      <w:r w:rsidR="003115BB">
        <w:t>geraten,</w:t>
      </w:r>
      <w:r>
        <w:t xml:space="preserve"> wenn Abschließende Fragen gestellt werden</w:t>
      </w:r>
    </w:p>
    <w:p w14:paraId="5FDA0371" w14:textId="0CA8C9B0" w:rsidR="00FA2718" w:rsidRDefault="00FA2718" w:rsidP="00FA2718">
      <w:r>
        <w:t>Was man stattdessen machen sollte:</w:t>
      </w:r>
    </w:p>
    <w:p w14:paraId="424E0D40" w14:textId="17232D34" w:rsidR="00FA2718" w:rsidRDefault="00FA2718" w:rsidP="00FA2718">
      <w:r>
        <w:tab/>
        <w:t xml:space="preserve">Zuhause in Ruhe Fragen vorbereiten </w:t>
      </w:r>
    </w:p>
    <w:p w14:paraId="3B89D3EC" w14:textId="3A48519A" w:rsidR="00FA2718" w:rsidRDefault="00FA2718" w:rsidP="00FA2718">
      <w:r>
        <w:tab/>
        <w:t>Mit dank über das abgeschlossene Gespräch einsteigen</w:t>
      </w:r>
    </w:p>
    <w:p w14:paraId="036F5073" w14:textId="030F7AB0" w:rsidR="00FA2718" w:rsidRDefault="00FA2718" w:rsidP="00FA2718">
      <w:r>
        <w:tab/>
        <w:t>Weitere Informationen mittels Fragen einholen</w:t>
      </w:r>
    </w:p>
    <w:p w14:paraId="03E260FF" w14:textId="23B56B88" w:rsidR="00FA2718" w:rsidRDefault="00FA2718" w:rsidP="00FA2718">
      <w:r>
        <w:t>Statement:</w:t>
      </w:r>
    </w:p>
    <w:p w14:paraId="01EB0E30" w14:textId="12918542" w:rsidR="00FA2718" w:rsidRDefault="00FA2718" w:rsidP="003115BB">
      <w:pPr>
        <w:ind w:left="708" w:firstLine="2"/>
      </w:pPr>
      <w:r>
        <w:t xml:space="preserve">Ich persönlich finde es wichtig beim Abschluss eines Bewerbungsgespräches </w:t>
      </w:r>
      <w:r w:rsidR="003115BB">
        <w:t>Fragen</w:t>
      </w:r>
      <w:r>
        <w:t xml:space="preserve"> zu</w:t>
      </w:r>
      <w:r w:rsidR="003115BB">
        <w:t xml:space="preserve"> </w:t>
      </w:r>
      <w:proofErr w:type="gramStart"/>
      <w:r w:rsidR="003115BB">
        <w:t xml:space="preserve">stellen, </w:t>
      </w:r>
      <w:r>
        <w:t xml:space="preserve"> um</w:t>
      </w:r>
      <w:proofErr w:type="gramEnd"/>
      <w:r>
        <w:t xml:space="preserve"> dem Gesprächspartner das Interesse an der Stelle und auch der Firma </w:t>
      </w:r>
      <w:r w:rsidR="004741B9">
        <w:t>zu zeigen.</w:t>
      </w:r>
    </w:p>
    <w:p w14:paraId="308C4003" w14:textId="0F807674" w:rsidR="004741B9" w:rsidRDefault="004741B9" w:rsidP="00FA2718"/>
    <w:p w14:paraId="0485EF6C" w14:textId="213EBC4E" w:rsidR="004741B9" w:rsidRDefault="004741B9" w:rsidP="00FA2718"/>
    <w:p w14:paraId="7ECACD68" w14:textId="0C2F4E47" w:rsidR="004741B9" w:rsidRDefault="004741B9" w:rsidP="00FA2718">
      <w:r>
        <w:t xml:space="preserve">Thema: </w:t>
      </w:r>
    </w:p>
    <w:p w14:paraId="0DDAB3CA" w14:textId="4A1E68C0" w:rsidR="004741B9" w:rsidRDefault="004741B9" w:rsidP="00FA2718">
      <w:r>
        <w:tab/>
        <w:t>Gehaltsvorstellungen: „Wieviel möchten Sie verdienen?“</w:t>
      </w:r>
    </w:p>
    <w:p w14:paraId="0BA5674B" w14:textId="1A4BD2CB" w:rsidR="004741B9" w:rsidRDefault="004741B9" w:rsidP="00FA2718">
      <w:r>
        <w:t>Worum geht es zusammenfassend:</w:t>
      </w:r>
    </w:p>
    <w:p w14:paraId="69E276A2" w14:textId="30AE568D" w:rsidR="004741B9" w:rsidRDefault="004741B9" w:rsidP="00FA2718">
      <w:r>
        <w:tab/>
        <w:t>In dem Video geht es um die Gehaltsverhandlung während des Bewerbungsgespräches</w:t>
      </w:r>
    </w:p>
    <w:p w14:paraId="2B3B3F0F" w14:textId="5314FB75" w:rsidR="004741B9" w:rsidRDefault="004741B9" w:rsidP="00FA2718">
      <w:r>
        <w:t>Was man nicht machen sollte:</w:t>
      </w:r>
    </w:p>
    <w:p w14:paraId="66FF8DAB" w14:textId="274D3371" w:rsidR="004741B9" w:rsidRDefault="004741B9" w:rsidP="00FA2718">
      <w:r>
        <w:tab/>
        <w:t xml:space="preserve">Gehaltsspanne zu ungenau </w:t>
      </w:r>
      <w:r w:rsidR="003115BB">
        <w:t>bzw.</w:t>
      </w:r>
      <w:r>
        <w:t xml:space="preserve"> zu groß</w:t>
      </w:r>
    </w:p>
    <w:p w14:paraId="1BD6BC32" w14:textId="4F50E1CE" w:rsidR="004741B9" w:rsidRDefault="004741B9" w:rsidP="00FA2718">
      <w:r>
        <w:tab/>
      </w:r>
      <w:r w:rsidR="003115BB">
        <w:t>Gehalt mit Privaten Ausgaben begründen</w:t>
      </w:r>
    </w:p>
    <w:p w14:paraId="6CF3761F" w14:textId="0A89C70E" w:rsidR="003115BB" w:rsidRDefault="003115BB" w:rsidP="00FA2718">
      <w:r>
        <w:tab/>
        <w:t>Das erste Angebot der Personalarbeiterin annehmen und sich so unter dem Wert verkaufen</w:t>
      </w:r>
    </w:p>
    <w:p w14:paraId="62A616D0" w14:textId="4DCC7966" w:rsidR="003115BB" w:rsidRDefault="003115BB" w:rsidP="00FA2718">
      <w:r>
        <w:t>Was man stattdessen machen sollte:</w:t>
      </w:r>
    </w:p>
    <w:p w14:paraId="385A23BC" w14:textId="7E1CCD0C" w:rsidR="003115BB" w:rsidRDefault="003115BB" w:rsidP="00FA2718">
      <w:r>
        <w:tab/>
        <w:t>Konkrete, Branchenübliche Gehaltssumme aussprechen</w:t>
      </w:r>
    </w:p>
    <w:p w14:paraId="31F335C1" w14:textId="1A362C15" w:rsidR="003115BB" w:rsidRDefault="003115BB" w:rsidP="00FA2718">
      <w:r>
        <w:tab/>
        <w:t>Gehalt mit Kenntnis / Leistung begründen</w:t>
      </w:r>
    </w:p>
    <w:p w14:paraId="2B45D1F6" w14:textId="3CB27C47" w:rsidR="00BD7DF6" w:rsidRDefault="00BD7DF6" w:rsidP="00BD7DF6">
      <w:pPr>
        <w:ind w:left="708"/>
      </w:pPr>
      <w:r>
        <w:t>Gehaltssteigerung nach Ende der Probezeit verhandeln und in Arbeitsvertrag festhalten lassen</w:t>
      </w:r>
    </w:p>
    <w:p w14:paraId="1BE4F848" w14:textId="422655E2" w:rsidR="00BD7DF6" w:rsidRDefault="00BD7DF6" w:rsidP="00BD7DF6">
      <w:r>
        <w:t>Statement:</w:t>
      </w:r>
    </w:p>
    <w:p w14:paraId="53B98708" w14:textId="5A0343C6" w:rsidR="00BD7DF6" w:rsidRDefault="00BD7DF6" w:rsidP="00BD7DF6">
      <w:pPr>
        <w:ind w:left="708" w:firstLine="2"/>
      </w:pPr>
      <w:r>
        <w:t xml:space="preserve">Ich finde es wichtig, während der Gehaltsverhandlung sicher aufzutreten, da es um ein Ernstes Thema geht. Sicherheit kann mittels konkreter, sicherer Antwort und </w:t>
      </w:r>
      <w:r w:rsidR="00D21595">
        <w:t xml:space="preserve">Recherche </w:t>
      </w:r>
      <w:r>
        <w:t xml:space="preserve">gegeben werden. </w:t>
      </w:r>
    </w:p>
    <w:p w14:paraId="4268AF63" w14:textId="0E14BB54" w:rsidR="003115BB" w:rsidRDefault="00D21595" w:rsidP="00FA2718">
      <w:r>
        <w:lastRenderedPageBreak/>
        <w:t>Thema:</w:t>
      </w:r>
    </w:p>
    <w:p w14:paraId="3CFF3CE4" w14:textId="6250DE2C" w:rsidR="00D21595" w:rsidRDefault="00D21595" w:rsidP="00FA2718">
      <w:r>
        <w:tab/>
      </w:r>
      <w:r w:rsidRPr="00D21595">
        <w:t>Schwächen: "Was können Sie denn gar nicht?"</w:t>
      </w:r>
    </w:p>
    <w:p w14:paraId="5FC7D8E3" w14:textId="77777777" w:rsidR="00D21595" w:rsidRDefault="00D21595" w:rsidP="00D21595">
      <w:r>
        <w:t>Worum geht es zusammenfassend:</w:t>
      </w:r>
    </w:p>
    <w:p w14:paraId="5368350B" w14:textId="202F9CD9" w:rsidR="00D21595" w:rsidRDefault="00D21595" w:rsidP="00FA2718">
      <w:r>
        <w:tab/>
        <w:t xml:space="preserve">In dem Video geht es darum seine Stärken und Schwächen zu </w:t>
      </w:r>
      <w:r w:rsidR="00D80548">
        <w:t>präsentieren,</w:t>
      </w:r>
      <w:r>
        <w:t xml:space="preserve"> ohne einen</w:t>
      </w:r>
      <w:r>
        <w:tab/>
      </w:r>
      <w:r>
        <w:tab/>
        <w:t>negativen Eindruck zu hinterlassen.</w:t>
      </w:r>
    </w:p>
    <w:p w14:paraId="1845E038" w14:textId="6ADCBC1F" w:rsidR="00D21595" w:rsidRDefault="00D21595" w:rsidP="00FA2718">
      <w:r w:rsidRPr="00D21595">
        <w:t>Was man nicht machen sollte:</w:t>
      </w:r>
    </w:p>
    <w:p w14:paraId="3129D8AA" w14:textId="55EDE067" w:rsidR="00D21595" w:rsidRDefault="00D21595" w:rsidP="00FA2718">
      <w:r>
        <w:tab/>
        <w:t>Floskeln verwenden und somit die Glaubwürdigkeit nicht aufrechterhalten</w:t>
      </w:r>
    </w:p>
    <w:p w14:paraId="21C6A49D" w14:textId="0F6E8F2E" w:rsidR="00D80548" w:rsidRDefault="00D80548" w:rsidP="00FA2718">
      <w:r>
        <w:t>Was man stattdessen machen sollte:</w:t>
      </w:r>
    </w:p>
    <w:p w14:paraId="1F779980" w14:textId="3DE9BFB9" w:rsidR="00D80548" w:rsidRDefault="00D80548" w:rsidP="00FA2718">
      <w:r>
        <w:tab/>
        <w:t>Fundierte Stärken und Schwächen und Beispiele dafür vorher überlegen</w:t>
      </w:r>
    </w:p>
    <w:p w14:paraId="4B6CE749" w14:textId="510D9FDC" w:rsidR="00D80548" w:rsidRDefault="00D80548" w:rsidP="00FA2718">
      <w:r>
        <w:tab/>
        <w:t>Verzeihliche bzw. Verständliche Schwächen</w:t>
      </w:r>
    </w:p>
    <w:p w14:paraId="12BA9BA8" w14:textId="72F6B674" w:rsidR="00D80548" w:rsidRDefault="00D80548" w:rsidP="00FA2718">
      <w:r>
        <w:t>Statement:</w:t>
      </w:r>
    </w:p>
    <w:p w14:paraId="7DC28057" w14:textId="3FFA290B" w:rsidR="00D80548" w:rsidRDefault="00D80548" w:rsidP="00FA2718">
      <w:r>
        <w:tab/>
        <w:t xml:space="preserve">Ich finde es wichtig sich über seine Stärken und Schwächen im Klaren </w:t>
      </w:r>
      <w:r w:rsidR="00B46CB8">
        <w:t>zu sein</w:t>
      </w:r>
    </w:p>
    <w:p w14:paraId="7B056AE7" w14:textId="19E30CF1" w:rsidR="00B46CB8" w:rsidRDefault="00B46CB8" w:rsidP="00FA2718"/>
    <w:p w14:paraId="3674381E" w14:textId="2399A414" w:rsidR="00B46CB8" w:rsidRDefault="00B46CB8" w:rsidP="00FA2718"/>
    <w:p w14:paraId="58384A30" w14:textId="360444E9" w:rsidR="00B46CB8" w:rsidRDefault="00B46CB8" w:rsidP="00FA2718">
      <w:r>
        <w:t>Thema:</w:t>
      </w:r>
    </w:p>
    <w:p w14:paraId="739A0ED4" w14:textId="69D17380" w:rsidR="00B46CB8" w:rsidRDefault="00B46CB8" w:rsidP="00FA2718">
      <w:r>
        <w:tab/>
      </w:r>
      <w:r w:rsidRPr="00B46CB8">
        <w:t>Die gelungene Selbstpräsentation</w:t>
      </w:r>
    </w:p>
    <w:p w14:paraId="2348DA6E" w14:textId="4E8DE475" w:rsidR="00B46CB8" w:rsidRDefault="00B46CB8" w:rsidP="00FA2718">
      <w:r>
        <w:t>Worum geht es zusammenfassend</w:t>
      </w:r>
      <w:r>
        <w:t>:</w:t>
      </w:r>
    </w:p>
    <w:p w14:paraId="34824268" w14:textId="2068509D" w:rsidR="00D418DB" w:rsidRDefault="00D418DB" w:rsidP="00FA2718">
      <w:r>
        <w:tab/>
        <w:t>Das Video handelt von der Antwort auf die Aufforderung „Erzählen Sie etwas von sich“.</w:t>
      </w:r>
    </w:p>
    <w:p w14:paraId="7A980E99" w14:textId="5FEA718B" w:rsidR="00B46CB8" w:rsidRDefault="00B46CB8" w:rsidP="00B46CB8">
      <w:r w:rsidRPr="00D21595">
        <w:t>Was man nicht machen sollte:</w:t>
      </w:r>
    </w:p>
    <w:p w14:paraId="4012BF88" w14:textId="0BD71BB2" w:rsidR="00B46CB8" w:rsidRDefault="00B46CB8" w:rsidP="00B46CB8">
      <w:r>
        <w:tab/>
        <w:t>Eine bloße Nacherzählung seines Beruflichen Werdeganges ohne Berufliche Höhepunkte</w:t>
      </w:r>
    </w:p>
    <w:p w14:paraId="564E28EB" w14:textId="70AAF957" w:rsidR="00B46CB8" w:rsidRDefault="00B46CB8" w:rsidP="00B46CB8">
      <w:r>
        <w:tab/>
        <w:t>Angaben der Erfolgreich ausgeführten Tätigkeiten fehlen</w:t>
      </w:r>
    </w:p>
    <w:p w14:paraId="6A2C828D" w14:textId="77C9C34D" w:rsidR="00B46CB8" w:rsidRDefault="00B46CB8" w:rsidP="00B46CB8">
      <w:pPr>
        <w:ind w:left="708"/>
      </w:pPr>
      <w:r>
        <w:t>Position in alter Firma nur darüber rechtfertigen, dass der Vorgesetzte in Pension gegangen ist.</w:t>
      </w:r>
    </w:p>
    <w:p w14:paraId="27D67085" w14:textId="33DC3858" w:rsidR="00B46CB8" w:rsidRDefault="00B46CB8" w:rsidP="00B46CB8">
      <w:r>
        <w:t>Was man stattdessen machen sollte:</w:t>
      </w:r>
    </w:p>
    <w:p w14:paraId="226A5286" w14:textId="55C3AB42" w:rsidR="00D418DB" w:rsidRDefault="00D418DB" w:rsidP="00B46CB8">
      <w:r>
        <w:tab/>
        <w:t>Fachbegriffe aus dem Fachbereich verwenden, um Kenntnis zu unterstreichen</w:t>
      </w:r>
    </w:p>
    <w:p w14:paraId="43248E1C" w14:textId="291BC257" w:rsidR="00D418DB" w:rsidRDefault="00D418DB" w:rsidP="00B46CB8">
      <w:r>
        <w:tab/>
        <w:t>Plausiblen Wechsel Grund nennen</w:t>
      </w:r>
    </w:p>
    <w:p w14:paraId="67D8C63B" w14:textId="1B6A2106" w:rsidR="00D418DB" w:rsidRDefault="00D418DB" w:rsidP="00D418DB">
      <w:r>
        <w:tab/>
        <w:t>Angeben warum einem die Stelle reizt</w:t>
      </w:r>
      <w:r>
        <w:tab/>
      </w:r>
    </w:p>
    <w:p w14:paraId="558FC2DE" w14:textId="7FDEB299" w:rsidR="00D21595" w:rsidRDefault="00B46CB8" w:rsidP="00FA2718">
      <w:r>
        <w:t>Statement:</w:t>
      </w:r>
    </w:p>
    <w:p w14:paraId="1D769F6E" w14:textId="089D405D" w:rsidR="00D418DB" w:rsidRDefault="00D418DB" w:rsidP="00FA2718">
      <w:r>
        <w:tab/>
        <w:t xml:space="preserve">Die </w:t>
      </w:r>
      <w:r w:rsidR="00D860EB">
        <w:t>selbst Präsentation</w:t>
      </w:r>
      <w:r>
        <w:t xml:space="preserve"> ist deshalb </w:t>
      </w:r>
      <w:r w:rsidR="00D860EB">
        <w:t>wichtig,</w:t>
      </w:r>
      <w:r>
        <w:t xml:space="preserve"> um einen guten Ersten Eindruck zu liefern und </w:t>
      </w:r>
      <w:r w:rsidR="00D860EB">
        <w:t xml:space="preserve">das </w:t>
      </w:r>
      <w:r w:rsidR="00D860EB">
        <w:tab/>
        <w:t>Gespräch ins Rollen zu bringen.</w:t>
      </w:r>
    </w:p>
    <w:p w14:paraId="13BAD507" w14:textId="018B2B96" w:rsidR="00D860EB" w:rsidRDefault="00D860EB" w:rsidP="00FA2718"/>
    <w:p w14:paraId="5313DC41" w14:textId="3BF57D63" w:rsidR="00D860EB" w:rsidRDefault="00D860EB" w:rsidP="00FA2718"/>
    <w:p w14:paraId="06CD6382" w14:textId="106F2E9F" w:rsidR="00D860EB" w:rsidRDefault="00D860EB" w:rsidP="00FA2718"/>
    <w:p w14:paraId="145C4CAD" w14:textId="77777777" w:rsidR="00D860EB" w:rsidRDefault="00D860EB" w:rsidP="00FA2718"/>
    <w:sectPr w:rsidR="00D860E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D4F"/>
    <w:rsid w:val="0007442E"/>
    <w:rsid w:val="00262BB9"/>
    <w:rsid w:val="003115BB"/>
    <w:rsid w:val="004741B9"/>
    <w:rsid w:val="005C1D4F"/>
    <w:rsid w:val="005D154B"/>
    <w:rsid w:val="00812FD2"/>
    <w:rsid w:val="00B46CB8"/>
    <w:rsid w:val="00BD7DF6"/>
    <w:rsid w:val="00D21595"/>
    <w:rsid w:val="00D418DB"/>
    <w:rsid w:val="00D80548"/>
    <w:rsid w:val="00D860EB"/>
    <w:rsid w:val="00FA2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9C946"/>
  <w15:chartTrackingRefBased/>
  <w15:docId w15:val="{608AE8C8-1A85-469C-80E2-DCCE35A92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371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Bastian Haunschmied</dc:creator>
  <cp:keywords/>
  <dc:description/>
  <cp:lastModifiedBy>Bastian Haunschmied</cp:lastModifiedBy>
  <cp:revision>1</cp:revision>
  <dcterms:created xsi:type="dcterms:W3CDTF">2022-04-05T07:58:00Z</dcterms:created>
  <dcterms:modified xsi:type="dcterms:W3CDTF">2022-04-05T12:02:00Z</dcterms:modified>
</cp:coreProperties>
</file>