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C39" w:rsidRDefault="00CA1066" w:rsidP="00CA1066">
      <w:pPr>
        <w:pStyle w:val="Title"/>
      </w:pPr>
      <w:r>
        <w:t xml:space="preserve">Homework </w:t>
      </w:r>
      <w:r w:rsidR="00512B5B">
        <w:t>4</w:t>
      </w:r>
      <w:r>
        <w:t xml:space="preserve"> – </w:t>
      </w:r>
      <w:r w:rsidR="000A408D">
        <w:t>Inventory System</w:t>
      </w:r>
    </w:p>
    <w:p w:rsidR="00595833" w:rsidRPr="00361A01" w:rsidRDefault="00595833" w:rsidP="00595833">
      <w:pPr>
        <w:rPr>
          <w:b/>
        </w:rPr>
      </w:pPr>
      <w:r w:rsidRPr="00361A01">
        <w:rPr>
          <w:b/>
        </w:rPr>
        <w:t xml:space="preserve">Due </w:t>
      </w:r>
      <w:r w:rsidR="00A43964">
        <w:rPr>
          <w:b/>
        </w:rPr>
        <w:t>Sunday</w:t>
      </w:r>
      <w:r w:rsidR="00361A01">
        <w:rPr>
          <w:b/>
        </w:rPr>
        <w:t xml:space="preserve">, October </w:t>
      </w:r>
      <w:r w:rsidR="00952623">
        <w:rPr>
          <w:b/>
        </w:rPr>
        <w:t>2</w:t>
      </w:r>
      <w:r w:rsidR="000C1D76">
        <w:rPr>
          <w:b/>
        </w:rPr>
        <w:t>7</w:t>
      </w:r>
      <w:r w:rsidR="000C1D76" w:rsidRPr="000C1D76">
        <w:rPr>
          <w:b/>
          <w:vertAlign w:val="superscript"/>
        </w:rPr>
        <w:t>th</w:t>
      </w:r>
      <w:r w:rsidR="00D9006E" w:rsidRPr="00361A01">
        <w:rPr>
          <w:b/>
        </w:rPr>
        <w:t xml:space="preserve"> </w:t>
      </w:r>
      <w:r w:rsidRPr="00361A01">
        <w:rPr>
          <w:b/>
        </w:rPr>
        <w:t>by 11:59PM</w:t>
      </w:r>
    </w:p>
    <w:p w:rsidR="00CA1066" w:rsidRDefault="00CB0F3E" w:rsidP="00CA1066">
      <w:r>
        <w:t>You’re going to c</w:t>
      </w:r>
      <w:r w:rsidR="000A408D">
        <w:t xml:space="preserve">reate a program that simulates </w:t>
      </w:r>
      <w:r w:rsidR="006846C9">
        <w:t>a</w:t>
      </w:r>
      <w:r w:rsidR="000A408D">
        <w:t>n inventory system in a game</w:t>
      </w:r>
      <w:r>
        <w:t xml:space="preserve">, which can </w:t>
      </w:r>
      <w:r w:rsidR="00F224E5">
        <w:t>hold</w:t>
      </w:r>
      <w:r>
        <w:t xml:space="preserve"> different types of items.  </w:t>
      </w:r>
      <w:r w:rsidR="007B4A6C">
        <w:t xml:space="preserve">While you’ll be using inheritance to provide a common base class for all items, you’ll also use an enum to classify items in a different way.  </w:t>
      </w:r>
      <w:r w:rsidR="00143FFE">
        <w:t xml:space="preserve">Your inventory system </w:t>
      </w:r>
      <w:r w:rsidR="00CC4285">
        <w:t>should</w:t>
      </w:r>
      <w:r w:rsidR="00143FFE">
        <w:t xml:space="preserve"> throw exceptions if it cannot properly perform a particular task.</w:t>
      </w:r>
    </w:p>
    <w:p w:rsidR="00A43964" w:rsidRDefault="00A43964" w:rsidP="00A43964">
      <w:pPr>
        <w:pStyle w:val="Heading1"/>
      </w:pPr>
      <w:r>
        <w:t>Task Overview</w:t>
      </w:r>
    </w:p>
    <w:p w:rsidR="00A43964" w:rsidRDefault="00A43964" w:rsidP="00A43964">
      <w:r>
        <w:t xml:space="preserve">This is a brief overview of the tasks you must complete for this assignment.  Specifics are given in the corresponding sections later in this document.  You should </w:t>
      </w:r>
      <w:r w:rsidRPr="00E50736">
        <w:rPr>
          <w:b/>
          <w:i/>
        </w:rPr>
        <w:t>read the entire document</w:t>
      </w:r>
      <w:r>
        <w:t xml:space="preserve"> before starting.</w:t>
      </w:r>
    </w:p>
    <w:p w:rsidR="00A43964" w:rsidRDefault="00A414A8" w:rsidP="007B4A6C">
      <w:pPr>
        <w:pStyle w:val="ListParagraph"/>
        <w:numPr>
          <w:ilvl w:val="0"/>
          <w:numId w:val="4"/>
        </w:numPr>
      </w:pPr>
      <w:r>
        <w:t xml:space="preserve">Create an </w:t>
      </w:r>
      <w:r w:rsidRPr="00FA592D">
        <w:rPr>
          <w:b/>
        </w:rPr>
        <w:t>e</w:t>
      </w:r>
      <w:r w:rsidR="007B4A6C" w:rsidRPr="00FA592D">
        <w:rPr>
          <w:b/>
        </w:rPr>
        <w:t>num</w:t>
      </w:r>
      <w:r w:rsidR="007B4A6C">
        <w:t xml:space="preserve"> which represents different categories of items</w:t>
      </w:r>
    </w:p>
    <w:p w:rsidR="007B4A6C" w:rsidRDefault="007B4A6C" w:rsidP="007B4A6C">
      <w:pPr>
        <w:pStyle w:val="ListParagraph"/>
        <w:numPr>
          <w:ilvl w:val="0"/>
          <w:numId w:val="4"/>
        </w:numPr>
      </w:pPr>
      <w:r>
        <w:t xml:space="preserve">Create an </w:t>
      </w:r>
      <w:r w:rsidRPr="00FA592D">
        <w:rPr>
          <w:b/>
        </w:rPr>
        <w:t>abstract parent class</w:t>
      </w:r>
      <w:r>
        <w:t xml:space="preserve"> for all items</w:t>
      </w:r>
    </w:p>
    <w:p w:rsidR="007B4A6C" w:rsidRDefault="007B4A6C" w:rsidP="007B4A6C">
      <w:pPr>
        <w:pStyle w:val="ListParagraph"/>
        <w:numPr>
          <w:ilvl w:val="0"/>
          <w:numId w:val="4"/>
        </w:numPr>
      </w:pPr>
      <w:r>
        <w:t xml:space="preserve">Create </w:t>
      </w:r>
      <w:r w:rsidRPr="00FA592D">
        <w:rPr>
          <w:b/>
        </w:rPr>
        <w:t>three specific item classes</w:t>
      </w:r>
      <w:r>
        <w:t xml:space="preserve"> which appropriately inherit from the base class</w:t>
      </w:r>
    </w:p>
    <w:p w:rsidR="007B4A6C" w:rsidRDefault="007B4A6C" w:rsidP="007B4A6C">
      <w:pPr>
        <w:pStyle w:val="ListParagraph"/>
        <w:numPr>
          <w:ilvl w:val="0"/>
          <w:numId w:val="4"/>
        </w:numPr>
      </w:pPr>
      <w:r>
        <w:t xml:space="preserve">Create an </w:t>
      </w:r>
      <w:r w:rsidRPr="00FA592D">
        <w:rPr>
          <w:b/>
        </w:rPr>
        <w:t>Inventory class</w:t>
      </w:r>
      <w:r>
        <w:t>, which takes care of storing and retrieving items</w:t>
      </w:r>
    </w:p>
    <w:p w:rsidR="007B4A6C" w:rsidRPr="00A43964" w:rsidRDefault="007B4A6C" w:rsidP="007B4A6C">
      <w:pPr>
        <w:pStyle w:val="ListParagraph"/>
        <w:numPr>
          <w:ilvl w:val="0"/>
          <w:numId w:val="4"/>
        </w:numPr>
      </w:pPr>
      <w:r>
        <w:t xml:space="preserve">Appropriately </w:t>
      </w:r>
      <w:r w:rsidRPr="00FA592D">
        <w:rPr>
          <w:b/>
        </w:rPr>
        <w:t>throw and catch exceptions</w:t>
      </w:r>
      <w:r>
        <w:t xml:space="preserve"> where necessary</w:t>
      </w:r>
    </w:p>
    <w:p w:rsidR="00992301" w:rsidRDefault="00992301" w:rsidP="00992301">
      <w:pPr>
        <w:pStyle w:val="Heading1"/>
      </w:pPr>
      <w:r>
        <w:t>Enum</w:t>
      </w:r>
    </w:p>
    <w:p w:rsidR="0027772F" w:rsidRDefault="00992301" w:rsidP="00CA1066">
      <w:r>
        <w:t xml:space="preserve">Create an enum called ItemCategory.  </w:t>
      </w:r>
      <w:r w:rsidR="00C86F5B">
        <w:t>Its</w:t>
      </w:r>
      <w:r w:rsidR="00CE0BAA">
        <w:t xml:space="preserve"> exact values are up to you, but they’ll need to make sense with the items you’ll be creating later.  </w:t>
      </w:r>
      <w:r w:rsidR="00C86F5B">
        <w:t xml:space="preserve">Be sure to define it inside the namespace but outside </w:t>
      </w:r>
      <w:r w:rsidR="00B966F4">
        <w:t>of any</w:t>
      </w:r>
      <w:r w:rsidR="00C86F5B">
        <w:t xml:space="preserve"> class</w:t>
      </w:r>
      <w:r w:rsidR="00B966F4">
        <w:t>es</w:t>
      </w:r>
      <w:r w:rsidR="00C86F5B">
        <w:t>, as it’ll be used in multiple classes.</w:t>
      </w:r>
      <w:r w:rsidR="005D5FEC">
        <w:t xml:space="preserve">  You could create a new file for it (and remove the class inside that file), or simply put it in the base Item class file which you’ll make in the next step.</w:t>
      </w:r>
    </w:p>
    <w:p w:rsidR="00992301" w:rsidRDefault="00764786" w:rsidP="00CA1066">
      <w:r>
        <w:t xml:space="preserve">For instance, your enum might have values </w:t>
      </w:r>
      <w:r w:rsidR="00877F2B">
        <w:t>such as Food, Weapon and Potion</w:t>
      </w:r>
      <w:r>
        <w:t>.</w:t>
      </w:r>
    </w:p>
    <w:p w:rsidR="00D97E13" w:rsidRDefault="00D97E13" w:rsidP="00280AA2">
      <w:pPr>
        <w:pStyle w:val="Heading1"/>
      </w:pPr>
      <w:r>
        <w:t>Item Class</w:t>
      </w:r>
    </w:p>
    <w:p w:rsidR="00D97E13" w:rsidRDefault="00D97E13" w:rsidP="00D97E13">
      <w:r>
        <w:t xml:space="preserve">The base Item class should be abstract.  It will need fields that can describe any item in your “game”.  Come up with at least </w:t>
      </w:r>
      <w:r w:rsidR="00EC68BA">
        <w:t>two</w:t>
      </w:r>
      <w:r w:rsidR="007F2E72">
        <w:t xml:space="preserve"> fields</w:t>
      </w:r>
      <w:r>
        <w:t xml:space="preserve"> (</w:t>
      </w:r>
      <w:r w:rsidR="00655C1F">
        <w:t>name, weight</w:t>
      </w:r>
      <w:r>
        <w:t>, etc.)</w:t>
      </w:r>
      <w:r w:rsidR="00F73F08">
        <w:t xml:space="preserve"> in addition to an ItemCategory field.</w:t>
      </w:r>
      <w:r>
        <w:t xml:space="preserve"> </w:t>
      </w:r>
      <w:r w:rsidR="00F73F08">
        <w:t>C</w:t>
      </w:r>
      <w:r>
        <w:t>reate “get”</w:t>
      </w:r>
      <w:r w:rsidR="00655C1F">
        <w:t xml:space="preserve"> properties for them. </w:t>
      </w:r>
      <w:r>
        <w:t>Your Item class will also need a parameterized constructor</w:t>
      </w:r>
      <w:r w:rsidR="00655C1F">
        <w:t xml:space="preserve"> to set up </w:t>
      </w:r>
      <w:r w:rsidR="00155636">
        <w:t xml:space="preserve">all </w:t>
      </w:r>
      <w:r w:rsidR="00655C1F">
        <w:t>the fields.</w:t>
      </w:r>
    </w:p>
    <w:p w:rsidR="00655C1F" w:rsidRDefault="00655C1F" w:rsidP="00D97E13">
      <w:r>
        <w:t>All items will need a Use(</w:t>
      </w:r>
      <w:r w:rsidR="004D0AE3">
        <w:t>) method.  S</w:t>
      </w:r>
      <w:r>
        <w:t xml:space="preserve">ince each child class of item will be different, you can’t write a useful Use() method here.  Instead, create an abstract Use() method in </w:t>
      </w:r>
      <w:r w:rsidR="00CF595A">
        <w:t xml:space="preserve">the </w:t>
      </w:r>
      <w:r>
        <w:t>Item</w:t>
      </w:r>
      <w:r w:rsidR="00CF595A">
        <w:t xml:space="preserve"> class</w:t>
      </w:r>
      <w:r>
        <w:t xml:space="preserve"> so that each sub class must override it.</w:t>
      </w:r>
      <w:r w:rsidR="004D0AE3">
        <w:t xml:space="preserve">  This method can be void with no parameters.</w:t>
      </w:r>
    </w:p>
    <w:p w:rsidR="000E2995" w:rsidRDefault="000E2995" w:rsidP="00D97E13">
      <w:r>
        <w:t>Override ToString as well, returning a string with the name of the item and some information about its category.  For example, a Sword’s ToString might read</w:t>
      </w:r>
      <w:r w:rsidR="00EA7D15">
        <w:t xml:space="preserve"> (although yours should be more detailed)</w:t>
      </w:r>
      <w:r>
        <w:t>:</w:t>
      </w:r>
    </w:p>
    <w:p w:rsidR="000E2995" w:rsidRPr="000E2995" w:rsidRDefault="000E2995" w:rsidP="000E2995">
      <w:pPr>
        <w:ind w:left="720"/>
        <w:rPr>
          <w:rFonts w:ascii="Consolas" w:hAnsi="Consolas" w:cs="Consolas"/>
          <w:sz w:val="20"/>
        </w:rPr>
      </w:pPr>
      <w:r w:rsidRPr="000E2995">
        <w:rPr>
          <w:rFonts w:ascii="Consolas" w:hAnsi="Consolas" w:cs="Consolas"/>
          <w:sz w:val="20"/>
        </w:rPr>
        <w:t>The Sword of Bored Hordes, a Weapon-type item</w:t>
      </w:r>
    </w:p>
    <w:p w:rsidR="00655C1F" w:rsidRDefault="00655C1F" w:rsidP="00655C1F">
      <w:pPr>
        <w:pStyle w:val="Heading1"/>
      </w:pPr>
      <w:r>
        <w:lastRenderedPageBreak/>
        <w:t>Item Sub Classes</w:t>
      </w:r>
    </w:p>
    <w:p w:rsidR="00A21A78" w:rsidRDefault="00655C1F" w:rsidP="00655C1F">
      <w:r>
        <w:t xml:space="preserve">Create </w:t>
      </w:r>
      <w:r w:rsidR="00A21A78">
        <w:t xml:space="preserve">at least </w:t>
      </w:r>
      <w:r>
        <w:t xml:space="preserve">3 subclasses of Item, each with an extra field relating to what kind of item it is.  For instance, if you have a Sword class it might need </w:t>
      </w:r>
      <w:r w:rsidR="000405F1">
        <w:t>a durability field</w:t>
      </w:r>
      <w:r>
        <w:t xml:space="preserve">, whereas a Sandwich class might have </w:t>
      </w:r>
      <w:r w:rsidR="00A21A78">
        <w:t xml:space="preserve">a </w:t>
      </w:r>
      <w:r w:rsidR="000E2995">
        <w:t>“</w:t>
      </w:r>
      <w:r w:rsidR="005806FF">
        <w:t>number of bites left</w:t>
      </w:r>
      <w:r w:rsidR="000E2995">
        <w:t>”</w:t>
      </w:r>
      <w:r w:rsidR="00A21A78">
        <w:t xml:space="preserve"> field.  Each sub class </w:t>
      </w:r>
      <w:r w:rsidR="00A87A45">
        <w:t>should</w:t>
      </w:r>
      <w:r w:rsidR="00A21A78">
        <w:t xml:space="preserve"> correspond to an item category in your custom enum from above.  </w:t>
      </w:r>
    </w:p>
    <w:p w:rsidR="00655C1F" w:rsidRDefault="00A21A78" w:rsidP="00655C1F">
      <w:r>
        <w:t xml:space="preserve">Create properties as necessary, as well as a parameterized constructor that sends any required info to the base class’s constructor and saves the rest.  </w:t>
      </w:r>
    </w:p>
    <w:p w:rsidR="005806FF" w:rsidRDefault="005806FF" w:rsidP="00655C1F">
      <w:r>
        <w:t xml:space="preserve">Override the Item class’s Use() method, and have it both update </w:t>
      </w:r>
      <w:r w:rsidR="000E2995">
        <w:t>one of the item’s fields and print out infor</w:t>
      </w:r>
      <w:r w:rsidR="009903D4">
        <w:t xml:space="preserve">mation about the item </w:t>
      </w:r>
      <w:r w:rsidR="002B0757">
        <w:t>(using ToString)</w:t>
      </w:r>
      <w:r w:rsidR="000E2995">
        <w:t>.  For example, using a Sword might reduce the durability and print out a message like:</w:t>
      </w:r>
    </w:p>
    <w:p w:rsidR="000E2995" w:rsidRDefault="000E2995" w:rsidP="000E2995">
      <w:pPr>
        <w:ind w:left="720"/>
        <w:rPr>
          <w:rFonts w:ascii="Consolas" w:hAnsi="Consolas" w:cs="Consolas"/>
          <w:sz w:val="20"/>
        </w:rPr>
      </w:pPr>
      <w:r w:rsidRPr="000E2995">
        <w:rPr>
          <w:rFonts w:ascii="Consolas" w:hAnsi="Consolas" w:cs="Consolas"/>
          <w:sz w:val="20"/>
        </w:rPr>
        <w:t>You h</w:t>
      </w:r>
      <w:r>
        <w:rPr>
          <w:rFonts w:ascii="Consolas" w:hAnsi="Consolas" w:cs="Consolas"/>
          <w:sz w:val="20"/>
        </w:rPr>
        <w:t>ave swung The Sword of Bored Hordes, a Weapon-type item</w:t>
      </w:r>
      <w:r w:rsidRPr="000E2995">
        <w:rPr>
          <w:rFonts w:ascii="Consolas" w:hAnsi="Consolas" w:cs="Consolas"/>
          <w:sz w:val="20"/>
        </w:rPr>
        <w:t xml:space="preserve">.  Only 5 more swings </w:t>
      </w:r>
      <w:r>
        <w:rPr>
          <w:rFonts w:ascii="Consolas" w:hAnsi="Consolas" w:cs="Consolas"/>
          <w:sz w:val="20"/>
        </w:rPr>
        <w:t>before it’ll need to be repaired.</w:t>
      </w:r>
    </w:p>
    <w:p w:rsidR="00CB1D48" w:rsidRPr="00CB1D48" w:rsidRDefault="00CB1D48" w:rsidP="00CB1D48">
      <w:pPr>
        <w:rPr>
          <w:rFonts w:cstheme="minorHAnsi"/>
        </w:rPr>
      </w:pPr>
      <w:r w:rsidRPr="00CB1D48">
        <w:rPr>
          <w:rFonts w:cstheme="minorHAnsi"/>
        </w:rPr>
        <w:t xml:space="preserve">If the Sword’s durability is </w:t>
      </w:r>
      <w:r w:rsidR="009734C4">
        <w:rPr>
          <w:rFonts w:cstheme="minorHAnsi"/>
        </w:rPr>
        <w:t xml:space="preserve">already </w:t>
      </w:r>
      <w:r w:rsidRPr="00CB1D48">
        <w:rPr>
          <w:rFonts w:cstheme="minorHAnsi"/>
        </w:rPr>
        <w:t>zero, you’d print out a different message:</w:t>
      </w:r>
    </w:p>
    <w:p w:rsidR="00CB1D48" w:rsidRPr="000E2995" w:rsidRDefault="00CB1D48" w:rsidP="00CB1D48">
      <w:pPr>
        <w:ind w:left="720"/>
        <w:rPr>
          <w:rFonts w:ascii="Consolas" w:hAnsi="Consolas" w:cs="Consolas"/>
          <w:sz w:val="20"/>
        </w:rPr>
      </w:pPr>
      <w:r>
        <w:rPr>
          <w:rFonts w:ascii="Consolas" w:hAnsi="Consolas" w:cs="Consolas"/>
          <w:sz w:val="20"/>
        </w:rPr>
        <w:t>You attempt to swing The Sword of Bored Hordes, a Weapon-type item, but it feels so fragile from battle that you decide against it.</w:t>
      </w:r>
    </w:p>
    <w:p w:rsidR="00D97E13" w:rsidRDefault="00D97E13" w:rsidP="00280AA2">
      <w:pPr>
        <w:pStyle w:val="Heading1"/>
      </w:pPr>
      <w:r>
        <w:t>Inventory Class</w:t>
      </w:r>
    </w:p>
    <w:p w:rsidR="0037501D" w:rsidRDefault="00EA2A2B" w:rsidP="0037501D">
      <w:r>
        <w:t xml:space="preserve">The Inventory class will hold any amount of items, and should contains methods to retrieve items randomly.  You’ll need two fields: a List&lt;Item&gt;, and a Random object.  The constructor should initialize </w:t>
      </w:r>
      <w:r w:rsidR="00A87A45">
        <w:t>both fields.</w:t>
      </w:r>
    </w:p>
    <w:p w:rsidR="005A0AA7" w:rsidRDefault="005A0AA7" w:rsidP="0037501D">
      <w:pPr>
        <w:pStyle w:val="Heading2"/>
      </w:pPr>
      <w:r>
        <w:t>Count Property</w:t>
      </w:r>
    </w:p>
    <w:p w:rsidR="0037501D" w:rsidRPr="005A0AA7" w:rsidRDefault="005A0AA7" w:rsidP="005A0AA7">
      <w:r>
        <w:t>This property</w:t>
      </w:r>
      <w:r w:rsidR="00850E76">
        <w:t xml:space="preserve"> of the Inventory class</w:t>
      </w:r>
      <w:r>
        <w:t xml:space="preserve"> should have only a “get”, which returns the current count of items in the inventory’s list.</w:t>
      </w:r>
    </w:p>
    <w:p w:rsidR="00EA2A2B" w:rsidRPr="0037501D" w:rsidRDefault="0037501D" w:rsidP="0037501D">
      <w:pPr>
        <w:pStyle w:val="Heading2"/>
        <w:rPr>
          <w:rFonts w:ascii="Consolas" w:hAnsi="Consolas"/>
        </w:rPr>
      </w:pPr>
      <w:r w:rsidRPr="0037501D">
        <w:rPr>
          <w:rFonts w:ascii="Consolas" w:hAnsi="Consolas"/>
        </w:rPr>
        <w:t xml:space="preserve">void </w:t>
      </w:r>
      <w:r w:rsidR="00F63EEB" w:rsidRPr="0037501D">
        <w:rPr>
          <w:rFonts w:ascii="Consolas" w:hAnsi="Consolas"/>
        </w:rPr>
        <w:t xml:space="preserve">Add( Item </w:t>
      </w:r>
      <w:r>
        <w:rPr>
          <w:rFonts w:ascii="Consolas" w:hAnsi="Consolas"/>
        </w:rPr>
        <w:t xml:space="preserve">item </w:t>
      </w:r>
      <w:r w:rsidRPr="0037501D">
        <w:rPr>
          <w:rFonts w:ascii="Consolas" w:hAnsi="Consolas"/>
        </w:rPr>
        <w:t>)</w:t>
      </w:r>
    </w:p>
    <w:p w:rsidR="0037501D" w:rsidRDefault="00EA2A2B" w:rsidP="0037501D">
      <w:r>
        <w:t>Accepts an Item object and adds it to the inventory’</w:t>
      </w:r>
      <w:r w:rsidR="00F63EEB">
        <w:t>s List, as long as the item</w:t>
      </w:r>
      <w:r w:rsidR="00B75955">
        <w:t xml:space="preserve"> being added</w:t>
      </w:r>
      <w:r w:rsidR="00251D7F">
        <w:t xml:space="preserve"> is not null.</w:t>
      </w:r>
      <w:r w:rsidR="005D23CC">
        <w:t xml:space="preserve">  </w:t>
      </w:r>
      <w:r w:rsidR="005E26FA">
        <w:t xml:space="preserve">If the item parameter is null, create and throw an ArgumentNullException.  Be sure to use the constructor which takes </w:t>
      </w:r>
      <w:r w:rsidR="005E26FA" w:rsidRPr="00AB5B8A">
        <w:rPr>
          <w:i/>
        </w:rPr>
        <w:t>two strings</w:t>
      </w:r>
      <w:r w:rsidR="005E26FA">
        <w:t>: the name of the parameter which was null, and an appropriate error message.</w:t>
      </w:r>
      <w:r w:rsidR="00984E82">
        <w:t xml:space="preserve">  </w:t>
      </w:r>
    </w:p>
    <w:p w:rsidR="00EA2A2B" w:rsidRPr="0037501D" w:rsidRDefault="0037501D" w:rsidP="0037501D">
      <w:pPr>
        <w:pStyle w:val="Heading2"/>
        <w:rPr>
          <w:rFonts w:ascii="Consolas" w:hAnsi="Consolas"/>
        </w:rPr>
      </w:pPr>
      <w:r w:rsidRPr="0037501D">
        <w:rPr>
          <w:rFonts w:ascii="Consolas" w:hAnsi="Consolas"/>
        </w:rPr>
        <w:t xml:space="preserve">Item </w:t>
      </w:r>
      <w:r w:rsidR="008309D8">
        <w:rPr>
          <w:rFonts w:ascii="Consolas" w:hAnsi="Consolas"/>
        </w:rPr>
        <w:t>Remove</w:t>
      </w:r>
      <w:r w:rsidRPr="0037501D">
        <w:rPr>
          <w:rFonts w:ascii="Consolas" w:hAnsi="Consolas"/>
        </w:rPr>
        <w:t>RandomItem( )</w:t>
      </w:r>
    </w:p>
    <w:p w:rsidR="00EA2A2B" w:rsidRDefault="00EA2A2B" w:rsidP="00EA2A2B">
      <w:r>
        <w:t xml:space="preserve">This method should </w:t>
      </w:r>
      <w:r w:rsidR="00262CE8">
        <w:t>pick a random item in the inventory,</w:t>
      </w:r>
      <w:r>
        <w:t xml:space="preserve"> remove that item from the list and then return it.  If there are no items in the list, </w:t>
      </w:r>
      <w:r w:rsidR="0027409B">
        <w:t>throw an InvalidOperationException with an appropriate message.</w:t>
      </w:r>
    </w:p>
    <w:p w:rsidR="00C42B11" w:rsidRDefault="00793CC6" w:rsidP="00793CC6">
      <w:r>
        <w:t xml:space="preserve">The </w:t>
      </w:r>
      <w:r w:rsidR="000D64C2">
        <w:t xml:space="preserve">exception’s </w:t>
      </w:r>
      <w:r>
        <w:t xml:space="preserve">message </w:t>
      </w:r>
      <w:r w:rsidR="000C1D76">
        <w:t>should</w:t>
      </w:r>
      <w:bookmarkStart w:id="0" w:name="_GoBack"/>
      <w:bookmarkEnd w:id="0"/>
      <w:r>
        <w:t xml:space="preserve"> mention that the inventory is empty.</w:t>
      </w:r>
    </w:p>
    <w:p w:rsidR="007527B1" w:rsidRDefault="007527B1">
      <w:pPr>
        <w:rPr>
          <w:rFonts w:ascii="Consolas" w:eastAsiaTheme="majorEastAsia" w:hAnsi="Consolas" w:cstheme="majorBidi"/>
          <w:b/>
          <w:bCs/>
          <w:color w:val="4F81BD" w:themeColor="accent1"/>
          <w:sz w:val="26"/>
          <w:szCs w:val="26"/>
        </w:rPr>
      </w:pPr>
      <w:r>
        <w:rPr>
          <w:rFonts w:ascii="Consolas" w:hAnsi="Consolas"/>
        </w:rPr>
        <w:br w:type="page"/>
      </w:r>
    </w:p>
    <w:p w:rsidR="00EA2A2B" w:rsidRPr="0037501D" w:rsidRDefault="0037501D" w:rsidP="0037501D">
      <w:pPr>
        <w:pStyle w:val="Heading2"/>
        <w:rPr>
          <w:rFonts w:ascii="Consolas" w:hAnsi="Consolas"/>
        </w:rPr>
      </w:pPr>
      <w:r w:rsidRPr="0037501D">
        <w:rPr>
          <w:rFonts w:ascii="Consolas" w:hAnsi="Consolas"/>
        </w:rPr>
        <w:lastRenderedPageBreak/>
        <w:t xml:space="preserve">Item </w:t>
      </w:r>
      <w:r w:rsidR="008309D8">
        <w:rPr>
          <w:rFonts w:ascii="Consolas" w:hAnsi="Consolas"/>
        </w:rPr>
        <w:t>Remove</w:t>
      </w:r>
      <w:r w:rsidR="00EA2A2B" w:rsidRPr="0037501D">
        <w:rPr>
          <w:rFonts w:ascii="Consolas" w:hAnsi="Consolas"/>
        </w:rPr>
        <w:t>RandomItem(</w:t>
      </w:r>
      <w:r w:rsidR="005D3CEC" w:rsidRPr="0037501D">
        <w:rPr>
          <w:rFonts w:ascii="Consolas" w:hAnsi="Consolas"/>
        </w:rPr>
        <w:t xml:space="preserve"> </w:t>
      </w:r>
      <w:r w:rsidR="00EA2A2B" w:rsidRPr="0037501D">
        <w:rPr>
          <w:rFonts w:ascii="Consolas" w:hAnsi="Consolas"/>
        </w:rPr>
        <w:t>ItemCategory</w:t>
      </w:r>
      <w:r w:rsidR="005D3CEC" w:rsidRPr="0037501D">
        <w:rPr>
          <w:rFonts w:ascii="Consolas" w:hAnsi="Consolas"/>
        </w:rPr>
        <w:t xml:space="preserve"> </w:t>
      </w:r>
      <w:r w:rsidRPr="0037501D">
        <w:rPr>
          <w:rFonts w:ascii="Consolas" w:hAnsi="Consolas"/>
        </w:rPr>
        <w:t>category )</w:t>
      </w:r>
    </w:p>
    <w:p w:rsidR="00EA2A2B" w:rsidRDefault="00EA2A2B" w:rsidP="00EA2A2B">
      <w:r>
        <w:t>This method takes an ItemCategory</w:t>
      </w:r>
      <w:r w:rsidR="00B86F57">
        <w:t xml:space="preserve"> as a parameter, and should return a random item from that category.  You’ll need to go through the list and find all items of the specified category before choosing one at random.  If no items of that category are found, </w:t>
      </w:r>
      <w:r w:rsidR="004404FE">
        <w:t>throw an InvalidOperationException with an appropriate message.</w:t>
      </w:r>
    </w:p>
    <w:p w:rsidR="0037501D" w:rsidRPr="008309D8" w:rsidRDefault="00793CC6" w:rsidP="008309D8">
      <w:pPr>
        <w:rPr>
          <w:rFonts w:asciiTheme="majorHAnsi" w:eastAsiaTheme="majorEastAsia" w:hAnsiTheme="majorHAnsi" w:cstheme="majorBidi"/>
          <w:b/>
          <w:bCs/>
          <w:color w:val="365F91" w:themeColor="accent1" w:themeShade="BF"/>
          <w:sz w:val="28"/>
          <w:szCs w:val="28"/>
        </w:rPr>
      </w:pPr>
      <w:r>
        <w:t xml:space="preserve">The </w:t>
      </w:r>
      <w:r w:rsidR="00973981">
        <w:t xml:space="preserve">exception’s </w:t>
      </w:r>
      <w:r>
        <w:t xml:space="preserve">message </w:t>
      </w:r>
      <w:r w:rsidR="000C1D76">
        <w:t>should</w:t>
      </w:r>
      <w:r>
        <w:t xml:space="preserve"> mention that there are no more items of the specified type left in the inventory.</w:t>
      </w:r>
    </w:p>
    <w:p w:rsidR="00262CE8" w:rsidRDefault="00262CE8" w:rsidP="00262CE8">
      <w:pPr>
        <w:pStyle w:val="Heading1"/>
      </w:pPr>
      <w:r>
        <w:t>Main Method</w:t>
      </w:r>
    </w:p>
    <w:p w:rsidR="00F244F3" w:rsidRDefault="00F244F3" w:rsidP="00F244F3">
      <w:pPr>
        <w:pStyle w:val="Heading2"/>
      </w:pPr>
      <w:r>
        <w:t>Item Creation</w:t>
      </w:r>
    </w:p>
    <w:p w:rsidR="008309D8" w:rsidRDefault="00262CE8" w:rsidP="00262CE8">
      <w:r>
        <w:t>Your main method should create an Inventory object</w:t>
      </w:r>
      <w:r w:rsidR="007842C6">
        <w:t>, instantiate</w:t>
      </w:r>
      <w:r w:rsidR="00D0390A">
        <w:t xml:space="preserve"> 10 different objects from the various item sub-classes you’ve created</w:t>
      </w:r>
      <w:r w:rsidR="007842C6">
        <w:t xml:space="preserve"> and add those items to the Inventory</w:t>
      </w:r>
      <w:r w:rsidR="00D0390A">
        <w:t xml:space="preserve">.  Each </w:t>
      </w:r>
      <w:r w:rsidR="009855ED">
        <w:t>item</w:t>
      </w:r>
      <w:r w:rsidR="00D0390A">
        <w:t xml:space="preserve"> should be slightly different, and you should make at least two objects of each </w:t>
      </w:r>
      <w:r w:rsidR="009855ED">
        <w:t>sub-</w:t>
      </w:r>
      <w:r w:rsidR="00D0390A">
        <w:t xml:space="preserve">class. </w:t>
      </w:r>
      <w:r w:rsidR="007842C6">
        <w:t xml:space="preserve"> Feel free to hard-code the creatio</w:t>
      </w:r>
      <w:r w:rsidR="005A0AA7">
        <w:t>n of these objects.</w:t>
      </w:r>
    </w:p>
    <w:p w:rsidR="00F244F3" w:rsidRDefault="00F244F3" w:rsidP="00F244F3">
      <w:pPr>
        <w:pStyle w:val="Heading2"/>
      </w:pPr>
      <w:r>
        <w:t>User Input</w:t>
      </w:r>
    </w:p>
    <w:p w:rsidR="00A81106" w:rsidRDefault="00C86F5B" w:rsidP="00262CE8">
      <w:r>
        <w:t xml:space="preserve">Loop and prompt the user to enter a command to determine which type of Item to randomly use from their inventory.  The user should be able to type “random”, or a string that corresponds to </w:t>
      </w:r>
      <w:r w:rsidR="006479C1">
        <w:t xml:space="preserve">any value in </w:t>
      </w:r>
      <w:r>
        <w:t>the ItemCategory enum you created</w:t>
      </w:r>
      <w:r w:rsidR="006479C1">
        <w:t xml:space="preserve">.  </w:t>
      </w:r>
      <w:r w:rsidR="00C27476">
        <w:t>Be sure to accept any capitalization of the words.</w:t>
      </w:r>
    </w:p>
    <w:p w:rsidR="005A0AA7" w:rsidRDefault="0093388A" w:rsidP="00A81106">
      <w:pPr>
        <w:ind w:left="720"/>
      </w:pPr>
      <w:r w:rsidRPr="0093388A">
        <w:rPr>
          <w:b/>
        </w:rPr>
        <w:t>Shortcut</w:t>
      </w:r>
      <w:r w:rsidR="00A81106" w:rsidRPr="0093388A">
        <w:rPr>
          <w:b/>
        </w:rPr>
        <w:t>:</w:t>
      </w:r>
      <w:r w:rsidR="00A81106">
        <w:t xml:space="preserve"> </w:t>
      </w:r>
      <w:r w:rsidR="00596C5E">
        <w:t xml:space="preserve">You can use </w:t>
      </w:r>
      <w:r w:rsidR="008B1C3F" w:rsidRPr="00596C5E">
        <w:rPr>
          <w:rFonts w:ascii="Consolas" w:hAnsi="Consolas" w:cs="Consolas"/>
          <w:color w:val="4BACC6" w:themeColor="accent5"/>
        </w:rPr>
        <w:t>Enum</w:t>
      </w:r>
      <w:r w:rsidR="008B1C3F" w:rsidRPr="00596C5E">
        <w:rPr>
          <w:rFonts w:ascii="Consolas" w:hAnsi="Consolas" w:cs="Consolas"/>
        </w:rPr>
        <w:t>.GetNames(</w:t>
      </w:r>
      <w:r w:rsidR="008B1C3F" w:rsidRPr="00596C5E">
        <w:rPr>
          <w:rFonts w:ascii="Consolas" w:hAnsi="Consolas" w:cs="Consolas"/>
          <w:color w:val="0070C0"/>
        </w:rPr>
        <w:t>typeof</w:t>
      </w:r>
      <w:r w:rsidR="008B1C3F" w:rsidRPr="00596C5E">
        <w:rPr>
          <w:rFonts w:ascii="Consolas" w:hAnsi="Consolas" w:cs="Consolas"/>
        </w:rPr>
        <w:t>(</w:t>
      </w:r>
      <w:r w:rsidR="008B1C3F" w:rsidRPr="00596C5E">
        <w:rPr>
          <w:rFonts w:ascii="Consolas" w:hAnsi="Consolas" w:cs="Consolas"/>
          <w:color w:val="4BACC6" w:themeColor="accent5"/>
        </w:rPr>
        <w:t>ItemCategory</w:t>
      </w:r>
      <w:r w:rsidR="006479C1" w:rsidRPr="00596C5E">
        <w:rPr>
          <w:rFonts w:ascii="Consolas" w:hAnsi="Consolas" w:cs="Consolas"/>
        </w:rPr>
        <w:t>))</w:t>
      </w:r>
      <w:r w:rsidR="008B1C3F">
        <w:t xml:space="preserve"> to get an array of strings that correspond to the names of the enum va</w:t>
      </w:r>
      <w:r w:rsidR="00F244F3">
        <w:t xml:space="preserve">lues.  This could be useful to print a small menu </w:t>
      </w:r>
      <w:r w:rsidR="00C440EB">
        <w:t xml:space="preserve">so the user knows what they can </w:t>
      </w:r>
      <w:r w:rsidR="00F244F3">
        <w:t>type.</w:t>
      </w:r>
    </w:p>
    <w:p w:rsidR="008309D8" w:rsidRDefault="008309D8" w:rsidP="00A81106">
      <w:pPr>
        <w:ind w:left="720"/>
      </w:pPr>
    </w:p>
    <w:p w:rsidR="00F244F3" w:rsidRDefault="00CD7446" w:rsidP="00F244F3">
      <w:pPr>
        <w:pStyle w:val="Heading2"/>
      </w:pPr>
      <w:r>
        <w:t>Checking</w:t>
      </w:r>
      <w:r w:rsidR="00F244F3">
        <w:t xml:space="preserve"> User Input</w:t>
      </w:r>
    </w:p>
    <w:p w:rsidR="006479C1" w:rsidRDefault="006479C1" w:rsidP="00596C5E">
      <w:r>
        <w:t xml:space="preserve">If the user typed </w:t>
      </w:r>
      <w:r w:rsidR="00D23661">
        <w:t>“</w:t>
      </w:r>
      <w:r>
        <w:t>random</w:t>
      </w:r>
      <w:r w:rsidR="00D23661">
        <w:t>”</w:t>
      </w:r>
      <w:r>
        <w:t xml:space="preserve">, get a random item from their inventory.  </w:t>
      </w:r>
    </w:p>
    <w:p w:rsidR="00596C5E" w:rsidRDefault="006479C1" w:rsidP="00596C5E">
      <w:r>
        <w:t xml:space="preserve">If the user typed something other than random, you’ll need to determine if it corresponds to </w:t>
      </w:r>
      <w:r w:rsidR="008E7327">
        <w:t>a valid value in the ItemCategory enum</w:t>
      </w:r>
      <w:r w:rsidR="00831005">
        <w:t>, and if so get a random item from that category</w:t>
      </w:r>
      <w:r w:rsidR="008E7327">
        <w:t>.  There are</w:t>
      </w:r>
      <w:r w:rsidR="00340427">
        <w:t xml:space="preserve"> two ways of going about this:</w:t>
      </w:r>
    </w:p>
    <w:p w:rsidR="00596C5E" w:rsidRDefault="00340427" w:rsidP="00596C5E">
      <w:pPr>
        <w:pStyle w:val="ListParagraph"/>
        <w:numPr>
          <w:ilvl w:val="0"/>
          <w:numId w:val="3"/>
        </w:numPr>
      </w:pPr>
      <w:r>
        <w:t>You could</w:t>
      </w:r>
      <w:r w:rsidR="008E7327">
        <w:t xml:space="preserve"> set up a series of if statements (or a switch) to check for valid strings</w:t>
      </w:r>
      <w:r w:rsidR="00A45D40">
        <w:t>, which work</w:t>
      </w:r>
      <w:r w:rsidR="000A3401">
        <w:t>s but it means you need to hard</w:t>
      </w:r>
      <w:r w:rsidR="00A45D40">
        <w:t>code all of the possible enum values</w:t>
      </w:r>
      <w:r w:rsidR="008E7327">
        <w:t xml:space="preserve">.  </w:t>
      </w:r>
    </w:p>
    <w:p w:rsidR="00596C5E" w:rsidRDefault="00596C5E" w:rsidP="00596C5E">
      <w:pPr>
        <w:pStyle w:val="ListParagraph"/>
        <w:ind w:left="1440"/>
      </w:pPr>
    </w:p>
    <w:p w:rsidR="006479C1" w:rsidRDefault="008E7327" w:rsidP="00596C5E">
      <w:pPr>
        <w:pStyle w:val="ListParagraph"/>
        <w:numPr>
          <w:ilvl w:val="0"/>
          <w:numId w:val="3"/>
        </w:numPr>
      </w:pPr>
      <w:r>
        <w:t>Another way is to attempt to parse the string into an enum value directly.  The Enum class has two methods, .Parse() and .TryParse&lt;T&gt;(), which may be of use to you.</w:t>
      </w:r>
      <w:r w:rsidR="00340427">
        <w:t xml:space="preserve">  They work a little differently than int.Parse(), so check the documentation if </w:t>
      </w:r>
      <w:r w:rsidR="000A3401">
        <w:t xml:space="preserve">you </w:t>
      </w:r>
      <w:r w:rsidR="00340427">
        <w:t xml:space="preserve">go this route.  </w:t>
      </w:r>
      <w:r w:rsidR="00EE37E5">
        <w:t xml:space="preserve">Also remember that </w:t>
      </w:r>
      <w:r w:rsidR="00340427">
        <w:t>.Parse()</w:t>
      </w:r>
      <w:r w:rsidR="00EE37E5">
        <w:t xml:space="preserve"> could throw an exception</w:t>
      </w:r>
      <w:r w:rsidR="00340427">
        <w:t>, be sure t</w:t>
      </w:r>
      <w:r w:rsidR="00EE37E5">
        <w:t>o try/catch appropriately</w:t>
      </w:r>
      <w:r w:rsidR="00340427">
        <w:t>.</w:t>
      </w:r>
    </w:p>
    <w:p w:rsidR="00B64BD2" w:rsidRDefault="00B64BD2" w:rsidP="00B64BD2">
      <w:pPr>
        <w:pStyle w:val="Heading2"/>
      </w:pPr>
      <w:r>
        <w:lastRenderedPageBreak/>
        <w:t>Acting on User Input</w:t>
      </w:r>
    </w:p>
    <w:p w:rsidR="00831005" w:rsidRDefault="00340427" w:rsidP="00262CE8">
      <w:r>
        <w:t>Regardless of which kind of item the user is getting, an exception could be thrown if the inventory is empty.  Use try/catch blocks to determine if the operation</w:t>
      </w:r>
      <w:r w:rsidR="00B64BD2">
        <w:t xml:space="preserve"> completed successfully.  If no exception is thrown</w:t>
      </w:r>
      <w:r w:rsidR="00831005">
        <w:t>, inform the user they were successful and then Use( ) the item.</w:t>
      </w:r>
      <w:r w:rsidR="00B64BD2">
        <w:t xml:space="preserve">  If there was an exception, print the exception’s error message.</w:t>
      </w:r>
      <w:r w:rsidR="001611E9">
        <w:t xml:space="preserve">  See the </w:t>
      </w:r>
      <w:r w:rsidR="00D56DCC">
        <w:t>example</w:t>
      </w:r>
      <w:r w:rsidR="001611E9">
        <w:t xml:space="preserve"> output</w:t>
      </w:r>
      <w:r w:rsidR="00D56DCC">
        <w:t xml:space="preserve"> below</w:t>
      </w:r>
      <w:r w:rsidR="001611E9">
        <w:t>.</w:t>
      </w:r>
    </w:p>
    <w:p w:rsidR="00E13D82" w:rsidRDefault="004C5BFF" w:rsidP="00262CE8">
      <w:r>
        <w:t>After using the item</w:t>
      </w:r>
      <w:r w:rsidR="00E13D82">
        <w:t>, ask the user if they would like to put t</w:t>
      </w:r>
      <w:r w:rsidR="00CF1DC9">
        <w:t>he item back in their inventory (and call Add if necessary)</w:t>
      </w:r>
      <w:r w:rsidR="00B64BD2">
        <w:t>.  This should only happen if the user actually retrieved a valid item.</w:t>
      </w:r>
    </w:p>
    <w:p w:rsidR="006C38A4" w:rsidRPr="009728A2" w:rsidRDefault="00C27476">
      <w:r>
        <w:t xml:space="preserve">The </w:t>
      </w:r>
      <w:r w:rsidR="009728A2">
        <w:t xml:space="preserve">overall </w:t>
      </w:r>
      <w:r>
        <w:t>l</w:t>
      </w:r>
      <w:r w:rsidR="00F5172F">
        <w:t>oop should continue until the user is out of items in their inventory, or they type “done”.</w:t>
      </w:r>
    </w:p>
    <w:p w:rsidR="00F5172F" w:rsidRDefault="008C2B4F" w:rsidP="008B2236">
      <w:pPr>
        <w:pStyle w:val="Heading1"/>
      </w:pPr>
      <w:r>
        <w:rPr>
          <w:noProof/>
        </w:rPr>
        <mc:AlternateContent>
          <mc:Choice Requires="wps">
            <w:drawing>
              <wp:anchor distT="0" distB="0" distL="114300" distR="114300" simplePos="0" relativeHeight="251659264" behindDoc="0" locked="0" layoutInCell="1" allowOverlap="1" wp14:anchorId="3971FC95" wp14:editId="64F3BFBC">
                <wp:simplePos x="0" y="0"/>
                <wp:positionH relativeFrom="column">
                  <wp:posOffset>16184</wp:posOffset>
                </wp:positionH>
                <wp:positionV relativeFrom="paragraph">
                  <wp:posOffset>392840</wp:posOffset>
                </wp:positionV>
                <wp:extent cx="5793898" cy="5688701"/>
                <wp:effectExtent l="0" t="0" r="16510" b="26670"/>
                <wp:wrapNone/>
                <wp:docPr id="1" name="Text Box 1"/>
                <wp:cNvGraphicFramePr/>
                <a:graphic xmlns:a="http://schemas.openxmlformats.org/drawingml/2006/main">
                  <a:graphicData uri="http://schemas.microsoft.com/office/word/2010/wordprocessingShape">
                    <wps:wsp>
                      <wps:cNvSpPr txBox="1"/>
                      <wps:spPr>
                        <a:xfrm>
                          <a:off x="0" y="0"/>
                          <a:ext cx="5793898" cy="5688701"/>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Your inventory currently has 10 items.  </w:t>
                            </w:r>
                            <w:r w:rsidR="006F5867">
                              <w:rPr>
                                <w:rFonts w:ascii="Consolas" w:hAnsi="Consolas" w:cs="Consolas"/>
                                <w:color w:val="FFFFFF" w:themeColor="background1"/>
                                <w:sz w:val="18"/>
                              </w:rPr>
                              <w:br/>
                            </w:r>
                            <w:r w:rsidRPr="008C2B4F">
                              <w:rPr>
                                <w:rFonts w:ascii="Consolas" w:hAnsi="Consolas" w:cs="Consolas"/>
                                <w:color w:val="FFFFFF" w:themeColor="background1"/>
                                <w:sz w:val="18"/>
                              </w:rPr>
                              <w:t xml:space="preserve">What kind of item would you like to use: Random, Weapon, Food, Potion? </w:t>
                            </w:r>
                            <w:r w:rsidRPr="008C2B4F">
                              <w:rPr>
                                <w:rFonts w:ascii="Consolas" w:hAnsi="Consolas" w:cs="Consolas"/>
                                <w:b/>
                                <w:color w:val="FFFFFF" w:themeColor="background1"/>
                                <w:sz w:val="18"/>
                              </w:rPr>
                              <w:t>Random</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 have taken a bite of </w:t>
                            </w:r>
                            <w:r w:rsidRPr="008C2B4F">
                              <w:rPr>
                                <w:rFonts w:ascii="Consolas" w:hAnsi="Consolas" w:cs="Consolas"/>
                                <w:b/>
                                <w:color w:val="FFFFFF" w:themeColor="background1"/>
                                <w:sz w:val="18"/>
                              </w:rPr>
                              <w:t>The Baconator, a Food-type item</w:t>
                            </w:r>
                            <w:r w:rsidRPr="008C2B4F">
                              <w:rPr>
                                <w:rFonts w:ascii="Consolas" w:hAnsi="Consolas" w:cs="Consolas"/>
                                <w:color w:val="FFFFFF" w:themeColor="background1"/>
                                <w:sz w:val="18"/>
                              </w:rPr>
                              <w:t>.  It has 92 bites left.</w:t>
                            </w: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Would you like to put </w:t>
                            </w:r>
                            <w:r w:rsidRPr="008C2B4F">
                              <w:rPr>
                                <w:rFonts w:ascii="Consolas" w:hAnsi="Consolas" w:cs="Consolas"/>
                                <w:b/>
                                <w:color w:val="FFFFFF" w:themeColor="background1"/>
                                <w:sz w:val="18"/>
                              </w:rPr>
                              <w:t>The Baconator, a Food-type item</w:t>
                            </w:r>
                            <w:r w:rsidRPr="008C2B4F">
                              <w:rPr>
                                <w:rFonts w:ascii="Consolas" w:hAnsi="Consolas" w:cs="Consolas"/>
                                <w:color w:val="FFFFFF" w:themeColor="background1"/>
                                <w:sz w:val="18"/>
                              </w:rPr>
                              <w:t xml:space="preserve"> back?  </w:t>
                            </w:r>
                            <w:r w:rsidRPr="008C2B4F">
                              <w:rPr>
                                <w:rFonts w:ascii="Consolas" w:hAnsi="Consolas" w:cs="Consolas"/>
                                <w:b/>
                                <w:color w:val="FFFFFF" w:themeColor="background1"/>
                                <w:sz w:val="18"/>
                              </w:rPr>
                              <w:t>Yes</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 put </w:t>
                            </w:r>
                            <w:r w:rsidRPr="008C2B4F">
                              <w:rPr>
                                <w:rFonts w:ascii="Consolas" w:hAnsi="Consolas" w:cs="Consolas"/>
                                <w:b/>
                                <w:color w:val="FFFFFF" w:themeColor="background1"/>
                                <w:sz w:val="18"/>
                              </w:rPr>
                              <w:t>The Baconator, a Food-type item</w:t>
                            </w:r>
                            <w:r w:rsidRPr="008C2B4F">
                              <w:rPr>
                                <w:rFonts w:ascii="Consolas" w:hAnsi="Consolas" w:cs="Consolas"/>
                                <w:color w:val="FFFFFF" w:themeColor="background1"/>
                                <w:sz w:val="18"/>
                              </w:rPr>
                              <w:t xml:space="preserve"> back in your inventory.</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Your inventory currently has 10 items. </w:t>
                            </w:r>
                            <w:r w:rsidR="006F5867">
                              <w:rPr>
                                <w:rFonts w:ascii="Consolas" w:hAnsi="Consolas" w:cs="Consolas"/>
                                <w:color w:val="FFFFFF" w:themeColor="background1"/>
                                <w:sz w:val="18"/>
                              </w:rPr>
                              <w:br/>
                            </w:r>
                            <w:r w:rsidRPr="008C2B4F">
                              <w:rPr>
                                <w:rFonts w:ascii="Consolas" w:hAnsi="Consolas" w:cs="Consolas"/>
                                <w:color w:val="FFFFFF" w:themeColor="background1"/>
                                <w:sz w:val="18"/>
                              </w:rPr>
                              <w:t xml:space="preserve">What kind of item would you like to use: Random, Weapon, Food, Potion?  </w:t>
                            </w:r>
                            <w:r w:rsidRPr="008C2B4F">
                              <w:rPr>
                                <w:rFonts w:ascii="Consolas" w:hAnsi="Consolas" w:cs="Consolas"/>
                                <w:b/>
                                <w:color w:val="FFFFFF" w:themeColor="background1"/>
                                <w:sz w:val="18"/>
                              </w:rPr>
                              <w:t>Potion</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 have drunk </w:t>
                            </w:r>
                            <w:r w:rsidRPr="008C2B4F">
                              <w:rPr>
                                <w:rFonts w:ascii="Consolas" w:hAnsi="Consolas" w:cs="Consolas"/>
                                <w:b/>
                                <w:color w:val="FFFFFF" w:themeColor="background1"/>
                                <w:sz w:val="18"/>
                              </w:rPr>
                              <w:t>The Potion of Weird Smells, a Potion-type item</w:t>
                            </w:r>
                            <w:r w:rsidRPr="008C2B4F">
                              <w:rPr>
                                <w:rFonts w:ascii="Consolas" w:hAnsi="Consolas" w:cs="Consolas"/>
                                <w:color w:val="FFFFFF" w:themeColor="background1"/>
                                <w:sz w:val="18"/>
                              </w:rPr>
                              <w:t>, and you now smell like moldy cheese.  The next time you drink it, you’ll smell like something different.</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Would you like to put </w:t>
                            </w:r>
                            <w:r w:rsidRPr="008C2B4F">
                              <w:rPr>
                                <w:rFonts w:ascii="Consolas" w:hAnsi="Consolas" w:cs="Consolas"/>
                                <w:b/>
                                <w:color w:val="FFFFFF" w:themeColor="background1"/>
                                <w:sz w:val="18"/>
                              </w:rPr>
                              <w:t>The Potion of Weird Smells, a Potion-type item</w:t>
                            </w:r>
                            <w:r w:rsidRPr="008C2B4F">
                              <w:rPr>
                                <w:rFonts w:ascii="Consolas" w:hAnsi="Consolas" w:cs="Consolas"/>
                                <w:color w:val="FFFFFF" w:themeColor="background1"/>
                                <w:sz w:val="18"/>
                              </w:rPr>
                              <w:t xml:space="preserve"> back? </w:t>
                            </w:r>
                            <w:r w:rsidRPr="008C2B4F">
                              <w:rPr>
                                <w:rFonts w:ascii="Consolas" w:hAnsi="Consolas" w:cs="Consolas"/>
                                <w:b/>
                                <w:color w:val="FFFFFF" w:themeColor="background1"/>
                                <w:sz w:val="18"/>
                              </w:rPr>
                              <w:t>Yes</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 put </w:t>
                            </w:r>
                            <w:r w:rsidRPr="008C2B4F">
                              <w:rPr>
                                <w:rFonts w:ascii="Consolas" w:hAnsi="Consolas" w:cs="Consolas"/>
                                <w:b/>
                                <w:color w:val="FFFFFF" w:themeColor="background1"/>
                                <w:sz w:val="18"/>
                              </w:rPr>
                              <w:t>The Potion of Weird Smells, a Potion-type item</w:t>
                            </w:r>
                            <w:r w:rsidRPr="008C2B4F">
                              <w:rPr>
                                <w:rFonts w:ascii="Consolas" w:hAnsi="Consolas" w:cs="Consolas"/>
                                <w:color w:val="FFFFFF" w:themeColor="background1"/>
                                <w:sz w:val="18"/>
                              </w:rPr>
                              <w:t xml:space="preserve"> back in your inventory.</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Your inventory currently has 10 items. </w:t>
                            </w:r>
                            <w:r w:rsidR="006F5867">
                              <w:rPr>
                                <w:rFonts w:ascii="Consolas" w:hAnsi="Consolas" w:cs="Consolas"/>
                                <w:color w:val="FFFFFF" w:themeColor="background1"/>
                                <w:sz w:val="18"/>
                              </w:rPr>
                              <w:br/>
                            </w:r>
                            <w:r w:rsidRPr="008C2B4F">
                              <w:rPr>
                                <w:rFonts w:ascii="Consolas" w:hAnsi="Consolas" w:cs="Consolas"/>
                                <w:color w:val="FFFFFF" w:themeColor="background1"/>
                                <w:sz w:val="18"/>
                              </w:rPr>
                              <w:t xml:space="preserve">What kind of item would you like to use: Random, Weapon, Food, Potion?  </w:t>
                            </w:r>
                            <w:r w:rsidRPr="008C2B4F">
                              <w:rPr>
                                <w:rFonts w:ascii="Consolas" w:hAnsi="Consolas" w:cs="Consolas"/>
                                <w:b/>
                                <w:color w:val="FFFFFF" w:themeColor="background1"/>
                                <w:sz w:val="18"/>
                              </w:rPr>
                              <w:t>Potion</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 have drunk </w:t>
                            </w:r>
                            <w:r w:rsidRPr="008C2B4F">
                              <w:rPr>
                                <w:rFonts w:ascii="Consolas" w:hAnsi="Consolas" w:cs="Consolas"/>
                                <w:b/>
                                <w:color w:val="FFFFFF" w:themeColor="background1"/>
                                <w:sz w:val="18"/>
                              </w:rPr>
                              <w:t>The Potion of Weird Smells, a Potion-type item</w:t>
                            </w:r>
                            <w:r w:rsidRPr="008C2B4F">
                              <w:rPr>
                                <w:rFonts w:ascii="Consolas" w:hAnsi="Consolas" w:cs="Consolas"/>
                                <w:color w:val="FFFFFF" w:themeColor="background1"/>
                                <w:sz w:val="18"/>
                              </w:rPr>
                              <w:t>, and you now smell like an old sock.  The next time you drink it, you’ll smell like something different.</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Would you like to put </w:t>
                            </w:r>
                            <w:r w:rsidRPr="008C2B4F">
                              <w:rPr>
                                <w:rFonts w:ascii="Consolas" w:hAnsi="Consolas" w:cs="Consolas"/>
                                <w:b/>
                                <w:color w:val="FFFFFF" w:themeColor="background1"/>
                                <w:sz w:val="18"/>
                              </w:rPr>
                              <w:t>The Potion of Weird Smells, a Potion-type item</w:t>
                            </w:r>
                            <w:r w:rsidRPr="008C2B4F">
                              <w:rPr>
                                <w:rFonts w:ascii="Consolas" w:hAnsi="Consolas" w:cs="Consolas"/>
                                <w:color w:val="FFFFFF" w:themeColor="background1"/>
                                <w:sz w:val="18"/>
                              </w:rPr>
                              <w:t xml:space="preserve"> back?  </w:t>
                            </w:r>
                            <w:r w:rsidRPr="008C2B4F">
                              <w:rPr>
                                <w:rFonts w:ascii="Consolas" w:hAnsi="Consolas" w:cs="Consolas"/>
                                <w:b/>
                                <w:color w:val="FFFFFF" w:themeColor="background1"/>
                                <w:sz w:val="18"/>
                              </w:rPr>
                              <w:t>No</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 have discarded </w:t>
                            </w:r>
                            <w:r w:rsidRPr="008C2B4F">
                              <w:rPr>
                                <w:rFonts w:ascii="Consolas" w:hAnsi="Consolas" w:cs="Consolas"/>
                                <w:b/>
                                <w:color w:val="FFFFFF" w:themeColor="background1"/>
                                <w:sz w:val="18"/>
                              </w:rPr>
                              <w:t>The Potion of Weird Smells, a Potion-type item</w:t>
                            </w:r>
                            <w:r w:rsidRPr="008C2B4F">
                              <w:rPr>
                                <w:rFonts w:ascii="Consolas" w:hAnsi="Consolas" w:cs="Consolas"/>
                                <w:color w:val="FFFFFF" w:themeColor="background1"/>
                                <w:sz w:val="18"/>
                              </w:rPr>
                              <w:t>.</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Your inventory currently has 9 items. </w:t>
                            </w:r>
                            <w:r w:rsidR="006F5867">
                              <w:rPr>
                                <w:rFonts w:ascii="Consolas" w:hAnsi="Consolas" w:cs="Consolas"/>
                                <w:color w:val="FFFFFF" w:themeColor="background1"/>
                                <w:sz w:val="18"/>
                              </w:rPr>
                              <w:br/>
                            </w:r>
                            <w:r w:rsidRPr="008C2B4F">
                              <w:rPr>
                                <w:rFonts w:ascii="Consolas" w:hAnsi="Consolas" w:cs="Consolas"/>
                                <w:color w:val="FFFFFF" w:themeColor="background1"/>
                                <w:sz w:val="18"/>
                              </w:rPr>
                              <w:t>What kind of item would you like to use:</w:t>
                            </w:r>
                            <w:r w:rsidR="006F5867">
                              <w:rPr>
                                <w:rFonts w:ascii="Consolas" w:hAnsi="Consolas" w:cs="Consolas"/>
                                <w:color w:val="FFFFFF" w:themeColor="background1"/>
                                <w:sz w:val="18"/>
                              </w:rPr>
                              <w:t xml:space="preserve"> </w:t>
                            </w:r>
                            <w:r w:rsidRPr="008C2B4F">
                              <w:rPr>
                                <w:rFonts w:ascii="Consolas" w:hAnsi="Consolas" w:cs="Consolas"/>
                                <w:color w:val="FFFFFF" w:themeColor="background1"/>
                                <w:sz w:val="18"/>
                              </w:rPr>
                              <w:t xml:space="preserve">Random, Weapon, Food, Potion?  </w:t>
                            </w:r>
                            <w:r w:rsidRPr="008C2B4F">
                              <w:rPr>
                                <w:rFonts w:ascii="Consolas" w:hAnsi="Consolas" w:cs="Consolas"/>
                                <w:b/>
                                <w:color w:val="FFFFFF" w:themeColor="background1"/>
                                <w:sz w:val="18"/>
                              </w:rPr>
                              <w:t>Potion</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You are out of potions.</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Your inventory currently has 9 items. What kind of item would you like to use:</w:t>
                            </w: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Random, Weapon, Food, Potion?  </w:t>
                            </w:r>
                            <w:r w:rsidRPr="008C2B4F">
                              <w:rPr>
                                <w:rFonts w:ascii="Consolas" w:hAnsi="Consolas" w:cs="Consolas"/>
                                <w:b/>
                                <w:color w:val="FFFFFF" w:themeColor="background1"/>
                                <w:sz w:val="18"/>
                              </w:rPr>
                              <w:t>done</w:t>
                            </w: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Thanks for playing!</w:t>
                            </w:r>
                          </w:p>
                          <w:p w:rsidR="008C2B4F" w:rsidRPr="008C2B4F" w:rsidRDefault="008C2B4F">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1FC95" id="_x0000_t202" coordsize="21600,21600" o:spt="202" path="m,l,21600r21600,l21600,xe">
                <v:stroke joinstyle="miter"/>
                <v:path gradientshapeok="t" o:connecttype="rect"/>
              </v:shapetype>
              <v:shape id="Text Box 1" o:spid="_x0000_s1026" type="#_x0000_t202" style="position:absolute;margin-left:1.25pt;margin-top:30.95pt;width:456.2pt;height:44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" fillcolor="black [3213]" strokeweight=".5pt">
                <v:textbox>
                  <w:txbxContent>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Your inventory currently has 10 items.  </w:t>
                      </w:r>
                      <w:r w:rsidR="006F5867">
                        <w:rPr>
                          <w:rFonts w:ascii="Consolas" w:hAnsi="Consolas" w:cs="Consolas"/>
                          <w:color w:val="FFFFFF" w:themeColor="background1"/>
                          <w:sz w:val="18"/>
                        </w:rPr>
                        <w:br/>
                      </w:r>
                      <w:r w:rsidRPr="008C2B4F">
                        <w:rPr>
                          <w:rFonts w:ascii="Consolas" w:hAnsi="Consolas" w:cs="Consolas"/>
                          <w:color w:val="FFFFFF" w:themeColor="background1"/>
                          <w:sz w:val="18"/>
                        </w:rPr>
                        <w:t xml:space="preserve">What kind of item would you like to use: Random, Weapon, Food, Potion? </w:t>
                      </w:r>
                      <w:r w:rsidRPr="008C2B4F">
                        <w:rPr>
                          <w:rFonts w:ascii="Consolas" w:hAnsi="Consolas" w:cs="Consolas"/>
                          <w:b/>
                          <w:color w:val="FFFFFF" w:themeColor="background1"/>
                          <w:sz w:val="18"/>
                        </w:rPr>
                        <w:t>Random</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 have taken a bite of </w:t>
                      </w:r>
                      <w:r w:rsidRPr="008C2B4F">
                        <w:rPr>
                          <w:rFonts w:ascii="Consolas" w:hAnsi="Consolas" w:cs="Consolas"/>
                          <w:b/>
                          <w:color w:val="FFFFFF" w:themeColor="background1"/>
                          <w:sz w:val="18"/>
                        </w:rPr>
                        <w:t>The Baconator, a Food-type item</w:t>
                      </w:r>
                      <w:r w:rsidRPr="008C2B4F">
                        <w:rPr>
                          <w:rFonts w:ascii="Consolas" w:hAnsi="Consolas" w:cs="Consolas"/>
                          <w:color w:val="FFFFFF" w:themeColor="background1"/>
                          <w:sz w:val="18"/>
                        </w:rPr>
                        <w:t>.  It has 92 bites left.</w:t>
                      </w: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Would you like to put </w:t>
                      </w:r>
                      <w:r w:rsidRPr="008C2B4F">
                        <w:rPr>
                          <w:rFonts w:ascii="Consolas" w:hAnsi="Consolas" w:cs="Consolas"/>
                          <w:b/>
                          <w:color w:val="FFFFFF" w:themeColor="background1"/>
                          <w:sz w:val="18"/>
                        </w:rPr>
                        <w:t>The Baconator, a Food-type item</w:t>
                      </w:r>
                      <w:r w:rsidRPr="008C2B4F">
                        <w:rPr>
                          <w:rFonts w:ascii="Consolas" w:hAnsi="Consolas" w:cs="Consolas"/>
                          <w:color w:val="FFFFFF" w:themeColor="background1"/>
                          <w:sz w:val="18"/>
                        </w:rPr>
                        <w:t xml:space="preserve"> back?  </w:t>
                      </w:r>
                      <w:r w:rsidRPr="008C2B4F">
                        <w:rPr>
                          <w:rFonts w:ascii="Consolas" w:hAnsi="Consolas" w:cs="Consolas"/>
                          <w:b/>
                          <w:color w:val="FFFFFF" w:themeColor="background1"/>
                          <w:sz w:val="18"/>
                        </w:rPr>
                        <w:t>Yes</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 put </w:t>
                      </w:r>
                      <w:r w:rsidRPr="008C2B4F">
                        <w:rPr>
                          <w:rFonts w:ascii="Consolas" w:hAnsi="Consolas" w:cs="Consolas"/>
                          <w:b/>
                          <w:color w:val="FFFFFF" w:themeColor="background1"/>
                          <w:sz w:val="18"/>
                        </w:rPr>
                        <w:t>The Baconator, a Food-type item</w:t>
                      </w:r>
                      <w:r w:rsidRPr="008C2B4F">
                        <w:rPr>
                          <w:rFonts w:ascii="Consolas" w:hAnsi="Consolas" w:cs="Consolas"/>
                          <w:color w:val="FFFFFF" w:themeColor="background1"/>
                          <w:sz w:val="18"/>
                        </w:rPr>
                        <w:t xml:space="preserve"> back in your inventory.</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Your inventory currently has 10 items. </w:t>
                      </w:r>
                      <w:r w:rsidR="006F5867">
                        <w:rPr>
                          <w:rFonts w:ascii="Consolas" w:hAnsi="Consolas" w:cs="Consolas"/>
                          <w:color w:val="FFFFFF" w:themeColor="background1"/>
                          <w:sz w:val="18"/>
                        </w:rPr>
                        <w:br/>
                      </w:r>
                      <w:r w:rsidRPr="008C2B4F">
                        <w:rPr>
                          <w:rFonts w:ascii="Consolas" w:hAnsi="Consolas" w:cs="Consolas"/>
                          <w:color w:val="FFFFFF" w:themeColor="background1"/>
                          <w:sz w:val="18"/>
                        </w:rPr>
                        <w:t xml:space="preserve">What kind of item would you like to use: Random, Weapon, Food, Potion?  </w:t>
                      </w:r>
                      <w:r w:rsidRPr="008C2B4F">
                        <w:rPr>
                          <w:rFonts w:ascii="Consolas" w:hAnsi="Consolas" w:cs="Consolas"/>
                          <w:b/>
                          <w:color w:val="FFFFFF" w:themeColor="background1"/>
                          <w:sz w:val="18"/>
                        </w:rPr>
                        <w:t>Potion</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 have drunk </w:t>
                      </w:r>
                      <w:r w:rsidRPr="008C2B4F">
                        <w:rPr>
                          <w:rFonts w:ascii="Consolas" w:hAnsi="Consolas" w:cs="Consolas"/>
                          <w:b/>
                          <w:color w:val="FFFFFF" w:themeColor="background1"/>
                          <w:sz w:val="18"/>
                        </w:rPr>
                        <w:t>The Potion of Weird Smells, a Potion-type item</w:t>
                      </w:r>
                      <w:r w:rsidRPr="008C2B4F">
                        <w:rPr>
                          <w:rFonts w:ascii="Consolas" w:hAnsi="Consolas" w:cs="Consolas"/>
                          <w:color w:val="FFFFFF" w:themeColor="background1"/>
                          <w:sz w:val="18"/>
                        </w:rPr>
                        <w:t>, and you now smell like moldy cheese.  The next time you drink it, you’ll smell like something different.</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Would you like to put </w:t>
                      </w:r>
                      <w:r w:rsidRPr="008C2B4F">
                        <w:rPr>
                          <w:rFonts w:ascii="Consolas" w:hAnsi="Consolas" w:cs="Consolas"/>
                          <w:b/>
                          <w:color w:val="FFFFFF" w:themeColor="background1"/>
                          <w:sz w:val="18"/>
                        </w:rPr>
                        <w:t>The Potion of Weird Smells, a Potion-type item</w:t>
                      </w:r>
                      <w:r w:rsidRPr="008C2B4F">
                        <w:rPr>
                          <w:rFonts w:ascii="Consolas" w:hAnsi="Consolas" w:cs="Consolas"/>
                          <w:color w:val="FFFFFF" w:themeColor="background1"/>
                          <w:sz w:val="18"/>
                        </w:rPr>
                        <w:t xml:space="preserve"> back? </w:t>
                      </w:r>
                      <w:r w:rsidRPr="008C2B4F">
                        <w:rPr>
                          <w:rFonts w:ascii="Consolas" w:hAnsi="Consolas" w:cs="Consolas"/>
                          <w:b/>
                          <w:color w:val="FFFFFF" w:themeColor="background1"/>
                          <w:sz w:val="18"/>
                        </w:rPr>
                        <w:t>Yes</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 put </w:t>
                      </w:r>
                      <w:r w:rsidRPr="008C2B4F">
                        <w:rPr>
                          <w:rFonts w:ascii="Consolas" w:hAnsi="Consolas" w:cs="Consolas"/>
                          <w:b/>
                          <w:color w:val="FFFFFF" w:themeColor="background1"/>
                          <w:sz w:val="18"/>
                        </w:rPr>
                        <w:t>The Potion of Weird Smells, a Potion-type item</w:t>
                      </w:r>
                      <w:r w:rsidRPr="008C2B4F">
                        <w:rPr>
                          <w:rFonts w:ascii="Consolas" w:hAnsi="Consolas" w:cs="Consolas"/>
                          <w:color w:val="FFFFFF" w:themeColor="background1"/>
                          <w:sz w:val="18"/>
                        </w:rPr>
                        <w:t xml:space="preserve"> back in your inventory.</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Your inventory currently has 10 items. </w:t>
                      </w:r>
                      <w:r w:rsidR="006F5867">
                        <w:rPr>
                          <w:rFonts w:ascii="Consolas" w:hAnsi="Consolas" w:cs="Consolas"/>
                          <w:color w:val="FFFFFF" w:themeColor="background1"/>
                          <w:sz w:val="18"/>
                        </w:rPr>
                        <w:br/>
                      </w:r>
                      <w:r w:rsidRPr="008C2B4F">
                        <w:rPr>
                          <w:rFonts w:ascii="Consolas" w:hAnsi="Consolas" w:cs="Consolas"/>
                          <w:color w:val="FFFFFF" w:themeColor="background1"/>
                          <w:sz w:val="18"/>
                        </w:rPr>
                        <w:t xml:space="preserve">What kind of item would you like to use: Random, Weapon, Food, Potion?  </w:t>
                      </w:r>
                      <w:r w:rsidRPr="008C2B4F">
                        <w:rPr>
                          <w:rFonts w:ascii="Consolas" w:hAnsi="Consolas" w:cs="Consolas"/>
                          <w:b/>
                          <w:color w:val="FFFFFF" w:themeColor="background1"/>
                          <w:sz w:val="18"/>
                        </w:rPr>
                        <w:t>Potion</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 have drunk </w:t>
                      </w:r>
                      <w:r w:rsidRPr="008C2B4F">
                        <w:rPr>
                          <w:rFonts w:ascii="Consolas" w:hAnsi="Consolas" w:cs="Consolas"/>
                          <w:b/>
                          <w:color w:val="FFFFFF" w:themeColor="background1"/>
                          <w:sz w:val="18"/>
                        </w:rPr>
                        <w:t>The Potion of Weird Smells, a Potion-type item</w:t>
                      </w:r>
                      <w:r w:rsidRPr="008C2B4F">
                        <w:rPr>
                          <w:rFonts w:ascii="Consolas" w:hAnsi="Consolas" w:cs="Consolas"/>
                          <w:color w:val="FFFFFF" w:themeColor="background1"/>
                          <w:sz w:val="18"/>
                        </w:rPr>
                        <w:t>, and you now smell like an old sock.  The next time you drink it, you’ll smell like something different.</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Would you like to put </w:t>
                      </w:r>
                      <w:r w:rsidRPr="008C2B4F">
                        <w:rPr>
                          <w:rFonts w:ascii="Consolas" w:hAnsi="Consolas" w:cs="Consolas"/>
                          <w:b/>
                          <w:color w:val="FFFFFF" w:themeColor="background1"/>
                          <w:sz w:val="18"/>
                        </w:rPr>
                        <w:t>The Potion of Weird Smells, a Potion-type item</w:t>
                      </w:r>
                      <w:r w:rsidRPr="008C2B4F">
                        <w:rPr>
                          <w:rFonts w:ascii="Consolas" w:hAnsi="Consolas" w:cs="Consolas"/>
                          <w:color w:val="FFFFFF" w:themeColor="background1"/>
                          <w:sz w:val="18"/>
                        </w:rPr>
                        <w:t xml:space="preserve"> back?  </w:t>
                      </w:r>
                      <w:r w:rsidRPr="008C2B4F">
                        <w:rPr>
                          <w:rFonts w:ascii="Consolas" w:hAnsi="Consolas" w:cs="Consolas"/>
                          <w:b/>
                          <w:color w:val="FFFFFF" w:themeColor="background1"/>
                          <w:sz w:val="18"/>
                        </w:rPr>
                        <w:t>No</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 have discarded </w:t>
                      </w:r>
                      <w:r w:rsidRPr="008C2B4F">
                        <w:rPr>
                          <w:rFonts w:ascii="Consolas" w:hAnsi="Consolas" w:cs="Consolas"/>
                          <w:b/>
                          <w:color w:val="FFFFFF" w:themeColor="background1"/>
                          <w:sz w:val="18"/>
                        </w:rPr>
                        <w:t>The Potion of Weird Smells, a Potion-type item</w:t>
                      </w:r>
                      <w:r w:rsidRPr="008C2B4F">
                        <w:rPr>
                          <w:rFonts w:ascii="Consolas" w:hAnsi="Consolas" w:cs="Consolas"/>
                          <w:color w:val="FFFFFF" w:themeColor="background1"/>
                          <w:sz w:val="18"/>
                        </w:rPr>
                        <w:t>.</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Your inventory currently has 9 items. </w:t>
                      </w:r>
                      <w:r w:rsidR="006F5867">
                        <w:rPr>
                          <w:rFonts w:ascii="Consolas" w:hAnsi="Consolas" w:cs="Consolas"/>
                          <w:color w:val="FFFFFF" w:themeColor="background1"/>
                          <w:sz w:val="18"/>
                        </w:rPr>
                        <w:br/>
                      </w:r>
                      <w:r w:rsidRPr="008C2B4F">
                        <w:rPr>
                          <w:rFonts w:ascii="Consolas" w:hAnsi="Consolas" w:cs="Consolas"/>
                          <w:color w:val="FFFFFF" w:themeColor="background1"/>
                          <w:sz w:val="18"/>
                        </w:rPr>
                        <w:t>What kind of item would you like to use:</w:t>
                      </w:r>
                      <w:r w:rsidR="006F5867">
                        <w:rPr>
                          <w:rFonts w:ascii="Consolas" w:hAnsi="Consolas" w:cs="Consolas"/>
                          <w:color w:val="FFFFFF" w:themeColor="background1"/>
                          <w:sz w:val="18"/>
                        </w:rPr>
                        <w:t xml:space="preserve"> </w:t>
                      </w:r>
                      <w:r w:rsidRPr="008C2B4F">
                        <w:rPr>
                          <w:rFonts w:ascii="Consolas" w:hAnsi="Consolas" w:cs="Consolas"/>
                          <w:color w:val="FFFFFF" w:themeColor="background1"/>
                          <w:sz w:val="18"/>
                        </w:rPr>
                        <w:t xml:space="preserve">Random, Weapon, Food, Potion?  </w:t>
                      </w:r>
                      <w:r w:rsidRPr="008C2B4F">
                        <w:rPr>
                          <w:rFonts w:ascii="Consolas" w:hAnsi="Consolas" w:cs="Consolas"/>
                          <w:b/>
                          <w:color w:val="FFFFFF" w:themeColor="background1"/>
                          <w:sz w:val="18"/>
                        </w:rPr>
                        <w:t>Potion</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You are out of potions.</w:t>
                      </w:r>
                    </w:p>
                    <w:p w:rsidR="008C2B4F" w:rsidRPr="008C2B4F" w:rsidRDefault="008C2B4F" w:rsidP="008C2B4F">
                      <w:pPr>
                        <w:spacing w:after="0"/>
                        <w:rPr>
                          <w:rFonts w:ascii="Consolas" w:hAnsi="Consolas" w:cs="Consolas"/>
                          <w:color w:val="FFFFFF" w:themeColor="background1"/>
                          <w:sz w:val="18"/>
                        </w:rPr>
                      </w:pP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Your inventory currently has 9 items. What kind of item would you like to use:</w:t>
                      </w: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 xml:space="preserve">Random, Weapon, Food, Potion?  </w:t>
                      </w:r>
                      <w:r w:rsidRPr="008C2B4F">
                        <w:rPr>
                          <w:rFonts w:ascii="Consolas" w:hAnsi="Consolas" w:cs="Consolas"/>
                          <w:b/>
                          <w:color w:val="FFFFFF" w:themeColor="background1"/>
                          <w:sz w:val="18"/>
                        </w:rPr>
                        <w:t>done</w:t>
                      </w:r>
                    </w:p>
                    <w:p w:rsidR="008C2B4F" w:rsidRPr="008C2B4F" w:rsidRDefault="008C2B4F" w:rsidP="008C2B4F">
                      <w:pPr>
                        <w:spacing w:after="0"/>
                        <w:rPr>
                          <w:rFonts w:ascii="Consolas" w:hAnsi="Consolas" w:cs="Consolas"/>
                          <w:color w:val="FFFFFF" w:themeColor="background1"/>
                          <w:sz w:val="18"/>
                        </w:rPr>
                      </w:pPr>
                      <w:r w:rsidRPr="008C2B4F">
                        <w:rPr>
                          <w:rFonts w:ascii="Consolas" w:hAnsi="Consolas" w:cs="Consolas"/>
                          <w:color w:val="FFFFFF" w:themeColor="background1"/>
                          <w:sz w:val="18"/>
                        </w:rPr>
                        <w:t>Thanks for playing!</w:t>
                      </w:r>
                    </w:p>
                    <w:p w:rsidR="008C2B4F" w:rsidRPr="008C2B4F" w:rsidRDefault="008C2B4F">
                      <w:pPr>
                        <w:rPr>
                          <w:color w:val="FFFFFF" w:themeColor="background1"/>
                        </w:rPr>
                      </w:pPr>
                    </w:p>
                  </w:txbxContent>
                </v:textbox>
              </v:shape>
            </w:pict>
          </mc:Fallback>
        </mc:AlternateContent>
      </w:r>
      <w:r w:rsidR="008B2236">
        <w:t>Example Output</w:t>
      </w:r>
    </w:p>
    <w:p w:rsidR="008C2B4F" w:rsidRPr="008C2B4F" w:rsidRDefault="008C2B4F" w:rsidP="008C2B4F"/>
    <w:sectPr w:rsidR="008C2B4F" w:rsidRPr="008C2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0D92"/>
    <w:multiLevelType w:val="hybridMultilevel"/>
    <w:tmpl w:val="B98A6010"/>
    <w:lvl w:ilvl="0" w:tplc="CB18F8D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45889"/>
    <w:multiLevelType w:val="hybridMultilevel"/>
    <w:tmpl w:val="B454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A296B"/>
    <w:multiLevelType w:val="hybridMultilevel"/>
    <w:tmpl w:val="0A76B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83220"/>
    <w:multiLevelType w:val="hybridMultilevel"/>
    <w:tmpl w:val="87902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BD4"/>
    <w:rsid w:val="000137E1"/>
    <w:rsid w:val="000405F1"/>
    <w:rsid w:val="00050C4C"/>
    <w:rsid w:val="000A3401"/>
    <w:rsid w:val="000A408D"/>
    <w:rsid w:val="000C1D76"/>
    <w:rsid w:val="000D64C2"/>
    <w:rsid w:val="000E2995"/>
    <w:rsid w:val="00101AB5"/>
    <w:rsid w:val="0012619F"/>
    <w:rsid w:val="00143FFE"/>
    <w:rsid w:val="00155636"/>
    <w:rsid w:val="001611E9"/>
    <w:rsid w:val="00175D56"/>
    <w:rsid w:val="001C350C"/>
    <w:rsid w:val="001C4B78"/>
    <w:rsid w:val="00251D7F"/>
    <w:rsid w:val="00262CE8"/>
    <w:rsid w:val="00266095"/>
    <w:rsid w:val="0027409B"/>
    <w:rsid w:val="002759B5"/>
    <w:rsid w:val="0027772F"/>
    <w:rsid w:val="00280AA2"/>
    <w:rsid w:val="002B0757"/>
    <w:rsid w:val="002E411A"/>
    <w:rsid w:val="0031487D"/>
    <w:rsid w:val="00337014"/>
    <w:rsid w:val="00340427"/>
    <w:rsid w:val="00361A01"/>
    <w:rsid w:val="00373E55"/>
    <w:rsid w:val="0037501D"/>
    <w:rsid w:val="003A6848"/>
    <w:rsid w:val="003C1599"/>
    <w:rsid w:val="003D1A0A"/>
    <w:rsid w:val="004305DD"/>
    <w:rsid w:val="004404FE"/>
    <w:rsid w:val="004805A5"/>
    <w:rsid w:val="0049788D"/>
    <w:rsid w:val="004A2431"/>
    <w:rsid w:val="004B3713"/>
    <w:rsid w:val="004C25B5"/>
    <w:rsid w:val="004C5BFF"/>
    <w:rsid w:val="004D0AE3"/>
    <w:rsid w:val="004E2398"/>
    <w:rsid w:val="00506470"/>
    <w:rsid w:val="00512B5B"/>
    <w:rsid w:val="005446D9"/>
    <w:rsid w:val="005806FF"/>
    <w:rsid w:val="00595833"/>
    <w:rsid w:val="00596B03"/>
    <w:rsid w:val="00596C5E"/>
    <w:rsid w:val="005A0AA7"/>
    <w:rsid w:val="005C10CB"/>
    <w:rsid w:val="005D23CC"/>
    <w:rsid w:val="005D3CEC"/>
    <w:rsid w:val="005D5FEC"/>
    <w:rsid w:val="005E26FA"/>
    <w:rsid w:val="00600F81"/>
    <w:rsid w:val="00607A21"/>
    <w:rsid w:val="006464E2"/>
    <w:rsid w:val="006479C1"/>
    <w:rsid w:val="00655C1F"/>
    <w:rsid w:val="006846C9"/>
    <w:rsid w:val="006C38A4"/>
    <w:rsid w:val="006C546A"/>
    <w:rsid w:val="006F0690"/>
    <w:rsid w:val="006F5867"/>
    <w:rsid w:val="00732776"/>
    <w:rsid w:val="00736439"/>
    <w:rsid w:val="00737DDE"/>
    <w:rsid w:val="00747CF6"/>
    <w:rsid w:val="007527B1"/>
    <w:rsid w:val="00764786"/>
    <w:rsid w:val="007842C6"/>
    <w:rsid w:val="007931F1"/>
    <w:rsid w:val="00793515"/>
    <w:rsid w:val="00793CC6"/>
    <w:rsid w:val="007A44DD"/>
    <w:rsid w:val="007B33F3"/>
    <w:rsid w:val="007B4A6C"/>
    <w:rsid w:val="007C3BE9"/>
    <w:rsid w:val="007D24F7"/>
    <w:rsid w:val="007F1913"/>
    <w:rsid w:val="007F2E72"/>
    <w:rsid w:val="008309D8"/>
    <w:rsid w:val="00831005"/>
    <w:rsid w:val="00850E76"/>
    <w:rsid w:val="00877F2B"/>
    <w:rsid w:val="008B1C3F"/>
    <w:rsid w:val="008B2236"/>
    <w:rsid w:val="008C2B4F"/>
    <w:rsid w:val="008C5760"/>
    <w:rsid w:val="008C7480"/>
    <w:rsid w:val="008E6223"/>
    <w:rsid w:val="008E7327"/>
    <w:rsid w:val="0093388A"/>
    <w:rsid w:val="00952623"/>
    <w:rsid w:val="009528B5"/>
    <w:rsid w:val="009728A2"/>
    <w:rsid w:val="009734C4"/>
    <w:rsid w:val="00973981"/>
    <w:rsid w:val="00975D0D"/>
    <w:rsid w:val="00984E82"/>
    <w:rsid w:val="009855ED"/>
    <w:rsid w:val="009903D4"/>
    <w:rsid w:val="00991209"/>
    <w:rsid w:val="00992301"/>
    <w:rsid w:val="00A21A78"/>
    <w:rsid w:val="00A22E0D"/>
    <w:rsid w:val="00A3443D"/>
    <w:rsid w:val="00A414A8"/>
    <w:rsid w:val="00A43964"/>
    <w:rsid w:val="00A45D40"/>
    <w:rsid w:val="00A56155"/>
    <w:rsid w:val="00A71281"/>
    <w:rsid w:val="00A759D1"/>
    <w:rsid w:val="00A81106"/>
    <w:rsid w:val="00A87A45"/>
    <w:rsid w:val="00AB5B8A"/>
    <w:rsid w:val="00AB718F"/>
    <w:rsid w:val="00AC3ACD"/>
    <w:rsid w:val="00AF4423"/>
    <w:rsid w:val="00B64BD2"/>
    <w:rsid w:val="00B66E55"/>
    <w:rsid w:val="00B75955"/>
    <w:rsid w:val="00B86F57"/>
    <w:rsid w:val="00B966F4"/>
    <w:rsid w:val="00BC26FE"/>
    <w:rsid w:val="00BE6F63"/>
    <w:rsid w:val="00C27476"/>
    <w:rsid w:val="00C33AD8"/>
    <w:rsid w:val="00C42B11"/>
    <w:rsid w:val="00C440EB"/>
    <w:rsid w:val="00C66DC4"/>
    <w:rsid w:val="00C74BD4"/>
    <w:rsid w:val="00C86F5B"/>
    <w:rsid w:val="00C91934"/>
    <w:rsid w:val="00CA1066"/>
    <w:rsid w:val="00CB0F3E"/>
    <w:rsid w:val="00CB1D48"/>
    <w:rsid w:val="00CC4285"/>
    <w:rsid w:val="00CD7446"/>
    <w:rsid w:val="00CE0BAA"/>
    <w:rsid w:val="00CF1DC9"/>
    <w:rsid w:val="00CF2C39"/>
    <w:rsid w:val="00CF595A"/>
    <w:rsid w:val="00D0390A"/>
    <w:rsid w:val="00D177E9"/>
    <w:rsid w:val="00D23661"/>
    <w:rsid w:val="00D4231B"/>
    <w:rsid w:val="00D54C2F"/>
    <w:rsid w:val="00D56DCC"/>
    <w:rsid w:val="00D57487"/>
    <w:rsid w:val="00D9006E"/>
    <w:rsid w:val="00D97E13"/>
    <w:rsid w:val="00DE1AC8"/>
    <w:rsid w:val="00E13D82"/>
    <w:rsid w:val="00E23E19"/>
    <w:rsid w:val="00E57717"/>
    <w:rsid w:val="00E97700"/>
    <w:rsid w:val="00EA2A2B"/>
    <w:rsid w:val="00EA7D15"/>
    <w:rsid w:val="00EB4DBC"/>
    <w:rsid w:val="00EC68BA"/>
    <w:rsid w:val="00EE37E5"/>
    <w:rsid w:val="00EE4F63"/>
    <w:rsid w:val="00F224E5"/>
    <w:rsid w:val="00F244F3"/>
    <w:rsid w:val="00F4197F"/>
    <w:rsid w:val="00F5172F"/>
    <w:rsid w:val="00F63EEB"/>
    <w:rsid w:val="00F73F08"/>
    <w:rsid w:val="00FA592D"/>
    <w:rsid w:val="00FB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52D38-A1AD-4350-9F0F-BF90F8B4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9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2A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2A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0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106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4197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759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788D"/>
    <w:pPr>
      <w:ind w:left="720"/>
      <w:contextualSpacing/>
    </w:pPr>
  </w:style>
  <w:style w:type="character" w:customStyle="1" w:styleId="Heading3Char">
    <w:name w:val="Heading 3 Char"/>
    <w:basedOn w:val="DefaultParagraphFont"/>
    <w:link w:val="Heading3"/>
    <w:uiPriority w:val="9"/>
    <w:rsid w:val="00EA2A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2A2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Cascioli</cp:lastModifiedBy>
  <cp:revision>166</cp:revision>
  <dcterms:created xsi:type="dcterms:W3CDTF">2013-10-07T19:58:00Z</dcterms:created>
  <dcterms:modified xsi:type="dcterms:W3CDTF">2019-10-19T16:53:00Z</dcterms:modified>
</cp:coreProperties>
</file>