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39" w:rsidRDefault="00CA1066" w:rsidP="00CA1066">
      <w:pPr>
        <w:pStyle w:val="Title"/>
      </w:pPr>
      <w:r>
        <w:t xml:space="preserve">Homework </w:t>
      </w:r>
      <w:r w:rsidR="00F37857">
        <w:t>7</w:t>
      </w:r>
      <w:r>
        <w:t xml:space="preserve"> – </w:t>
      </w:r>
      <w:r w:rsidR="00F37857">
        <w:t>Level Editor</w:t>
      </w:r>
    </w:p>
    <w:p w:rsidR="00595833" w:rsidRPr="00017522" w:rsidRDefault="00595833" w:rsidP="00595833">
      <w:pPr>
        <w:rPr>
          <w:b/>
          <w:color w:val="000000" w:themeColor="text1"/>
        </w:rPr>
      </w:pPr>
      <w:r w:rsidRPr="00017522">
        <w:rPr>
          <w:b/>
          <w:color w:val="000000" w:themeColor="text1"/>
        </w:rPr>
        <w:t xml:space="preserve">Due </w:t>
      </w:r>
      <w:r w:rsidR="00E77D87">
        <w:rPr>
          <w:b/>
          <w:color w:val="000000" w:themeColor="text1"/>
        </w:rPr>
        <w:t>Monday</w:t>
      </w:r>
      <w:r w:rsidR="00017522" w:rsidRPr="00017522">
        <w:rPr>
          <w:b/>
          <w:color w:val="000000" w:themeColor="text1"/>
        </w:rPr>
        <w:t xml:space="preserve">, December </w:t>
      </w:r>
      <w:r w:rsidR="00E77D87">
        <w:rPr>
          <w:b/>
          <w:color w:val="000000" w:themeColor="text1"/>
        </w:rPr>
        <w:t>9</w:t>
      </w:r>
      <w:bookmarkStart w:id="0" w:name="_GoBack"/>
      <w:bookmarkEnd w:id="0"/>
      <w:r w:rsidR="00017522" w:rsidRPr="00017522">
        <w:rPr>
          <w:b/>
          <w:color w:val="000000" w:themeColor="text1"/>
          <w:vertAlign w:val="superscript"/>
        </w:rPr>
        <w:t>th</w:t>
      </w:r>
      <w:r w:rsidR="00017522" w:rsidRPr="00017522">
        <w:rPr>
          <w:b/>
          <w:color w:val="000000" w:themeColor="text1"/>
        </w:rPr>
        <w:t xml:space="preserve"> </w:t>
      </w:r>
      <w:r w:rsidRPr="00017522">
        <w:rPr>
          <w:b/>
          <w:color w:val="000000" w:themeColor="text1"/>
        </w:rPr>
        <w:t>by 11:59PM</w:t>
      </w:r>
    </w:p>
    <w:p w:rsidR="00F37857" w:rsidRDefault="00F37857" w:rsidP="00CA1066">
      <w:r>
        <w:t>This program will be a level editor</w:t>
      </w:r>
      <w:r w:rsidR="00414B2D">
        <w:t>.  This editor could be used</w:t>
      </w:r>
      <w:r>
        <w:t xml:space="preserve"> for a 2D side-scrolling platformer</w:t>
      </w:r>
      <w:r w:rsidR="00414B2D">
        <w:t xml:space="preserve"> or a top-down shoot-</w:t>
      </w:r>
      <w:r w:rsidR="00E142ED">
        <w:t>‘</w:t>
      </w:r>
      <w:r w:rsidR="00414B2D">
        <w:t>em-up.</w:t>
      </w:r>
      <w:r>
        <w:t xml:space="preserve">  You will use a Windows Form Application </w:t>
      </w:r>
      <w:r w:rsidR="00AB145D">
        <w:t>to create this</w:t>
      </w:r>
      <w:r w:rsidR="009C1939">
        <w:t xml:space="preserve"> visual level editor.</w:t>
      </w:r>
    </w:p>
    <w:p w:rsidR="00E142ED" w:rsidRDefault="00E142ED" w:rsidP="00CA1066">
      <w:r>
        <w:t xml:space="preserve">For this assignment, you may </w:t>
      </w:r>
      <w:r w:rsidR="008616C1">
        <w:t>use either text files or binary files when saving/loading levels.</w:t>
      </w:r>
    </w:p>
    <w:p w:rsidR="00A43964" w:rsidRDefault="00A43964" w:rsidP="00A43964">
      <w:pPr>
        <w:pStyle w:val="Heading1"/>
      </w:pPr>
      <w:r>
        <w:t>Task Overview</w:t>
      </w:r>
    </w:p>
    <w:p w:rsidR="00A43964" w:rsidRDefault="00A43964" w:rsidP="00A43964">
      <w:r>
        <w:t xml:space="preserve">This is a brief overview of the tasks you must complete for this assignment.  Specifics are given in the corresponding sections later in this document.  </w:t>
      </w:r>
      <w:r w:rsidR="00267C17" w:rsidRPr="00267C17">
        <w:rPr>
          <w:b/>
          <w:i/>
        </w:rPr>
        <w:t>R</w:t>
      </w:r>
      <w:r w:rsidRPr="00267C17">
        <w:rPr>
          <w:b/>
          <w:i/>
        </w:rPr>
        <w:t>ead the entire document before starting.</w:t>
      </w:r>
    </w:p>
    <w:p w:rsidR="00F37857" w:rsidRDefault="006836CF" w:rsidP="007B4A6C">
      <w:pPr>
        <w:pStyle w:val="ListParagraph"/>
        <w:numPr>
          <w:ilvl w:val="0"/>
          <w:numId w:val="4"/>
        </w:numPr>
      </w:pPr>
      <w:r>
        <w:t>Create 2</w:t>
      </w:r>
      <w:r w:rsidR="00F37857">
        <w:t xml:space="preserve"> </w:t>
      </w:r>
      <w:r w:rsidR="003A5FBB">
        <w:t>forms</w:t>
      </w:r>
      <w:r w:rsidR="006A3BE3">
        <w:t xml:space="preserve"> </w:t>
      </w:r>
      <w:r>
        <w:t>– one for the main page, and another for the level</w:t>
      </w:r>
      <w:r w:rsidR="00414B2D">
        <w:t xml:space="preserve"> edits</w:t>
      </w:r>
    </w:p>
    <w:p w:rsidR="009C1939" w:rsidRDefault="009C1939" w:rsidP="007B4A6C">
      <w:pPr>
        <w:pStyle w:val="ListParagraph"/>
        <w:numPr>
          <w:ilvl w:val="0"/>
          <w:numId w:val="4"/>
        </w:numPr>
      </w:pPr>
      <w:r>
        <w:t>Allow the user to select from several tile colors</w:t>
      </w:r>
    </w:p>
    <w:p w:rsidR="009C1939" w:rsidRDefault="009C1939" w:rsidP="007B4A6C">
      <w:pPr>
        <w:pStyle w:val="ListParagraph"/>
        <w:numPr>
          <w:ilvl w:val="0"/>
          <w:numId w:val="4"/>
        </w:numPr>
      </w:pPr>
      <w:r>
        <w:t>Display an array of colored map tiles that the user can interact with</w:t>
      </w:r>
    </w:p>
    <w:p w:rsidR="00CA68F7" w:rsidRDefault="0032100E" w:rsidP="007B4A6C">
      <w:pPr>
        <w:pStyle w:val="ListParagraph"/>
        <w:numPr>
          <w:ilvl w:val="0"/>
          <w:numId w:val="4"/>
        </w:numPr>
      </w:pPr>
      <w:r>
        <w:t>Use the built-in</w:t>
      </w:r>
      <w:r w:rsidR="00CA68F7">
        <w:t xml:space="preserve"> OpenFileDialog </w:t>
      </w:r>
      <w:r>
        <w:t xml:space="preserve">and SaveFileDialog </w:t>
      </w:r>
      <w:r w:rsidR="00CA68F7">
        <w:t>window</w:t>
      </w:r>
      <w:r>
        <w:t>s</w:t>
      </w:r>
    </w:p>
    <w:p w:rsidR="00F37857" w:rsidRDefault="006836CF" w:rsidP="007B4A6C">
      <w:pPr>
        <w:pStyle w:val="ListParagraph"/>
        <w:numPr>
          <w:ilvl w:val="0"/>
          <w:numId w:val="4"/>
        </w:numPr>
      </w:pPr>
      <w:r>
        <w:t>Read data from a</w:t>
      </w:r>
      <w:r w:rsidR="00A65C19">
        <w:t>n external</w:t>
      </w:r>
      <w:r>
        <w:t xml:space="preserve"> file</w:t>
      </w:r>
    </w:p>
    <w:p w:rsidR="006836CF" w:rsidRDefault="00A65C19" w:rsidP="007B4A6C">
      <w:pPr>
        <w:pStyle w:val="ListParagraph"/>
        <w:numPr>
          <w:ilvl w:val="0"/>
          <w:numId w:val="4"/>
        </w:numPr>
      </w:pPr>
      <w:r>
        <w:t xml:space="preserve">Write data to an external </w:t>
      </w:r>
      <w:r w:rsidR="006836CF">
        <w:t>file</w:t>
      </w:r>
    </w:p>
    <w:p w:rsidR="00CA68F7" w:rsidRDefault="00CA68F7" w:rsidP="007B4A6C">
      <w:pPr>
        <w:pStyle w:val="ListParagraph"/>
        <w:numPr>
          <w:ilvl w:val="0"/>
          <w:numId w:val="4"/>
        </w:numPr>
      </w:pPr>
      <w:r>
        <w:t xml:space="preserve">Check for edits before </w:t>
      </w:r>
      <w:r w:rsidR="0032100E">
        <w:t>closing</w:t>
      </w:r>
      <w:r>
        <w:t xml:space="preserve"> </w:t>
      </w:r>
    </w:p>
    <w:p w:rsidR="006A3BE3" w:rsidRDefault="006A3BE3" w:rsidP="006A3BE3"/>
    <w:p w:rsidR="006A3BE3" w:rsidRDefault="00AB145D" w:rsidP="006A3BE3">
      <w:r>
        <w:rPr>
          <w:noProof/>
        </w:rPr>
        <w:drawing>
          <wp:anchor distT="0" distB="0" distL="114300" distR="114300" simplePos="0" relativeHeight="251666432" behindDoc="0" locked="0" layoutInCell="1" allowOverlap="1">
            <wp:simplePos x="0" y="0"/>
            <wp:positionH relativeFrom="column">
              <wp:posOffset>186690</wp:posOffset>
            </wp:positionH>
            <wp:positionV relativeFrom="paragraph">
              <wp:posOffset>9525</wp:posOffset>
            </wp:positionV>
            <wp:extent cx="1870075" cy="235331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0075" cy="2353310"/>
                    </a:xfrm>
                    <a:prstGeom prst="rect">
                      <a:avLst/>
                    </a:prstGeom>
                  </pic:spPr>
                </pic:pic>
              </a:graphicData>
            </a:graphic>
            <wp14:sizeRelH relativeFrom="margin">
              <wp14:pctWidth>0</wp14:pctWidth>
            </wp14:sizeRelH>
            <wp14:sizeRelV relativeFrom="margin">
              <wp14:pctHeight>0</wp14:pctHeight>
            </wp14:sizeRelV>
          </wp:anchor>
        </w:drawing>
      </w:r>
      <w:r w:rsidR="006A3BE3">
        <w:rPr>
          <w:noProof/>
        </w:rPr>
        <w:drawing>
          <wp:anchor distT="0" distB="0" distL="114300" distR="114300" simplePos="0" relativeHeight="251649024" behindDoc="0" locked="0" layoutInCell="1" allowOverlap="1">
            <wp:simplePos x="0" y="0"/>
            <wp:positionH relativeFrom="column">
              <wp:posOffset>2320350</wp:posOffset>
            </wp:positionH>
            <wp:positionV relativeFrom="paragraph">
              <wp:posOffset>10795</wp:posOffset>
            </wp:positionV>
            <wp:extent cx="3157220" cy="4006850"/>
            <wp:effectExtent l="0" t="0" r="508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ylevel13.PNG"/>
                    <pic:cNvPicPr/>
                  </pic:nvPicPr>
                  <pic:blipFill>
                    <a:blip r:embed="rId6">
                      <a:extLst>
                        <a:ext uri="{28A0092B-C50C-407E-A947-70E740481C1C}">
                          <a14:useLocalDpi xmlns:a14="http://schemas.microsoft.com/office/drawing/2010/main" val="0"/>
                        </a:ext>
                      </a:extLst>
                    </a:blip>
                    <a:stretch>
                      <a:fillRect/>
                    </a:stretch>
                  </pic:blipFill>
                  <pic:spPr>
                    <a:xfrm>
                      <a:off x="0" y="0"/>
                      <a:ext cx="3157220" cy="4006850"/>
                    </a:xfrm>
                    <a:prstGeom prst="rect">
                      <a:avLst/>
                    </a:prstGeom>
                  </pic:spPr>
                </pic:pic>
              </a:graphicData>
            </a:graphic>
            <wp14:sizeRelH relativeFrom="margin">
              <wp14:pctWidth>0</wp14:pctWidth>
            </wp14:sizeRelH>
            <wp14:sizeRelV relativeFrom="margin">
              <wp14:pctHeight>0</wp14:pctHeight>
            </wp14:sizeRelV>
          </wp:anchor>
        </w:drawing>
      </w:r>
      <w:r w:rsidRPr="00AB145D">
        <w:rPr>
          <w:noProof/>
        </w:rPr>
        <w:t xml:space="preserve"> </w:t>
      </w:r>
    </w:p>
    <w:p w:rsidR="00414B2D" w:rsidRDefault="00414B2D">
      <w:r>
        <w:br w:type="page"/>
      </w:r>
    </w:p>
    <w:p w:rsidR="00992301" w:rsidRDefault="006A3BE3" w:rsidP="00992301">
      <w:pPr>
        <w:pStyle w:val="Heading1"/>
      </w:pPr>
      <w:r>
        <w:lastRenderedPageBreak/>
        <w:t>M</w:t>
      </w:r>
      <w:r w:rsidR="000F4E42">
        <w:t>ain</w:t>
      </w:r>
      <w:r w:rsidR="00414B2D">
        <w:t xml:space="preserve"> Form</w:t>
      </w:r>
    </w:p>
    <w:p w:rsidR="00414B2D" w:rsidRDefault="00414B2D" w:rsidP="00414B2D">
      <w:r>
        <w:t xml:space="preserve">Your </w:t>
      </w:r>
      <w:r w:rsidR="000428B8">
        <w:t>main</w:t>
      </w:r>
      <w:r>
        <w:t xml:space="preserve"> form will be the form that first appears when a user runs your program.  There is an option to load a previously created map, and another option to create a brand new map.  </w:t>
      </w:r>
    </w:p>
    <w:p w:rsidR="00414B2D" w:rsidRDefault="00414B2D">
      <w:r>
        <w:rPr>
          <w:noProof/>
        </w:rPr>
        <w:drawing>
          <wp:anchor distT="0" distB="0" distL="114300" distR="114300" simplePos="0" relativeHeight="251650048" behindDoc="0" locked="0" layoutInCell="1" allowOverlap="1">
            <wp:simplePos x="0" y="0"/>
            <wp:positionH relativeFrom="column">
              <wp:posOffset>0</wp:posOffset>
            </wp:positionH>
            <wp:positionV relativeFrom="paragraph">
              <wp:posOffset>14605</wp:posOffset>
            </wp:positionV>
            <wp:extent cx="1895475" cy="23844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evel7.PNG"/>
                    <pic:cNvPicPr/>
                  </pic:nvPicPr>
                  <pic:blipFill>
                    <a:blip r:embed="rId7">
                      <a:extLst>
                        <a:ext uri="{28A0092B-C50C-407E-A947-70E740481C1C}">
                          <a14:useLocalDpi xmlns:a14="http://schemas.microsoft.com/office/drawing/2010/main" val="0"/>
                        </a:ext>
                      </a:extLst>
                    </a:blip>
                    <a:stretch>
                      <a:fillRect/>
                    </a:stretch>
                  </pic:blipFill>
                  <pic:spPr>
                    <a:xfrm>
                      <a:off x="0" y="0"/>
                      <a:ext cx="1895475" cy="2384425"/>
                    </a:xfrm>
                    <a:prstGeom prst="rect">
                      <a:avLst/>
                    </a:prstGeom>
                  </pic:spPr>
                </pic:pic>
              </a:graphicData>
            </a:graphic>
          </wp:anchor>
        </w:drawing>
      </w:r>
      <w:r>
        <w:t xml:space="preserve">  </w:t>
      </w:r>
    </w:p>
    <w:p w:rsidR="00414B2D" w:rsidRDefault="00414B2D"/>
    <w:p w:rsidR="00414B2D" w:rsidRDefault="00414B2D"/>
    <w:p w:rsidR="00414B2D" w:rsidRDefault="00414B2D"/>
    <w:p w:rsidR="00414B2D" w:rsidRDefault="00414B2D"/>
    <w:p w:rsidR="00414B2D" w:rsidRDefault="00414B2D"/>
    <w:p w:rsidR="00414B2D" w:rsidRDefault="00414B2D"/>
    <w:p w:rsidR="00414B2D" w:rsidRDefault="00414B2D"/>
    <w:p w:rsidR="00017522" w:rsidRDefault="00017522"/>
    <w:p w:rsidR="00017522" w:rsidRPr="00017522" w:rsidRDefault="00017522" w:rsidP="00017522">
      <w:pPr>
        <w:pStyle w:val="Heading4"/>
        <w:rPr>
          <w:sz w:val="24"/>
        </w:rPr>
      </w:pPr>
      <w:r>
        <w:rPr>
          <w:sz w:val="24"/>
        </w:rPr>
        <w:t>Width and Height Ranges</w:t>
      </w:r>
    </w:p>
    <w:p w:rsidR="00414B2D" w:rsidRPr="00414B2D" w:rsidRDefault="00414B2D" w:rsidP="00414B2D">
      <w:r>
        <w:rPr>
          <w:noProof/>
        </w:rPr>
        <w:drawing>
          <wp:anchor distT="0" distB="0" distL="114300" distR="114300" simplePos="0" relativeHeight="251653120" behindDoc="0" locked="0" layoutInCell="1" allowOverlap="1">
            <wp:simplePos x="0" y="0"/>
            <wp:positionH relativeFrom="column">
              <wp:posOffset>3409950</wp:posOffset>
            </wp:positionH>
            <wp:positionV relativeFrom="paragraph">
              <wp:posOffset>702945</wp:posOffset>
            </wp:positionV>
            <wp:extent cx="3124200" cy="2590356"/>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level10.PNG"/>
                    <pic:cNvPicPr/>
                  </pic:nvPicPr>
                  <pic:blipFill>
                    <a:blip r:embed="rId8">
                      <a:extLst>
                        <a:ext uri="{28A0092B-C50C-407E-A947-70E740481C1C}">
                          <a14:useLocalDpi xmlns:a14="http://schemas.microsoft.com/office/drawing/2010/main" val="0"/>
                        </a:ext>
                      </a:extLst>
                    </a:blip>
                    <a:stretch>
                      <a:fillRect/>
                    </a:stretch>
                  </pic:blipFill>
                  <pic:spPr>
                    <a:xfrm>
                      <a:off x="0" y="0"/>
                      <a:ext cx="3124200" cy="2590356"/>
                    </a:xfrm>
                    <a:prstGeom prst="rect">
                      <a:avLst/>
                    </a:prstGeom>
                  </pic:spPr>
                </pic:pic>
              </a:graphicData>
            </a:graphic>
          </wp:anchor>
        </w:drawing>
      </w:r>
      <w:r>
        <w:t xml:space="preserve">This form has textboxes for the width and height of the map.  </w:t>
      </w:r>
      <w:r w:rsidR="00017522">
        <w:t>When creating a new map, t</w:t>
      </w:r>
      <w:r>
        <w:t xml:space="preserve">he minimum tile </w:t>
      </w:r>
      <w:r w:rsidR="0032100E">
        <w:t>count</w:t>
      </w:r>
      <w:r>
        <w:t xml:space="preserve"> </w:t>
      </w:r>
      <w:r w:rsidR="0032100E">
        <w:t>is 10, and the maximum tile count</w:t>
      </w:r>
      <w:r>
        <w:t xml:space="preserve"> is 30.  </w:t>
      </w:r>
      <w:r w:rsidR="00017522">
        <w:t>U</w:t>
      </w:r>
      <w:r>
        <w:t>se a MessageBox to remind the user of those limits</w:t>
      </w:r>
      <w:r w:rsidR="00017522">
        <w:t xml:space="preserve"> if either value is out of range</w:t>
      </w:r>
      <w:r>
        <w:t xml:space="preserve">.  </w:t>
      </w:r>
    </w:p>
    <w:p w:rsidR="00414B2D" w:rsidRPr="000F4E42" w:rsidRDefault="00414B2D" w:rsidP="000F4E42">
      <w:pPr>
        <w:pStyle w:val="Heading4"/>
        <w:rPr>
          <w:sz w:val="24"/>
        </w:rPr>
      </w:pPr>
      <w:r>
        <w:rPr>
          <w:noProof/>
        </w:rPr>
        <w:drawing>
          <wp:anchor distT="0" distB="0" distL="114300" distR="114300" simplePos="0" relativeHeight="251652096" behindDoc="0" locked="0" layoutInCell="1" allowOverlap="1">
            <wp:simplePos x="0" y="0"/>
            <wp:positionH relativeFrom="column">
              <wp:posOffset>0</wp:posOffset>
            </wp:positionH>
            <wp:positionV relativeFrom="paragraph">
              <wp:posOffset>6350</wp:posOffset>
            </wp:positionV>
            <wp:extent cx="3200400" cy="26244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level9.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624455"/>
                    </a:xfrm>
                    <a:prstGeom prst="rect">
                      <a:avLst/>
                    </a:prstGeom>
                  </pic:spPr>
                </pic:pic>
              </a:graphicData>
            </a:graphic>
            <wp14:sizeRelH relativeFrom="margin">
              <wp14:pctWidth>0</wp14:pctWidth>
            </wp14:sizeRelH>
            <wp14:sizeRelV relativeFrom="margin">
              <wp14:pctHeight>0</wp14:pctHeight>
            </wp14:sizeRelV>
          </wp:anchor>
        </w:drawing>
      </w:r>
    </w:p>
    <w:p w:rsidR="00731F2A" w:rsidRDefault="00731F2A">
      <w:pPr>
        <w:rPr>
          <w:rFonts w:asciiTheme="majorHAnsi" w:eastAsiaTheme="majorEastAsia" w:hAnsiTheme="majorHAnsi" w:cstheme="majorBidi"/>
          <w:b/>
          <w:bCs/>
          <w:i/>
          <w:iCs/>
          <w:color w:val="4F81BD" w:themeColor="accent1"/>
          <w:sz w:val="24"/>
        </w:rPr>
      </w:pPr>
      <w:r>
        <w:rPr>
          <w:sz w:val="24"/>
        </w:rPr>
        <w:br w:type="page"/>
      </w:r>
    </w:p>
    <w:p w:rsidR="00017522" w:rsidRPr="000F4E42" w:rsidRDefault="00017522" w:rsidP="00017522">
      <w:pPr>
        <w:pStyle w:val="Heading4"/>
        <w:rPr>
          <w:sz w:val="24"/>
        </w:rPr>
      </w:pPr>
      <w:r w:rsidRPr="000F4E42">
        <w:rPr>
          <w:sz w:val="24"/>
        </w:rPr>
        <w:lastRenderedPageBreak/>
        <w:t>Creating a Map</w:t>
      </w:r>
    </w:p>
    <w:p w:rsidR="00017522" w:rsidRPr="00414B2D" w:rsidRDefault="00017522" w:rsidP="00017522">
      <w:r w:rsidRPr="00414B2D">
        <w:t>Creating a new map will bring the user to the second form in this assignment</w:t>
      </w:r>
      <w:r w:rsidR="00B2650D">
        <w:t>: the editor form</w:t>
      </w:r>
      <w:r w:rsidRPr="00414B2D">
        <w:t xml:space="preserve">.  </w:t>
      </w:r>
      <w:r>
        <w:t>Pass any necessary</w:t>
      </w:r>
      <w:r w:rsidR="00B2650D">
        <w:t xml:space="preserve"> arguments (the file to load or map sizes) to the editor form when you instantiate it.</w:t>
      </w:r>
    </w:p>
    <w:p w:rsidR="00731F2A" w:rsidRDefault="00731F2A">
      <w:pPr>
        <w:rPr>
          <w:rFonts w:asciiTheme="majorHAnsi" w:eastAsiaTheme="majorEastAsia" w:hAnsiTheme="majorHAnsi" w:cstheme="majorBidi"/>
          <w:b/>
          <w:bCs/>
          <w:i/>
          <w:iCs/>
          <w:color w:val="4F81BD" w:themeColor="accent1"/>
          <w:sz w:val="24"/>
        </w:rPr>
      </w:pPr>
    </w:p>
    <w:p w:rsidR="00414B2D" w:rsidRDefault="00414B2D" w:rsidP="000F4E42">
      <w:pPr>
        <w:pStyle w:val="Heading4"/>
        <w:rPr>
          <w:sz w:val="24"/>
        </w:rPr>
      </w:pPr>
      <w:r w:rsidRPr="000F4E42">
        <w:rPr>
          <w:sz w:val="24"/>
        </w:rPr>
        <w:t xml:space="preserve">Loading a </w:t>
      </w:r>
      <w:r w:rsidR="00E8207F">
        <w:rPr>
          <w:sz w:val="24"/>
        </w:rPr>
        <w:t>Map</w:t>
      </w:r>
    </w:p>
    <w:p w:rsidR="0032100E" w:rsidRDefault="0032100E" w:rsidP="00B464C0">
      <w:r>
        <w:t>An</w:t>
      </w:r>
      <w:r w:rsidR="00B464C0">
        <w:t xml:space="preserve"> </w:t>
      </w:r>
      <w:r w:rsidR="00B464C0" w:rsidRPr="006673C2">
        <w:rPr>
          <w:rFonts w:ascii="Consolas" w:hAnsi="Consolas"/>
          <w:sz w:val="20"/>
        </w:rPr>
        <w:t>OpenFileDialog</w:t>
      </w:r>
      <w:r w:rsidR="00B464C0" w:rsidRPr="006673C2">
        <w:rPr>
          <w:sz w:val="20"/>
        </w:rPr>
        <w:t xml:space="preserve"> </w:t>
      </w:r>
      <w:r w:rsidR="00B464C0">
        <w:t>object</w:t>
      </w:r>
      <w:r w:rsidR="00C10870">
        <w:t xml:space="preserve"> can allow a user to choose a file and path easily</w:t>
      </w:r>
      <w:r w:rsidR="00B464C0">
        <w:t xml:space="preserve">.  </w:t>
      </w:r>
      <w:r>
        <w:t xml:space="preserve">Instantiate a new </w:t>
      </w:r>
      <w:r w:rsidRPr="0032100E">
        <w:rPr>
          <w:rFonts w:ascii="Consolas" w:hAnsi="Consolas"/>
          <w:sz w:val="20"/>
        </w:rPr>
        <w:t>OpenFileDialog</w:t>
      </w:r>
      <w:r w:rsidRPr="0032100E">
        <w:rPr>
          <w:sz w:val="20"/>
        </w:rPr>
        <w:t xml:space="preserve"> </w:t>
      </w:r>
      <w:r>
        <w:t>when the user wants to choose a file to open.  Before showing it to the user, you can change several of its properties to customize it.</w:t>
      </w:r>
    </w:p>
    <w:p w:rsidR="00C10870" w:rsidRDefault="00C10870" w:rsidP="00B464C0">
      <w:pPr>
        <w:rPr>
          <w:rFonts w:cstheme="minorHAnsi"/>
        </w:rPr>
      </w:pPr>
      <w:r>
        <w:t xml:space="preserve">This </w:t>
      </w:r>
      <w:r w:rsidR="00017522">
        <w:t xml:space="preserve">file dialog </w:t>
      </w:r>
      <w:r>
        <w:t xml:space="preserve">window doesn’t actually open a file for you; it simply </w:t>
      </w:r>
      <w:r w:rsidR="0032100E">
        <w:t>allows the user to choose a file</w:t>
      </w:r>
      <w:r>
        <w:t xml:space="preserve"> and path</w:t>
      </w:r>
      <w:r w:rsidR="0032100E">
        <w:t>, and allows you (the programmer) to get that information easily</w:t>
      </w:r>
      <w:r>
        <w:t xml:space="preserve">.  </w:t>
      </w:r>
      <w:r w:rsidR="00B464C0">
        <w:t>The title bar of the</w:t>
      </w:r>
      <w:r w:rsidR="0032100E">
        <w:t xml:space="preserve"> file dialog window should say </w:t>
      </w:r>
      <w:r w:rsidR="00B464C0" w:rsidRPr="006673C2">
        <w:rPr>
          <w:rFonts w:cstheme="minorHAnsi"/>
        </w:rPr>
        <w:t>“Open a level file</w:t>
      </w:r>
      <w:r w:rsidR="006673C2">
        <w:rPr>
          <w:rFonts w:cstheme="minorHAnsi"/>
        </w:rPr>
        <w:t>.</w:t>
      </w:r>
      <w:r w:rsidR="00B464C0" w:rsidRPr="006673C2">
        <w:rPr>
          <w:rFonts w:cstheme="minorHAnsi"/>
        </w:rPr>
        <w:t>”</w:t>
      </w:r>
      <w:r w:rsidR="00B464C0">
        <w:t xml:space="preserve">  A filter can be set to only open particular types of files; use the </w:t>
      </w:r>
      <w:r w:rsidR="006673C2" w:rsidRPr="006673C2">
        <w:rPr>
          <w:rFonts w:ascii="Consolas" w:hAnsi="Consolas"/>
          <w:sz w:val="20"/>
        </w:rPr>
        <w:t>Filter</w:t>
      </w:r>
      <w:r w:rsidR="006673C2" w:rsidRPr="006673C2">
        <w:rPr>
          <w:sz w:val="20"/>
        </w:rPr>
        <w:t xml:space="preserve"> </w:t>
      </w:r>
      <w:r w:rsidR="006673C2">
        <w:t>property with a value of</w:t>
      </w:r>
      <w:r w:rsidR="00B464C0">
        <w:t xml:space="preserve"> </w:t>
      </w:r>
      <w:r w:rsidR="00B464C0" w:rsidRPr="006673C2">
        <w:rPr>
          <w:rFonts w:ascii="Consolas" w:hAnsi="Consolas"/>
          <w:sz w:val="20"/>
        </w:rPr>
        <w:t>“Level Files|*.level”</w:t>
      </w:r>
      <w:r w:rsidR="00B464C0" w:rsidRPr="006673C2">
        <w:rPr>
          <w:rFonts w:cstheme="minorHAnsi"/>
        </w:rPr>
        <w:t xml:space="preserve">.  </w:t>
      </w:r>
      <w:r w:rsidR="00B464C0">
        <w:rPr>
          <w:rFonts w:cstheme="minorHAnsi"/>
        </w:rPr>
        <w:t xml:space="preserve">This limits the types of files that can be opened to any file ending in the .level extension.  </w:t>
      </w:r>
      <w:r w:rsidR="00B464C0" w:rsidRPr="00B464C0">
        <w:rPr>
          <w:rFonts w:cstheme="minorHAnsi"/>
        </w:rPr>
        <w:t xml:space="preserve">The chosen filename can be retrieved with the </w:t>
      </w:r>
      <w:r w:rsidR="00B464C0" w:rsidRPr="006673C2">
        <w:rPr>
          <w:rFonts w:ascii="Consolas" w:hAnsi="Consolas" w:cstheme="minorHAnsi"/>
          <w:sz w:val="20"/>
        </w:rPr>
        <w:t>FileName</w:t>
      </w:r>
      <w:r w:rsidR="00B464C0" w:rsidRPr="006673C2">
        <w:rPr>
          <w:rFonts w:cstheme="minorHAnsi"/>
          <w:sz w:val="20"/>
        </w:rPr>
        <w:t xml:space="preserve"> </w:t>
      </w:r>
      <w:r w:rsidR="00B464C0" w:rsidRPr="00B464C0">
        <w:rPr>
          <w:rFonts w:cstheme="minorHAnsi"/>
        </w:rPr>
        <w:t>property.</w:t>
      </w:r>
      <w:r>
        <w:rPr>
          <w:rFonts w:cstheme="minorHAnsi"/>
        </w:rPr>
        <w:t xml:space="preserve">  </w:t>
      </w:r>
    </w:p>
    <w:p w:rsidR="00B464C0" w:rsidRDefault="00C10870" w:rsidP="00B464C0">
      <w:pPr>
        <w:rPr>
          <w:rFonts w:cstheme="minorHAnsi"/>
        </w:rPr>
      </w:pPr>
      <w:r>
        <w:rPr>
          <w:rFonts w:cstheme="minorHAnsi"/>
        </w:rPr>
        <w:t xml:space="preserve">Like any other form we’ve used, </w:t>
      </w:r>
      <w:r w:rsidR="00017522">
        <w:rPr>
          <w:rFonts w:cstheme="minorHAnsi"/>
        </w:rPr>
        <w:t xml:space="preserve">the file dialog window </w:t>
      </w:r>
      <w:r>
        <w:rPr>
          <w:rFonts w:cstheme="minorHAnsi"/>
        </w:rPr>
        <w:t xml:space="preserve">must be opened with </w:t>
      </w:r>
      <w:r w:rsidRPr="006A3BE3">
        <w:rPr>
          <w:rFonts w:ascii="Consolas" w:hAnsi="Consolas" w:cstheme="minorHAnsi"/>
          <w:sz w:val="20"/>
        </w:rPr>
        <w:t>ShowDialog()</w:t>
      </w:r>
      <w:r w:rsidR="0032100E" w:rsidRPr="0032100E">
        <w:rPr>
          <w:rFonts w:cstheme="minorHAnsi"/>
        </w:rPr>
        <w:t xml:space="preserve">, which returns a </w:t>
      </w:r>
      <w:r w:rsidR="0032100E" w:rsidRPr="0032100E">
        <w:rPr>
          <w:rFonts w:ascii="Consolas" w:hAnsi="Consolas" w:cstheme="minorHAnsi"/>
          <w:sz w:val="20"/>
        </w:rPr>
        <w:t>DialogResult</w:t>
      </w:r>
      <w:r w:rsidR="0032100E" w:rsidRPr="0032100E">
        <w:rPr>
          <w:rFonts w:cstheme="minorHAnsi"/>
          <w:sz w:val="20"/>
        </w:rPr>
        <w:t xml:space="preserve"> </w:t>
      </w:r>
      <w:r w:rsidR="0032100E" w:rsidRPr="0032100E">
        <w:rPr>
          <w:rFonts w:cstheme="minorHAnsi"/>
        </w:rPr>
        <w:t>value</w:t>
      </w:r>
      <w:r>
        <w:rPr>
          <w:rFonts w:cstheme="minorHAnsi"/>
        </w:rPr>
        <w:t xml:space="preserve">.  </w:t>
      </w:r>
      <w:r w:rsidR="006A3BE3">
        <w:rPr>
          <w:rFonts w:cstheme="minorHAnsi"/>
        </w:rPr>
        <w:t>After</w:t>
      </w:r>
      <w:r>
        <w:rPr>
          <w:rFonts w:cstheme="minorHAnsi"/>
        </w:rPr>
        <w:t xml:space="preserve"> the </w:t>
      </w:r>
      <w:r w:rsidRPr="006A3BE3">
        <w:rPr>
          <w:rFonts w:ascii="Consolas" w:hAnsi="Consolas" w:cstheme="minorHAnsi"/>
          <w:sz w:val="20"/>
        </w:rPr>
        <w:t>OpenFileDialog</w:t>
      </w:r>
      <w:r w:rsidRPr="006A3BE3">
        <w:rPr>
          <w:rFonts w:cstheme="minorHAnsi"/>
          <w:sz w:val="20"/>
        </w:rPr>
        <w:t xml:space="preserve"> </w:t>
      </w:r>
      <w:r>
        <w:rPr>
          <w:rFonts w:cstheme="minorHAnsi"/>
        </w:rPr>
        <w:t xml:space="preserve">object is opened with </w:t>
      </w:r>
      <w:r w:rsidRPr="006A3BE3">
        <w:rPr>
          <w:rFonts w:ascii="Consolas" w:hAnsi="Consolas" w:cstheme="minorHAnsi"/>
          <w:sz w:val="20"/>
        </w:rPr>
        <w:t>ShowDialog()</w:t>
      </w:r>
      <w:r>
        <w:rPr>
          <w:rFonts w:cstheme="minorHAnsi"/>
        </w:rPr>
        <w:t xml:space="preserve">, </w:t>
      </w:r>
      <w:r w:rsidR="006A3BE3">
        <w:rPr>
          <w:rFonts w:cstheme="minorHAnsi"/>
        </w:rPr>
        <w:t>pressing any of the buttons (X, Open, or Cancel) will return</w:t>
      </w:r>
      <w:r w:rsidR="00ED53DE">
        <w:rPr>
          <w:rFonts w:cstheme="minorHAnsi"/>
        </w:rPr>
        <w:t xml:space="preserve"> various</w:t>
      </w:r>
      <w:r>
        <w:rPr>
          <w:rFonts w:cstheme="minorHAnsi"/>
        </w:rPr>
        <w:t xml:space="preserve"> </w:t>
      </w:r>
      <w:r w:rsidRPr="006A3BE3">
        <w:rPr>
          <w:rFonts w:ascii="Consolas" w:hAnsi="Consolas" w:cstheme="minorHAnsi"/>
          <w:sz w:val="20"/>
        </w:rPr>
        <w:t>DialogResul</w:t>
      </w:r>
      <w:r w:rsidR="000428B8">
        <w:rPr>
          <w:rFonts w:ascii="Consolas" w:hAnsi="Consolas" w:cstheme="minorHAnsi"/>
          <w:sz w:val="20"/>
        </w:rPr>
        <w:t>t</w:t>
      </w:r>
      <w:r w:rsidR="000428B8" w:rsidRPr="000428B8">
        <w:rPr>
          <w:rFonts w:cstheme="minorHAnsi"/>
        </w:rPr>
        <w:t xml:space="preserve"> values</w:t>
      </w:r>
      <w:r>
        <w:rPr>
          <w:rFonts w:cstheme="minorHAnsi"/>
        </w:rPr>
        <w:t xml:space="preserve">.  </w:t>
      </w:r>
      <w:r w:rsidR="006A3BE3">
        <w:rPr>
          <w:rFonts w:cstheme="minorHAnsi"/>
        </w:rPr>
        <w:t xml:space="preserve">If a user chooses the Open button, it will return </w:t>
      </w:r>
      <w:r w:rsidR="006A3BE3" w:rsidRPr="006A3BE3">
        <w:rPr>
          <w:rFonts w:ascii="Consolas" w:hAnsi="Consolas" w:cstheme="minorHAnsi"/>
          <w:sz w:val="20"/>
        </w:rPr>
        <w:t>DialogResult.OK</w:t>
      </w:r>
      <w:r w:rsidR="006A3BE3">
        <w:rPr>
          <w:rFonts w:cstheme="minorHAnsi"/>
        </w:rPr>
        <w:t xml:space="preserve">.  </w:t>
      </w:r>
    </w:p>
    <w:p w:rsidR="00017522" w:rsidRDefault="00B464C0" w:rsidP="00B464C0">
      <w:pPr>
        <w:rPr>
          <w:rFonts w:cstheme="minorHAnsi"/>
        </w:rPr>
      </w:pPr>
      <w:r>
        <w:rPr>
          <w:rFonts w:cstheme="minorHAnsi"/>
        </w:rPr>
        <w:t>If the user chooses to load an existing file</w:t>
      </w:r>
      <w:r w:rsidR="00C10870">
        <w:rPr>
          <w:rFonts w:cstheme="minorHAnsi"/>
        </w:rPr>
        <w:t xml:space="preserve">, </w:t>
      </w:r>
      <w:r w:rsidR="000428B8">
        <w:rPr>
          <w:rFonts w:cstheme="minorHAnsi"/>
        </w:rPr>
        <w:t xml:space="preserve">open the editor form and </w:t>
      </w:r>
      <w:r w:rsidR="00017522">
        <w:rPr>
          <w:rFonts w:cstheme="minorHAnsi"/>
        </w:rPr>
        <w:t xml:space="preserve">then </w:t>
      </w:r>
      <w:r w:rsidR="00C10870">
        <w:rPr>
          <w:rFonts w:cstheme="minorHAnsi"/>
        </w:rPr>
        <w:t>load that file in the editor form</w:t>
      </w:r>
      <w:r>
        <w:rPr>
          <w:rFonts w:cstheme="minorHAnsi"/>
        </w:rPr>
        <w:t xml:space="preserve">.  File reading or writing should NOT be done in this main form.  </w:t>
      </w:r>
    </w:p>
    <w:p w:rsidR="00B464C0" w:rsidRDefault="00017522" w:rsidP="00B464C0">
      <w:pPr>
        <w:rPr>
          <w:rFonts w:cstheme="minorHAnsi"/>
        </w:rPr>
      </w:pPr>
      <w:r>
        <w:rPr>
          <w:rFonts w:cstheme="minorHAnsi"/>
        </w:rPr>
        <w:t xml:space="preserve">If they hit </w:t>
      </w:r>
      <w:r w:rsidR="0032100E">
        <w:rPr>
          <w:rFonts w:cstheme="minorHAnsi"/>
        </w:rPr>
        <w:t>cancel, do not load any files.  If this is the case, the user will still be on the main form.</w:t>
      </w:r>
    </w:p>
    <w:p w:rsidR="006673C2" w:rsidRDefault="006673C2" w:rsidP="00B464C0">
      <w:pPr>
        <w:rPr>
          <w:rFonts w:cstheme="minorHAnsi"/>
        </w:rPr>
      </w:pPr>
      <w:r>
        <w:rPr>
          <w:rFonts w:cstheme="minorHAnsi"/>
          <w:noProof/>
        </w:rPr>
        <mc:AlternateContent>
          <mc:Choice Requires="wpg">
            <w:drawing>
              <wp:anchor distT="0" distB="0" distL="114300" distR="114300" simplePos="0" relativeHeight="251655168" behindDoc="0" locked="0" layoutInCell="1" allowOverlap="1">
                <wp:simplePos x="0" y="0"/>
                <wp:positionH relativeFrom="column">
                  <wp:posOffset>108</wp:posOffset>
                </wp:positionH>
                <wp:positionV relativeFrom="paragraph">
                  <wp:posOffset>36866</wp:posOffset>
                </wp:positionV>
                <wp:extent cx="4123427" cy="2192236"/>
                <wp:effectExtent l="0" t="0" r="10795" b="0"/>
                <wp:wrapNone/>
                <wp:docPr id="14" name="Group 14"/>
                <wp:cNvGraphicFramePr/>
                <a:graphic xmlns:a="http://schemas.openxmlformats.org/drawingml/2006/main">
                  <a:graphicData uri="http://schemas.microsoft.com/office/word/2010/wordprocessingGroup">
                    <wpg:wgp>
                      <wpg:cNvGrpSpPr/>
                      <wpg:grpSpPr>
                        <a:xfrm>
                          <a:off x="0" y="0"/>
                          <a:ext cx="4123427" cy="2192236"/>
                          <a:chOff x="0" y="0"/>
                          <a:chExt cx="4123427" cy="2192236"/>
                        </a:xfrm>
                      </wpg:grpSpPr>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0696" y="34506"/>
                            <a:ext cx="4062730" cy="2157730"/>
                          </a:xfrm>
                          <a:prstGeom prst="rect">
                            <a:avLst/>
                          </a:prstGeom>
                        </pic:spPr>
                      </pic:pic>
                      <wpg:grpSp>
                        <wpg:cNvPr id="13" name="Group 13"/>
                        <wpg:cNvGrpSpPr/>
                        <wpg:grpSpPr>
                          <a:xfrm>
                            <a:off x="0" y="0"/>
                            <a:ext cx="4123427" cy="1992702"/>
                            <a:chOff x="0" y="0"/>
                            <a:chExt cx="4123427" cy="1992702"/>
                          </a:xfrm>
                        </wpg:grpSpPr>
                        <wps:wsp>
                          <wps:cNvPr id="11" name="Oval 11"/>
                          <wps:cNvSpPr/>
                          <wps:spPr>
                            <a:xfrm>
                              <a:off x="0" y="0"/>
                              <a:ext cx="914400" cy="250166"/>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725947" y="1690777"/>
                              <a:ext cx="1397480" cy="301925"/>
                            </a:xfrm>
                            <a:prstGeom prst="ellipse">
                              <a:avLst/>
                            </a:prstGeom>
                            <a:noFill/>
                            <a:ln w="127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815B969" id="Group 14" o:spid="_x0000_s1026" style="position:absolute;margin-left:0;margin-top:2.9pt;width:324.7pt;height:172.6pt;z-index:251655168;mso-width-relative:margin;mso-height-relative:margin" coordsize="41234,219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606;top:345;width:40628;height:215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1dFXEAAAA2wAAAA8AAABkcnMvZG93bnJldi54bWxEj9FqwkAQRd8L/YdlCn2rmyoUja4igYCU&#10;QjX6AUN2TILZ2bC71bRf33kQfJvh3rn3zGozul5dKcTOs4H3SQaKuPa248bA6Vi+zUHFhGyx90wG&#10;finCZv38tMLc+hsf6FqlRkkIxxwNtCkNudaxbslhnPiBWLSzDw6TrKHRNuBNwl2vp1n2oR12LA0t&#10;DlS0VF+qH2fgPD0Wu1mzoP3nMP/+mhVlFf5KY15fxu0SVKIxPcz3650VfKGXX2QAv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c1dFXEAAAA2wAAAA8AAAAAAAAAAAAAAAAA&#10;nwIAAGRycy9kb3ducmV2LnhtbFBLBQYAAAAABAAEAPcAAACQAwAAAAA=&#10;">
                  <v:imagedata r:id="rId11" o:title=""/>
                  <v:path arrowok="t"/>
                </v:shape>
                <v:group id="Group 13" o:spid="_x0000_s1028" style="position:absolute;width:41234;height:19927" coordsize="41234,19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1" o:spid="_x0000_s1029" style="position:absolute;width:9144;height:2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KP8EA&#10;AADbAAAADwAAAGRycy9kb3ducmV2LnhtbERPzWrCQBC+C77DMoI33ejBSuoqYlIoxQpN+wBDdsxG&#10;s7Mhu2rq03cLgrf5+H5nteltI67U+dqxgtk0AUFcOl1zpeDn+22yBOEDssbGMSn4JQ+b9XCwwlS7&#10;G3/RtQiViCHsU1RgQmhTKX1pyKKfupY4ckfXWQwRdpXUHd5iuG3kPEkW0mLNscFgSztD5bm4WAUv&#10;H3e5PGGeZ59hfzF55bNDVio1HvXbVxCB+vAUP9zvOs6fwf8v8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vCj/BAAAA2wAAAA8AAAAAAAAAAAAAAAAAmAIAAGRycy9kb3du&#10;cmV2LnhtbFBLBQYAAAAABAAEAPUAAACGAwAAAAA=&#10;" filled="f" strokecolor="#c00000" strokeweight="1pt"/>
                  <v:oval id="Oval 12" o:spid="_x0000_s1030" style="position:absolute;left:27259;top:16907;width:13975;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2USMIA&#10;AADbAAAADwAAAGRycy9kb3ducmV2LnhtbERPzWrCQBC+C77DMkJvujGHVlJXKSaClFZQ+wBDdszG&#10;ZmdDdqNpn75bELzNx/c7y/VgG3GlzteOFcxnCQji0umaKwVfp+10AcIHZI2NY1LwQx7Wq/FoiZl2&#10;Nz7Q9RgqEUPYZ6jAhNBmUvrSkEU/cy1x5M6usxgi7CqpO7zFcNvINEmepcWaY4PBljaGyu9jbxW8&#10;vP/KxQWLIv8MH70pKp/v81Kpp8nw9goi0BAe4rt7p+P8FP5/i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ZRIwgAAANsAAAAPAAAAAAAAAAAAAAAAAJgCAABkcnMvZG93&#10;bnJldi54bWxQSwUGAAAAAAQABAD1AAAAhwMAAAAA&#10;" filled="f" strokecolor="#c00000" strokeweight="1pt"/>
                </v:group>
              </v:group>
            </w:pict>
          </mc:Fallback>
        </mc:AlternateContent>
      </w:r>
    </w:p>
    <w:p w:rsidR="006673C2" w:rsidRDefault="006673C2" w:rsidP="00B464C0"/>
    <w:p w:rsidR="006673C2" w:rsidRDefault="006673C2" w:rsidP="00B464C0"/>
    <w:p w:rsidR="006673C2" w:rsidRDefault="006673C2" w:rsidP="00B464C0"/>
    <w:p w:rsidR="006673C2" w:rsidRDefault="006673C2" w:rsidP="00B464C0"/>
    <w:p w:rsidR="006673C2" w:rsidRDefault="006673C2" w:rsidP="00B464C0"/>
    <w:p w:rsidR="006673C2" w:rsidRDefault="006673C2" w:rsidP="00B464C0"/>
    <w:p w:rsidR="006673C2" w:rsidRPr="00B464C0" w:rsidRDefault="006673C2" w:rsidP="00B464C0"/>
    <w:p w:rsidR="00414B2D" w:rsidRDefault="00414B2D">
      <w:r>
        <w:br w:type="page"/>
      </w:r>
    </w:p>
    <w:p w:rsidR="000F4E42" w:rsidRDefault="000F4E42" w:rsidP="000F4E42">
      <w:pPr>
        <w:pStyle w:val="Heading1"/>
      </w:pPr>
      <w:r>
        <w:lastRenderedPageBreak/>
        <w:t>Editor Form</w:t>
      </w:r>
    </w:p>
    <w:p w:rsidR="00F728C6" w:rsidRDefault="000F4E42" w:rsidP="000F4E42">
      <w:r>
        <w:t xml:space="preserve">This second form allows a user to </w:t>
      </w:r>
      <w:r w:rsidR="0032100E">
        <w:t>change the color of tiles in their map</w:t>
      </w:r>
      <w:r>
        <w:t xml:space="preserve">.  </w:t>
      </w:r>
      <w:r w:rsidR="0032100E">
        <w:t>The exact t</w:t>
      </w:r>
      <w:r>
        <w:t xml:space="preserve">ile colors </w:t>
      </w:r>
      <w:r w:rsidR="0032100E">
        <w:t xml:space="preserve">the user may </w:t>
      </w:r>
      <w:r w:rsidR="000428B8">
        <w:t>choose from</w:t>
      </w:r>
      <w:r w:rsidR="0032100E">
        <w:t xml:space="preserve"> </w:t>
      </w:r>
      <w:r>
        <w:t xml:space="preserve">are chosen by you and </w:t>
      </w:r>
      <w:r w:rsidR="0032100E">
        <w:t xml:space="preserve">should </w:t>
      </w:r>
      <w:r>
        <w:t xml:space="preserve">correspond to the type of tile/platform in the game.  For instance, gray could be rock, green could be grass, </w:t>
      </w:r>
      <w:r w:rsidR="000428B8">
        <w:t xml:space="preserve">brown could be sand or wood, </w:t>
      </w:r>
      <w:r>
        <w:t xml:space="preserve">blue would be water or sky, etc.  </w:t>
      </w:r>
      <w:r w:rsidR="00F728C6">
        <w:t xml:space="preserve">A preview of the currently chosen color appears below </w:t>
      </w:r>
      <w:r w:rsidR="0032100E">
        <w:t xml:space="preserve">the color choices.  There are </w:t>
      </w:r>
      <w:r w:rsidR="00F728C6">
        <w:t xml:space="preserve">buttons to save a file or load a pre-generated file.  </w:t>
      </w:r>
    </w:p>
    <w:p w:rsidR="000F4E42" w:rsidRDefault="00F728C6" w:rsidP="000F4E42">
      <w:r>
        <w:t xml:space="preserve">Each </w:t>
      </w:r>
      <w:r w:rsidR="000428B8">
        <w:t xml:space="preserve">of the 6 </w:t>
      </w:r>
      <w:r>
        <w:t xml:space="preserve">color </w:t>
      </w:r>
      <w:r w:rsidR="004F4E0B">
        <w:t>option</w:t>
      </w:r>
      <w:r w:rsidR="000428B8">
        <w:t>s</w:t>
      </w:r>
      <w:r w:rsidR="004F4E0B">
        <w:t xml:space="preserve"> </w:t>
      </w:r>
      <w:r w:rsidR="000428B8">
        <w:t xml:space="preserve">are </w:t>
      </w:r>
      <w:r>
        <w:t>Button</w:t>
      </w:r>
      <w:r w:rsidR="000428B8">
        <w:t>s</w:t>
      </w:r>
      <w:r>
        <w:t xml:space="preserve">, while the “grid” for the level is </w:t>
      </w:r>
      <w:r w:rsidR="00225410">
        <w:t xml:space="preserve">a 2D array </w:t>
      </w:r>
      <w:r w:rsidR="004F4E0B">
        <w:t>made of Picture</w:t>
      </w:r>
      <w:r>
        <w:t xml:space="preserve">Boxes.  </w:t>
      </w:r>
      <w:r w:rsidR="00B464C0">
        <w:t>(Buttons could be used</w:t>
      </w:r>
      <w:r w:rsidR="0032100E">
        <w:t xml:space="preserve"> for the actual tiles</w:t>
      </w:r>
      <w:r w:rsidR="00B464C0">
        <w:t>, but buttons have a border which would get in the way the sma</w:t>
      </w:r>
      <w:r w:rsidR="004F4E0B">
        <w:t>ller the tiles get. Please use PictureB</w:t>
      </w:r>
      <w:r w:rsidR="00B464C0">
        <w:t>oxes.)</w:t>
      </w:r>
      <w:r w:rsidR="000F4E42">
        <w:br/>
      </w:r>
      <w:r w:rsidR="000F4E42">
        <w:br/>
      </w:r>
      <w:r w:rsidR="00B464C0">
        <w:t xml:space="preserve">The level editor should stay roughly the same </w:t>
      </w:r>
      <w:r w:rsidR="000A6E14" w:rsidRPr="0026155B">
        <w:rPr>
          <w:i/>
        </w:rPr>
        <w:t>height</w:t>
      </w:r>
      <w:r w:rsidR="00B464C0">
        <w:t xml:space="preserve"> regardless of the number of tiles.</w:t>
      </w:r>
      <w:r w:rsidR="0026155B">
        <w:t xml:space="preserve">  Its width, however, </w:t>
      </w:r>
      <w:r w:rsidR="000A6E14">
        <w:t>should change depending upon the overall dimensions of the map.</w:t>
      </w:r>
      <w:r w:rsidR="00B464C0">
        <w:t xml:space="preserve">  </w:t>
      </w:r>
      <w:r w:rsidR="0026155B">
        <w:t>Each tile should always be a perfect square (no rectangular tiles), but t</w:t>
      </w:r>
      <w:r w:rsidR="000F4E42">
        <w:t>he</w:t>
      </w:r>
      <w:r w:rsidR="0026155B">
        <w:t xml:space="preserve"> exact</w:t>
      </w:r>
      <w:r w:rsidR="000F4E42">
        <w:t xml:space="preserve"> size of each tile is based on the </w:t>
      </w:r>
      <w:r w:rsidR="000A6E14">
        <w:t>total number</w:t>
      </w:r>
      <w:r w:rsidR="00D43D92">
        <w:t xml:space="preserve"> indicated from the main form.</w:t>
      </w:r>
      <w:r w:rsidR="000F4E42">
        <w:t xml:space="preserve">  </w:t>
      </w:r>
    </w:p>
    <w:p w:rsidR="00D71AE7" w:rsidRDefault="000A6E14" w:rsidP="000F4E42">
      <w:r>
        <w:rPr>
          <w:noProof/>
        </w:rPr>
        <mc:AlternateContent>
          <mc:Choice Requires="wpg">
            <w:drawing>
              <wp:anchor distT="0" distB="0" distL="114300" distR="114300" simplePos="0" relativeHeight="251654656" behindDoc="0" locked="0" layoutInCell="1" allowOverlap="1">
                <wp:simplePos x="0" y="0"/>
                <wp:positionH relativeFrom="column">
                  <wp:posOffset>-9525</wp:posOffset>
                </wp:positionH>
                <wp:positionV relativeFrom="paragraph">
                  <wp:posOffset>548005</wp:posOffset>
                </wp:positionV>
                <wp:extent cx="6864350" cy="3041650"/>
                <wp:effectExtent l="19050" t="0" r="0" b="25400"/>
                <wp:wrapSquare wrapText="bothSides"/>
                <wp:docPr id="25" name="Group 25"/>
                <wp:cNvGraphicFramePr/>
                <a:graphic xmlns:a="http://schemas.openxmlformats.org/drawingml/2006/main">
                  <a:graphicData uri="http://schemas.microsoft.com/office/word/2010/wordprocessingGroup">
                    <wpg:wgp>
                      <wpg:cNvGrpSpPr/>
                      <wpg:grpSpPr>
                        <a:xfrm>
                          <a:off x="0" y="0"/>
                          <a:ext cx="6864350" cy="3041650"/>
                          <a:chOff x="0" y="0"/>
                          <a:chExt cx="6864350" cy="3041650"/>
                        </a:xfrm>
                      </wpg:grpSpPr>
                      <wps:wsp>
                        <wps:cNvPr id="217" name="Text Box 2"/>
                        <wps:cNvSpPr txBox="1">
                          <a:spLocks noChangeArrowheads="1"/>
                        </wps:cNvSpPr>
                        <wps:spPr bwMode="auto">
                          <a:xfrm>
                            <a:off x="962025" y="2771775"/>
                            <a:ext cx="885825" cy="253365"/>
                          </a:xfrm>
                          <a:prstGeom prst="rect">
                            <a:avLst/>
                          </a:prstGeom>
                          <a:solidFill>
                            <a:srgbClr val="FFFFFF"/>
                          </a:solidFill>
                          <a:ln w="9525">
                            <a:solidFill>
                              <a:schemeClr val="bg1">
                                <a:lumMod val="50000"/>
                              </a:schemeClr>
                            </a:solidFill>
                            <a:miter lim="800000"/>
                            <a:headEnd/>
                            <a:tailEnd/>
                          </a:ln>
                        </wps:spPr>
                        <wps:txbx>
                          <w:txbxContent>
                            <w:p w:rsidR="000F4E42" w:rsidRDefault="000F4E42" w:rsidP="00225410">
                              <w:pPr>
                                <w:spacing w:after="0" w:line="240" w:lineRule="auto"/>
                              </w:pPr>
                              <w:r>
                                <w:t>20 x 20 tiles</w:t>
                              </w:r>
                            </w:p>
                          </w:txbxContent>
                        </wps:txbx>
                        <wps:bodyPr rot="0" vert="horz" wrap="square" lIns="91440" tIns="45720" rIns="91440" bIns="45720" anchor="t" anchorCtr="0">
                          <a:noAutofit/>
                        </wps:bodyPr>
                      </wps:wsp>
                      <wps:wsp>
                        <wps:cNvPr id="8" name="Text Box 2"/>
                        <wps:cNvSpPr txBox="1">
                          <a:spLocks noChangeArrowheads="1"/>
                        </wps:cNvSpPr>
                        <wps:spPr bwMode="auto">
                          <a:xfrm>
                            <a:off x="4752975" y="2771775"/>
                            <a:ext cx="885825" cy="269875"/>
                          </a:xfrm>
                          <a:prstGeom prst="rect">
                            <a:avLst/>
                          </a:prstGeom>
                          <a:solidFill>
                            <a:srgbClr val="FFFFFF"/>
                          </a:solidFill>
                          <a:ln w="9525">
                            <a:solidFill>
                              <a:schemeClr val="bg1">
                                <a:lumMod val="50000"/>
                              </a:schemeClr>
                            </a:solidFill>
                            <a:miter lim="800000"/>
                            <a:headEnd/>
                            <a:tailEnd/>
                          </a:ln>
                        </wps:spPr>
                        <wps:txbx>
                          <w:txbxContent>
                            <w:p w:rsidR="000F4E42" w:rsidRDefault="000F4E42" w:rsidP="00225410">
                              <w:pPr>
                                <w:spacing w:after="0" w:line="240" w:lineRule="auto"/>
                              </w:pPr>
                              <w:r>
                                <w:t>10 x 10 tiles</w:t>
                              </w:r>
                            </w:p>
                          </w:txbxContent>
                        </wps:txbx>
                        <wps:bodyPr rot="0" vert="horz" wrap="square" lIns="91440" tIns="45720" rIns="91440" bIns="45720" anchor="t" anchorCtr="0">
                          <a:noAutofit/>
                        </wps:bodyPr>
                      </wps:wsp>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9525"/>
                            <a:ext cx="2893695" cy="2634615"/>
                          </a:xfrm>
                          <a:prstGeom prst="rect">
                            <a:avLst/>
                          </a:prstGeom>
                          <a:ln>
                            <a:solidFill>
                              <a:schemeClr val="accent3">
                                <a:lumMod val="40000"/>
                                <a:lumOff val="60000"/>
                              </a:schemeClr>
                            </a:solidFill>
                          </a:ln>
                        </pic:spPr>
                      </pic:pic>
                      <pic:pic xmlns:pic="http://schemas.openxmlformats.org/drawingml/2006/picture">
                        <pic:nvPicPr>
                          <pic:cNvPr id="7" name="Picture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3962400" y="0"/>
                            <a:ext cx="2901950" cy="2642235"/>
                          </a:xfrm>
                          <a:prstGeom prst="rect">
                            <a:avLst/>
                          </a:prstGeom>
                        </pic:spPr>
                      </pic:pic>
                    </wpg:wgp>
                  </a:graphicData>
                </a:graphic>
              </wp:anchor>
            </w:drawing>
          </mc:Choice>
          <mc:Fallback>
            <w:pict>
              <v:group id="Group 25" o:spid="_x0000_s1026" style="position:absolute;margin-left:-.75pt;margin-top:43.15pt;width:540.5pt;height:239.5pt;z-index:251654656" coordsize="68643,3041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">
                <v:shapetype id="_x0000_t202" coordsize="21600,21600" o:spt="202" path="m,l,21600r21600,l21600,xe">
                  <v:stroke joinstyle="miter"/>
                  <v:path gradientshapeok="t" o:connecttype="rect"/>
                </v:shapetype>
                <v:shape id="Text Box 2" o:spid="_x0000_s1027" type="#_x0000_t202" style="position:absolute;left:9620;top:27717;width:8858;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JtMIA&#10;AADcAAAADwAAAGRycy9kb3ducmV2LnhtbESPUWvCMBSF34X9h3AHe9NUB+o6o8hgrK9Vf8ClubbB&#10;5KY2Wdvt1xtB8PFwzvkOZ7MbnRU9dcF4VjCfZSCIK68N1wpOx+/pGkSIyBqtZ1LwRwF225fJBnPt&#10;By6pP8RaJAiHHBU0Mba5lKFqyGGY+ZY4eWffOYxJdrXUHQ4J7qxcZNlSOjScFhps6auh6nL4dQr8&#10;0J+W8vpjQ1H+l+fiw+zfrVHq7XXcf4KINMZn+NEutILFfAX3M+kI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VEm0wgAAANwAAAAPAAAAAAAAAAAAAAAAAJgCAABkcnMvZG93&#10;bnJldi54bWxQSwUGAAAAAAQABAD1AAAAhwMAAAAA&#10;" strokecolor="#7f7f7f [1612]">
                  <v:textbox>
                    <w:txbxContent>
                      <w:p w:rsidR="000F4E42" w:rsidRDefault="000F4E42" w:rsidP="00225410">
                        <w:pPr>
                          <w:spacing w:after="0" w:line="240" w:lineRule="auto"/>
                        </w:pPr>
                        <w:r>
                          <w:t>20 x 20 tiles</w:t>
                        </w:r>
                      </w:p>
                    </w:txbxContent>
                  </v:textbox>
                </v:shape>
                <v:shape id="Text Box 2" o:spid="_x0000_s1028" type="#_x0000_t202" style="position:absolute;left:47529;top:27717;width:8859;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2nzb0A&#10;AADaAAAADwAAAGRycy9kb3ducmV2LnhtbERPzYrCMBC+L/gOYYS9rakuyFqNIoLYa10fYGjGNphM&#10;ahPbuk+/OQgeP77/zW50VvTUBeNZwXyWgSCuvDZcK7j8Hr9+QISIrNF6JgVPCrDbTj42mGs/cEn9&#10;OdYihXDIUUETY5tLGaqGHIaZb4kTd/Wdw5hgV0vd4ZDCnZWLLFtKh4ZTQ4MtHRqqbueHU+CH/rKU&#10;95MNRflXXouV2X9bo9TndNyvQUQa41v8chdaQdqarqQbIL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n2nzb0AAADaAAAADwAAAAAAAAAAAAAAAACYAgAAZHJzL2Rvd25yZXYu&#10;eG1sUEsFBgAAAAAEAAQA9QAAAIIDAAAAAA==&#10;" strokecolor="#7f7f7f [1612]">
                  <v:textbox>
                    <w:txbxContent>
                      <w:p w:rsidR="000F4E42" w:rsidRDefault="000F4E42" w:rsidP="00225410">
                        <w:pPr>
                          <w:spacing w:after="0" w:line="240" w:lineRule="auto"/>
                        </w:pPr>
                        <w:r>
                          <w:t>10 x 10 tiles</w:t>
                        </w:r>
                      </w:p>
                    </w:txbxContent>
                  </v:textbox>
                </v:shape>
                <v:shape id="Picture 6" o:spid="_x0000_s1029" type="#_x0000_t75" style="position:absolute;top:95;width:28936;height:26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zgSzBAAAA2gAAAA8AAABkcnMvZG93bnJldi54bWxEj92KwjAUhO8XfIdwBG9kTf1lqUYpoiKL&#10;N7r7AMfm2BSbk9JErW9vhIW9HGbmG2axam0l7tT40rGC4SABQZw7XXKh4Pdn+/kFwgdkjZVjUvAk&#10;D6tl52OBqXYPPtL9FAoRIexTVGBCqFMpfW7Ioh+4mjh6F9dYDFE2hdQNPiLcVnKUJDNpseS4YLCm&#10;taH8erpZBe12903n6SibjDM6mP4l31jtlep122wOIlAb/sN/7b1WMIP3lXgD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2zgSzBAAAA2gAAAA8AAAAAAAAAAAAAAAAAnwIA&#10;AGRycy9kb3ducmV2LnhtbFBLBQYAAAAABAAEAPcAAACNAwAAAAA=&#10;" stroked="t" strokecolor="#d6e3bc [1302]">
                  <v:imagedata r:id="rId14" o:title=""/>
                  <v:path arrowok="t"/>
                </v:shape>
                <v:shape id="Picture 7" o:spid="_x0000_s1030" type="#_x0000_t75" style="position:absolute;left:39624;width:29019;height:26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VYefDAAAA2gAAAA8AAABkcnMvZG93bnJldi54bWxEj0FrAjEUhO8F/0N4Qm81UcTWrVFEUASl&#10;VC32+ti8bhY3L8smddd/b4RCj8PMfMPMFp2rxJWaUHrWMBwoEMS5NyUXGr5O65c3ECEiG6w8k4Yb&#10;BVjMe08zzIxv+UDXYyxEgnDIUIONsc6kDLklh2Hga+Lk/fjGYUyyKaRpsE1wV8mRUhPpsOS0YLGm&#10;laX8cvx1Gvbf0Z7P6rBR7Wg3HX9+2HDZdVo/97vlO4hIXfwP/7W3RsMrPK6kGy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Vh58MAAADaAAAADwAAAAAAAAAAAAAAAACf&#10;AgAAZHJzL2Rvd25yZXYueG1sUEsFBgAAAAAEAAQA9wAAAI8DAAAAAA==&#10;">
                  <v:imagedata r:id="rId15" o:title=""/>
                  <v:path arrowok="t"/>
                </v:shape>
                <w10:wrap type="square"/>
              </v:group>
            </w:pict>
          </mc:Fallback>
        </mc:AlternateContent>
      </w:r>
    </w:p>
    <w:p w:rsidR="00D71AE7" w:rsidRDefault="00D71AE7" w:rsidP="000F4E42"/>
    <w:p w:rsidR="000F4E42" w:rsidRDefault="000F4E42" w:rsidP="000F4E42"/>
    <w:p w:rsidR="000F4E42" w:rsidRDefault="000F4E42" w:rsidP="000F4E42"/>
    <w:p w:rsidR="000F4E42" w:rsidRDefault="000F4E42"/>
    <w:p w:rsidR="00D71AE7" w:rsidRDefault="00D71AE7">
      <w:pPr>
        <w:rPr>
          <w:rFonts w:asciiTheme="majorHAnsi" w:eastAsiaTheme="majorEastAsia" w:hAnsiTheme="majorHAnsi" w:cstheme="majorBidi"/>
          <w:b/>
          <w:bCs/>
          <w:color w:val="365F91" w:themeColor="accent1" w:themeShade="BF"/>
          <w:sz w:val="28"/>
          <w:szCs w:val="28"/>
        </w:rPr>
      </w:pPr>
    </w:p>
    <w:p w:rsidR="000F4E42" w:rsidRDefault="000F4E42"/>
    <w:p w:rsidR="000F4E42" w:rsidRDefault="000F4E42"/>
    <w:p w:rsidR="000F4E42" w:rsidRDefault="000F4E42"/>
    <w:p w:rsidR="000F4E42" w:rsidRDefault="000F4E42"/>
    <w:p w:rsidR="00CB2DB0" w:rsidRDefault="00CB2DB0" w:rsidP="00CB2DB0">
      <w:pPr>
        <w:pStyle w:val="Heading4"/>
        <w:rPr>
          <w:sz w:val="24"/>
        </w:rPr>
      </w:pPr>
      <w:r>
        <w:rPr>
          <w:sz w:val="24"/>
        </w:rPr>
        <w:lastRenderedPageBreak/>
        <w:t>Selecting Tiles</w:t>
      </w:r>
    </w:p>
    <w:p w:rsidR="00DD32A5" w:rsidRDefault="00CB2DB0" w:rsidP="00CB2DB0">
      <w:r>
        <w:t>After a user chooses one of the 6 pre-determined color buttons on the upper left, they can then click on a tile (</w:t>
      </w:r>
      <w:r w:rsidR="0032100E">
        <w:t>an individual</w:t>
      </w:r>
      <w:r>
        <w:t xml:space="preserve"> PictureBox) in the map and that tile will change color to the selected color.  </w:t>
      </w:r>
      <w:r w:rsidR="00DD32A5">
        <w:t xml:space="preserve">Choosing a different color and clicking on a tile will change its color again. </w:t>
      </w:r>
    </w:p>
    <w:p w:rsidR="005A0432" w:rsidRDefault="005A0432" w:rsidP="00CB2DB0">
      <w:r>
        <w:t>Being able to click and drag across multiple picture boxes to “paint” them is not a requirement of this assignment.  See the last page of this document for information about implementing such a feature if you so desire.</w:t>
      </w:r>
    </w:p>
    <w:p w:rsidR="00731F2A" w:rsidRDefault="00731F2A" w:rsidP="00CB2DB0"/>
    <w:p w:rsidR="00DD32A5" w:rsidRDefault="00DD32A5" w:rsidP="00DD32A5">
      <w:pPr>
        <w:pStyle w:val="Heading4"/>
        <w:rPr>
          <w:sz w:val="24"/>
        </w:rPr>
      </w:pPr>
      <w:r>
        <w:rPr>
          <w:sz w:val="24"/>
        </w:rPr>
        <w:t>Saving File</w:t>
      </w:r>
    </w:p>
    <w:p w:rsidR="00ED53DE" w:rsidRDefault="00DD32A5" w:rsidP="00DD32A5">
      <w:r>
        <w:t xml:space="preserve">The user may choose to save the file at any time by clicking the “Save File” button.  When this occurs, </w:t>
      </w:r>
      <w:r w:rsidR="00ED53DE">
        <w:t xml:space="preserve">you should create a new </w:t>
      </w:r>
      <w:r w:rsidR="00ED53DE" w:rsidRPr="00ED53DE">
        <w:rPr>
          <w:rFonts w:ascii="Consolas" w:hAnsi="Consolas"/>
          <w:sz w:val="20"/>
        </w:rPr>
        <w:t>SaveFileDialog</w:t>
      </w:r>
      <w:r w:rsidR="00ED53DE" w:rsidRPr="00ED53DE">
        <w:rPr>
          <w:sz w:val="20"/>
        </w:rPr>
        <w:t xml:space="preserve"> </w:t>
      </w:r>
      <w:r w:rsidR="00ED53DE">
        <w:t>object to allow the user to choose a proper save location</w:t>
      </w:r>
      <w:r>
        <w:t xml:space="preserve">.  Similarly to the </w:t>
      </w:r>
      <w:r w:rsidRPr="00DD32A5">
        <w:rPr>
          <w:rFonts w:ascii="Consolas" w:hAnsi="Consolas"/>
          <w:sz w:val="20"/>
        </w:rPr>
        <w:t>OpenFileDialog</w:t>
      </w:r>
      <w:r w:rsidRPr="00DD32A5">
        <w:rPr>
          <w:sz w:val="20"/>
        </w:rPr>
        <w:t xml:space="preserve"> </w:t>
      </w:r>
      <w:r>
        <w:t xml:space="preserve">objects, the </w:t>
      </w:r>
      <w:r w:rsidRPr="00DD32A5">
        <w:rPr>
          <w:rFonts w:ascii="Consolas" w:hAnsi="Consolas"/>
          <w:sz w:val="20"/>
        </w:rPr>
        <w:t>SaveFileDialog</w:t>
      </w:r>
      <w:r w:rsidRPr="00DD32A5">
        <w:rPr>
          <w:sz w:val="20"/>
        </w:rPr>
        <w:t xml:space="preserve"> </w:t>
      </w:r>
      <w:r>
        <w:t xml:space="preserve">has a </w:t>
      </w:r>
      <w:r w:rsidR="004F3719">
        <w:t xml:space="preserve">properties for </w:t>
      </w:r>
      <w:r w:rsidRPr="00DD32A5">
        <w:rPr>
          <w:rFonts w:ascii="Consolas" w:hAnsi="Consolas"/>
          <w:sz w:val="20"/>
        </w:rPr>
        <w:t>Filter</w:t>
      </w:r>
      <w:r w:rsidR="004F3719">
        <w:rPr>
          <w:rFonts w:ascii="Consolas" w:hAnsi="Consolas"/>
          <w:sz w:val="20"/>
        </w:rPr>
        <w:t>,</w:t>
      </w:r>
      <w:r w:rsidRPr="00DD32A5">
        <w:rPr>
          <w:sz w:val="20"/>
        </w:rPr>
        <w:t xml:space="preserve"> </w:t>
      </w:r>
      <w:r w:rsidRPr="00DD32A5">
        <w:rPr>
          <w:rFonts w:ascii="Consolas" w:hAnsi="Consolas"/>
          <w:sz w:val="20"/>
        </w:rPr>
        <w:t>Title</w:t>
      </w:r>
      <w:r w:rsidR="004F3719">
        <w:rPr>
          <w:rFonts w:ascii="Consolas" w:hAnsi="Consolas"/>
          <w:sz w:val="20"/>
        </w:rPr>
        <w:t xml:space="preserve"> </w:t>
      </w:r>
      <w:r w:rsidR="004F3719">
        <w:t xml:space="preserve">and </w:t>
      </w:r>
      <w:r w:rsidR="004F3719" w:rsidRPr="004F3719">
        <w:rPr>
          <w:rFonts w:ascii="Consolas" w:hAnsi="Consolas"/>
          <w:sz w:val="20"/>
        </w:rPr>
        <w:t>FileName</w:t>
      </w:r>
      <w:r>
        <w:t xml:space="preserve">.  The filter should be the same as for opening a file, and the title should say “Save a level file.”  Pressing the “Save” button returns </w:t>
      </w:r>
      <w:r w:rsidRPr="00DD32A5">
        <w:rPr>
          <w:rFonts w:ascii="Consolas" w:hAnsi="Consolas"/>
          <w:sz w:val="20"/>
        </w:rPr>
        <w:t>DialogResult.OK</w:t>
      </w:r>
      <w:r>
        <w:t xml:space="preserve">.  Pressing any other button </w:t>
      </w:r>
      <w:r w:rsidR="00ED53DE">
        <w:t xml:space="preserve">(X or Cancel) </w:t>
      </w:r>
      <w:r>
        <w:t xml:space="preserve">should not result in action.  </w:t>
      </w:r>
    </w:p>
    <w:p w:rsidR="007044C4" w:rsidRDefault="00ED53DE" w:rsidP="00DD32A5">
      <w:r>
        <w:t xml:space="preserve">Once you have the user’s selected file name and path, write the information about each PictureBox to a file.  </w:t>
      </w:r>
      <w:r w:rsidR="007044C4">
        <w:t xml:space="preserve">When saving color data to a file, you may find the </w:t>
      </w:r>
      <w:r w:rsidR="007044C4" w:rsidRPr="00D85E15">
        <w:rPr>
          <w:rFonts w:ascii="Consolas" w:hAnsi="Consolas"/>
          <w:sz w:val="20"/>
        </w:rPr>
        <w:t>.ToArgb()</w:t>
      </w:r>
      <w:r w:rsidR="007044C4" w:rsidRPr="00D85E15">
        <w:rPr>
          <w:sz w:val="20"/>
        </w:rPr>
        <w:t xml:space="preserve"> </w:t>
      </w:r>
      <w:r w:rsidR="007044C4">
        <w:t xml:space="preserve">method helpful.  When called on a control’s </w:t>
      </w:r>
      <w:r w:rsidR="007044C4" w:rsidRPr="00D85E15">
        <w:rPr>
          <w:rFonts w:ascii="Consolas" w:hAnsi="Consolas"/>
          <w:sz w:val="20"/>
        </w:rPr>
        <w:t>BackColor</w:t>
      </w:r>
      <w:r w:rsidR="007044C4" w:rsidRPr="00D85E15">
        <w:rPr>
          <w:sz w:val="20"/>
        </w:rPr>
        <w:t xml:space="preserve"> </w:t>
      </w:r>
      <w:r w:rsidR="007044C4">
        <w:t xml:space="preserve">property, it returns a 32-bit integer of that control’s background color.  Conversely, a background color can be set with the </w:t>
      </w:r>
      <w:r w:rsidR="007044C4" w:rsidRPr="00D85E15">
        <w:rPr>
          <w:rFonts w:ascii="Consolas" w:hAnsi="Consolas"/>
          <w:sz w:val="20"/>
        </w:rPr>
        <w:t>Color.FromArgb()</w:t>
      </w:r>
      <w:r w:rsidR="007044C4" w:rsidRPr="00D85E15">
        <w:rPr>
          <w:sz w:val="20"/>
        </w:rPr>
        <w:t xml:space="preserve"> </w:t>
      </w:r>
      <w:r w:rsidR="00D85E15">
        <w:t>method, where a 32-bit</w:t>
      </w:r>
      <w:r w:rsidR="007044C4">
        <w:t xml:space="preserve"> integer can be passed in.  </w:t>
      </w:r>
    </w:p>
    <w:p w:rsidR="00644C19" w:rsidRDefault="00644C19" w:rsidP="00DD32A5"/>
    <w:p w:rsidR="00227B62" w:rsidRDefault="00227B62" w:rsidP="00227B62">
      <w:pPr>
        <w:pStyle w:val="Heading4"/>
        <w:rPr>
          <w:sz w:val="24"/>
        </w:rPr>
      </w:pPr>
      <w:r>
        <w:rPr>
          <w:sz w:val="24"/>
        </w:rPr>
        <w:t>Loading File</w:t>
      </w:r>
    </w:p>
    <w:p w:rsidR="00644C19" w:rsidRDefault="00227B62" w:rsidP="00227B62">
      <w:r>
        <w:t xml:space="preserve">The user may choose to </w:t>
      </w:r>
      <w:r w:rsidR="00D85E15">
        <w:t xml:space="preserve">load a file </w:t>
      </w:r>
      <w:r>
        <w:t xml:space="preserve">anytime with the “Load File” button.  When </w:t>
      </w:r>
      <w:r w:rsidR="00D85E15">
        <w:t xml:space="preserve">pressed, use an </w:t>
      </w:r>
      <w:r w:rsidR="00D85E15" w:rsidRPr="00D85E15">
        <w:rPr>
          <w:rFonts w:ascii="Consolas" w:hAnsi="Consolas"/>
          <w:sz w:val="20"/>
        </w:rPr>
        <w:t>OpenFileDialog</w:t>
      </w:r>
      <w:r w:rsidRPr="00D85E15">
        <w:rPr>
          <w:sz w:val="20"/>
        </w:rPr>
        <w:t xml:space="preserve"> </w:t>
      </w:r>
      <w:r>
        <w:t xml:space="preserve">object to gather the filename from the user, then read that file.  </w:t>
      </w:r>
    </w:p>
    <w:p w:rsidR="00227B62" w:rsidRDefault="00227B62" w:rsidP="00227B62">
      <w:r>
        <w:t xml:space="preserve">When loading data, the sizes of the PictureBox objects may need to change depending on the file.  We recommend that the first 2 </w:t>
      </w:r>
      <w:r w:rsidR="00ED53DE">
        <w:t>pieces of information in</w:t>
      </w:r>
      <w:r>
        <w:t xml:space="preserve"> your file are the width and height of the level.  Storing thi</w:t>
      </w:r>
      <w:r w:rsidR="00D85E15">
        <w:t>s information will assist you in calculating</w:t>
      </w:r>
      <w:r>
        <w:t xml:space="preserve"> the right size for each tile. </w:t>
      </w:r>
    </w:p>
    <w:p w:rsidR="00644C19" w:rsidRDefault="00644C19" w:rsidP="00227B62">
      <w:r>
        <w:t xml:space="preserve">Use data from the file to populate the current colors of the PictureBoxes in the 2D array.  </w:t>
      </w:r>
    </w:p>
    <w:p w:rsidR="003A6ABC" w:rsidRDefault="003A6ABC" w:rsidP="00227B62"/>
    <w:p w:rsidR="003A6ABC" w:rsidRPr="003A6ABC" w:rsidRDefault="003A6ABC" w:rsidP="003A6ABC">
      <w:pPr>
        <w:pStyle w:val="Heading4"/>
        <w:rPr>
          <w:sz w:val="24"/>
          <w:szCs w:val="24"/>
        </w:rPr>
      </w:pPr>
      <w:r w:rsidRPr="003A6ABC">
        <w:rPr>
          <w:sz w:val="24"/>
          <w:szCs w:val="24"/>
        </w:rPr>
        <w:t>Successful Saving &amp; Loading</w:t>
      </w:r>
    </w:p>
    <w:p w:rsidR="00644C19" w:rsidRDefault="00644C19" w:rsidP="00227B62">
      <w:r>
        <w:t xml:space="preserve">Upon a successful </w:t>
      </w:r>
      <w:r w:rsidR="003A6ABC">
        <w:t xml:space="preserve">save or </w:t>
      </w:r>
      <w:r>
        <w:t xml:space="preserve">load, a MessageBox should appear, letting the user know the file </w:t>
      </w:r>
      <w:r w:rsidR="003A6ABC">
        <w:t xml:space="preserve">was saved or </w:t>
      </w:r>
      <w:r>
        <w:t xml:space="preserve">loaded successfully.  The title bar of the editor form should change to show the current </w:t>
      </w:r>
      <w:r w:rsidR="003A6ABC">
        <w:t xml:space="preserve">saved or </w:t>
      </w:r>
      <w:r>
        <w:t xml:space="preserve">loaded file.  </w:t>
      </w:r>
    </w:p>
    <w:p w:rsidR="00644C19" w:rsidRPr="00ED53DE" w:rsidRDefault="003A6ABC" w:rsidP="00ED53DE">
      <w:r>
        <w:rPr>
          <w:noProof/>
        </w:rPr>
        <w:drawing>
          <wp:anchor distT="0" distB="0" distL="114300" distR="114300" simplePos="0" relativeHeight="251651584" behindDoc="0" locked="0" layoutInCell="1" allowOverlap="1">
            <wp:simplePos x="0" y="0"/>
            <wp:positionH relativeFrom="column">
              <wp:posOffset>4029075</wp:posOffset>
            </wp:positionH>
            <wp:positionV relativeFrom="paragraph">
              <wp:posOffset>79375</wp:posOffset>
            </wp:positionV>
            <wp:extent cx="1552575" cy="1134110"/>
            <wp:effectExtent l="0" t="0" r="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ylevel17.PNG"/>
                    <pic:cNvPicPr/>
                  </pic:nvPicPr>
                  <pic:blipFill>
                    <a:blip r:embed="rId16">
                      <a:extLst>
                        <a:ext uri="{28A0092B-C50C-407E-A947-70E740481C1C}">
                          <a14:useLocalDpi xmlns:a14="http://schemas.microsoft.com/office/drawing/2010/main" val="0"/>
                        </a:ext>
                      </a:extLst>
                    </a:blip>
                    <a:stretch>
                      <a:fillRect/>
                    </a:stretch>
                  </pic:blipFill>
                  <pic:spPr>
                    <a:xfrm>
                      <a:off x="0" y="0"/>
                      <a:ext cx="1552575" cy="1134110"/>
                    </a:xfrm>
                    <a:prstGeom prst="rect">
                      <a:avLst/>
                    </a:prstGeom>
                  </pic:spPr>
                </pic:pic>
              </a:graphicData>
            </a:graphic>
          </wp:anchor>
        </w:drawing>
      </w:r>
      <w:r w:rsidR="00644C19">
        <w:rPr>
          <w:noProof/>
        </w:rPr>
        <w:drawing>
          <wp:anchor distT="0" distB="0" distL="114300" distR="114300" simplePos="0" relativeHeight="251639296" behindDoc="0" locked="0" layoutInCell="1" allowOverlap="1">
            <wp:simplePos x="0" y="0"/>
            <wp:positionH relativeFrom="column">
              <wp:posOffset>2058973</wp:posOffset>
            </wp:positionH>
            <wp:positionV relativeFrom="paragraph">
              <wp:posOffset>59800</wp:posOffset>
            </wp:positionV>
            <wp:extent cx="1637969" cy="1165596"/>
            <wp:effectExtent l="0" t="0" r="63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ylevel16.PNG"/>
                    <pic:cNvPicPr/>
                  </pic:nvPicPr>
                  <pic:blipFill>
                    <a:blip r:embed="rId17">
                      <a:extLst>
                        <a:ext uri="{28A0092B-C50C-407E-A947-70E740481C1C}">
                          <a14:useLocalDpi xmlns:a14="http://schemas.microsoft.com/office/drawing/2010/main" val="0"/>
                        </a:ext>
                      </a:extLst>
                    </a:blip>
                    <a:stretch>
                      <a:fillRect/>
                    </a:stretch>
                  </pic:blipFill>
                  <pic:spPr>
                    <a:xfrm>
                      <a:off x="0" y="0"/>
                      <a:ext cx="1637969" cy="1165596"/>
                    </a:xfrm>
                    <a:prstGeom prst="rect">
                      <a:avLst/>
                    </a:prstGeom>
                  </pic:spPr>
                </pic:pic>
              </a:graphicData>
            </a:graphic>
          </wp:anchor>
        </w:drawing>
      </w:r>
      <w:r w:rsidR="00ED53DE">
        <w:rPr>
          <w:noProof/>
        </w:rPr>
        <mc:AlternateContent>
          <mc:Choice Requires="wps">
            <w:drawing>
              <wp:anchor distT="0" distB="0" distL="114300" distR="114300" simplePos="0" relativeHeight="251635200" behindDoc="0" locked="0" layoutInCell="1" allowOverlap="1" wp14:anchorId="44909E4F" wp14:editId="7B162140">
                <wp:simplePos x="0" y="0"/>
                <wp:positionH relativeFrom="column">
                  <wp:posOffset>15875</wp:posOffset>
                </wp:positionH>
                <wp:positionV relativeFrom="paragraph">
                  <wp:posOffset>463550</wp:posOffset>
                </wp:positionV>
                <wp:extent cx="173291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a:effectLst/>
                      </wps:spPr>
                      <wps:txbx>
                        <w:txbxContent>
                          <w:p w:rsidR="00ED53DE" w:rsidRPr="00F0291E" w:rsidRDefault="00ED53DE" w:rsidP="00ED53DE">
                            <w:pPr>
                              <w:pStyle w:val="Caption"/>
                              <w:jc w:val="center"/>
                              <w:rPr>
                                <w:noProof/>
                              </w:rPr>
                            </w:pPr>
                            <w:r>
                              <w:t>Level Editor title bar, displaying currently loaded file 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09E4F" id="Text Box 20" o:spid="_x0000_s1031" type="#_x0000_t202" style="position:absolute;margin-left:1.25pt;margin-top:36.5pt;width:136.45pt;height:.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kMKMwIAAHQ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" stroked="f">
                <v:textbox style="mso-fit-shape-to-text:t" inset="0,0,0,0">
                  <w:txbxContent>
                    <w:p w:rsidR="00ED53DE" w:rsidRPr="00F0291E" w:rsidRDefault="00ED53DE" w:rsidP="00ED53DE">
                      <w:pPr>
                        <w:pStyle w:val="Caption"/>
                        <w:jc w:val="center"/>
                        <w:rPr>
                          <w:noProof/>
                        </w:rPr>
                      </w:pPr>
                      <w:r>
                        <w:t>Level Editor title bar, displaying currently loaded file name</w:t>
                      </w:r>
                    </w:p>
                  </w:txbxContent>
                </v:textbox>
                <w10:wrap type="square"/>
              </v:shape>
            </w:pict>
          </mc:Fallback>
        </mc:AlternateContent>
      </w:r>
      <w:r w:rsidR="00644C19">
        <w:rPr>
          <w:noProof/>
        </w:rPr>
        <w:drawing>
          <wp:anchor distT="0" distB="0" distL="114300" distR="114300" simplePos="0" relativeHeight="251637248" behindDoc="0" locked="0" layoutInCell="1" allowOverlap="1">
            <wp:simplePos x="0" y="0"/>
            <wp:positionH relativeFrom="column">
              <wp:posOffset>15875</wp:posOffset>
            </wp:positionH>
            <wp:positionV relativeFrom="paragraph">
              <wp:posOffset>75675</wp:posOffset>
            </wp:positionV>
            <wp:extent cx="1733384" cy="331382"/>
            <wp:effectExtent l="19050" t="19050" r="19685" b="1206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33384" cy="331382"/>
                    </a:xfrm>
                    <a:prstGeom prst="rect">
                      <a:avLst/>
                    </a:prstGeom>
                    <a:ln>
                      <a:solidFill>
                        <a:srgbClr val="92D050"/>
                      </a:solidFill>
                    </a:ln>
                  </pic:spPr>
                </pic:pic>
              </a:graphicData>
            </a:graphic>
          </wp:anchor>
        </w:drawing>
      </w:r>
    </w:p>
    <w:p w:rsidR="00644C19" w:rsidRDefault="00644C19" w:rsidP="00644C19"/>
    <w:p w:rsidR="00ED53DE" w:rsidRDefault="00ED53DE">
      <w:pPr>
        <w:rPr>
          <w:rFonts w:asciiTheme="majorHAnsi" w:eastAsiaTheme="majorEastAsia" w:hAnsiTheme="majorHAnsi" w:cstheme="majorBidi"/>
          <w:b/>
          <w:bCs/>
          <w:i/>
          <w:iCs/>
          <w:color w:val="4F81BD" w:themeColor="accent1"/>
          <w:sz w:val="24"/>
        </w:rPr>
      </w:pPr>
      <w:r>
        <w:rPr>
          <w:sz w:val="24"/>
        </w:rPr>
        <w:br w:type="page"/>
      </w:r>
    </w:p>
    <w:p w:rsidR="004F3719" w:rsidRDefault="004F3719" w:rsidP="004F3719">
      <w:pPr>
        <w:pStyle w:val="Heading4"/>
      </w:pPr>
      <w:r>
        <w:rPr>
          <w:sz w:val="24"/>
        </w:rPr>
        <w:lastRenderedPageBreak/>
        <w:t>Unsaved Changes</w:t>
      </w:r>
    </w:p>
    <w:p w:rsidR="00644C19" w:rsidRDefault="004F3719" w:rsidP="00DD32A5">
      <w:r>
        <w:t>Anytime there are unsaved changes, the title bar of the editor form should show an asterisk next to the title “Level Editor.”</w:t>
      </w:r>
      <w:r w:rsidR="0046247A">
        <w:t xml:space="preserve">  </w:t>
      </w:r>
      <w:r w:rsidR="00644C19">
        <w:t xml:space="preserve">This occurs regardless whether a file was loaded and edits made afterward, or whether a user started with a new map and made changes.  </w:t>
      </w:r>
    </w:p>
    <w:p w:rsidR="004F3719" w:rsidRDefault="0046247A" w:rsidP="00DD32A5">
      <w:r>
        <w:t xml:space="preserve">When changes are saved, the asterisk will not be shown.  </w:t>
      </w:r>
    </w:p>
    <w:p w:rsidR="004F3719" w:rsidRDefault="00ED53DE" w:rsidP="00DD32A5">
      <w:r>
        <w:rPr>
          <w:noProof/>
        </w:rPr>
        <mc:AlternateContent>
          <mc:Choice Requires="wps">
            <w:drawing>
              <wp:anchor distT="0" distB="0" distL="114300" distR="114300" simplePos="0" relativeHeight="251657216" behindDoc="0" locked="0" layoutInCell="1" allowOverlap="1" wp14:anchorId="4A1F5D94" wp14:editId="3055C37E">
                <wp:simplePos x="0" y="0"/>
                <wp:positionH relativeFrom="column">
                  <wp:posOffset>2830195</wp:posOffset>
                </wp:positionH>
                <wp:positionV relativeFrom="paragraph">
                  <wp:posOffset>402590</wp:posOffset>
                </wp:positionV>
                <wp:extent cx="180467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804670" cy="635"/>
                        </a:xfrm>
                        <a:prstGeom prst="rect">
                          <a:avLst/>
                        </a:prstGeom>
                        <a:solidFill>
                          <a:prstClr val="white"/>
                        </a:solidFill>
                        <a:ln>
                          <a:noFill/>
                        </a:ln>
                        <a:effectLst/>
                      </wps:spPr>
                      <wps:txbx>
                        <w:txbxContent>
                          <w:p w:rsidR="00ED53DE" w:rsidRPr="007A2643" w:rsidRDefault="00ED53DE" w:rsidP="00ED53DE">
                            <w:pPr>
                              <w:pStyle w:val="Caption"/>
                              <w:jc w:val="center"/>
                              <w:rPr>
                                <w:noProof/>
                              </w:rPr>
                            </w:pPr>
                            <w:r>
                              <w:t>Title Bar - File "test.level" loaded, and unsaved changes detected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F5D94" id="Text Box 23" o:spid="_x0000_s1032" type="#_x0000_t202" style="position:absolute;margin-left:222.85pt;margin-top:31.7pt;width:142.1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Mw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" stroked="f">
                <v:textbox style="mso-fit-shape-to-text:t" inset="0,0,0,0">
                  <w:txbxContent>
                    <w:p w:rsidR="00ED53DE" w:rsidRPr="007A2643" w:rsidRDefault="00ED53DE" w:rsidP="00ED53DE">
                      <w:pPr>
                        <w:pStyle w:val="Caption"/>
                        <w:jc w:val="center"/>
                        <w:rPr>
                          <w:noProof/>
                        </w:rPr>
                      </w:pPr>
                      <w:r>
                        <w:t>Title Bar - File "test.level" loaded, and unsaved changes detected</w:t>
                      </w:r>
                    </w:p>
                  </w:txbxContent>
                </v:textbox>
                <w10:wrap type="square"/>
              </v:shape>
            </w:pict>
          </mc:Fallback>
        </mc:AlternateContent>
      </w:r>
      <w:r w:rsidR="00644C19">
        <w:rPr>
          <w:noProof/>
        </w:rPr>
        <w:drawing>
          <wp:anchor distT="0" distB="0" distL="114300" distR="114300" simplePos="0" relativeHeight="251663360" behindDoc="0" locked="0" layoutInCell="1" allowOverlap="1">
            <wp:simplePos x="0" y="0"/>
            <wp:positionH relativeFrom="column">
              <wp:posOffset>2830195</wp:posOffset>
            </wp:positionH>
            <wp:positionV relativeFrom="paragraph">
              <wp:posOffset>24765</wp:posOffset>
            </wp:positionV>
            <wp:extent cx="1804670" cy="320675"/>
            <wp:effectExtent l="19050" t="19050" r="24130" b="222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11304"/>
                    <a:stretch/>
                  </pic:blipFill>
                  <pic:spPr bwMode="auto">
                    <a:xfrm>
                      <a:off x="0" y="0"/>
                      <a:ext cx="1804670" cy="320675"/>
                    </a:xfrm>
                    <a:prstGeom prst="rect">
                      <a:avLst/>
                    </a:prstGeom>
                    <a:ln w="9525" cap="flat" cmpd="sng" algn="ctr">
                      <a:solidFill>
                        <a:srgbClr val="92D05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719">
        <w:rPr>
          <w:noProof/>
        </w:rPr>
        <w:drawing>
          <wp:anchor distT="0" distB="0" distL="114300" distR="114300" simplePos="0" relativeHeight="251662336" behindDoc="0" locked="0" layoutInCell="1" allowOverlap="1">
            <wp:simplePos x="0" y="0"/>
            <wp:positionH relativeFrom="column">
              <wp:posOffset>1390650</wp:posOffset>
            </wp:positionH>
            <wp:positionV relativeFrom="paragraph">
              <wp:posOffset>24130</wp:posOffset>
            </wp:positionV>
            <wp:extent cx="1146810" cy="306705"/>
            <wp:effectExtent l="19050" t="19050" r="15240" b="171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7960"/>
                    <a:stretch/>
                  </pic:blipFill>
                  <pic:spPr bwMode="auto">
                    <a:xfrm>
                      <a:off x="0" y="0"/>
                      <a:ext cx="1146810" cy="306705"/>
                    </a:xfrm>
                    <a:prstGeom prst="rect">
                      <a:avLst/>
                    </a:prstGeom>
                    <a:ln w="9525" cap="flat" cmpd="sng" algn="ctr">
                      <a:solidFill>
                        <a:srgbClr val="92D05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6D631432" wp14:editId="0D0ABE40">
                <wp:simplePos x="0" y="0"/>
                <wp:positionH relativeFrom="column">
                  <wp:posOffset>15875</wp:posOffset>
                </wp:positionH>
                <wp:positionV relativeFrom="paragraph">
                  <wp:posOffset>388620</wp:posOffset>
                </wp:positionV>
                <wp:extent cx="117665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176655" cy="635"/>
                        </a:xfrm>
                        <a:prstGeom prst="rect">
                          <a:avLst/>
                        </a:prstGeom>
                        <a:solidFill>
                          <a:prstClr val="white"/>
                        </a:solidFill>
                        <a:ln>
                          <a:noFill/>
                        </a:ln>
                        <a:effectLst/>
                      </wps:spPr>
                      <wps:txbx>
                        <w:txbxContent>
                          <w:p w:rsidR="00ED53DE" w:rsidRPr="0083516F" w:rsidRDefault="00ED53DE" w:rsidP="00ED53DE">
                            <w:pPr>
                              <w:pStyle w:val="Caption"/>
                              <w:jc w:val="center"/>
                              <w:rPr>
                                <w:noProof/>
                              </w:rPr>
                            </w:pPr>
                            <w:r>
                              <w:t>Title Bar - No file loaded, no unsaved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31432" id="Text Box 21" o:spid="_x0000_s1033" type="#_x0000_t202" style="position:absolute;margin-left:1.25pt;margin-top:30.6pt;width:92.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" stroked="f">
                <v:textbox style="mso-fit-shape-to-text:t" inset="0,0,0,0">
                  <w:txbxContent>
                    <w:p w:rsidR="00ED53DE" w:rsidRPr="0083516F" w:rsidRDefault="00ED53DE" w:rsidP="00ED53DE">
                      <w:pPr>
                        <w:pStyle w:val="Caption"/>
                        <w:jc w:val="center"/>
                        <w:rPr>
                          <w:noProof/>
                        </w:rPr>
                      </w:pPr>
                      <w:r>
                        <w:t>Title Bar - No file loaded, no unsaved changes</w:t>
                      </w:r>
                    </w:p>
                  </w:txbxContent>
                </v:textbox>
                <w10:wrap type="square"/>
              </v:shape>
            </w:pict>
          </mc:Fallback>
        </mc:AlternateContent>
      </w:r>
      <w:r w:rsidR="004F3719">
        <w:rPr>
          <w:noProof/>
        </w:rPr>
        <w:drawing>
          <wp:anchor distT="0" distB="0" distL="114300" distR="114300" simplePos="0" relativeHeight="251661312" behindDoc="0" locked="0" layoutInCell="1" allowOverlap="1">
            <wp:simplePos x="0" y="0"/>
            <wp:positionH relativeFrom="column">
              <wp:posOffset>15875</wp:posOffset>
            </wp:positionH>
            <wp:positionV relativeFrom="paragraph">
              <wp:posOffset>24765</wp:posOffset>
            </wp:positionV>
            <wp:extent cx="1176655" cy="306705"/>
            <wp:effectExtent l="19050" t="19050" r="23495" b="171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76655" cy="306705"/>
                    </a:xfrm>
                    <a:prstGeom prst="rect">
                      <a:avLst/>
                    </a:prstGeom>
                    <a:ln>
                      <a:solidFill>
                        <a:srgbClr val="92D050"/>
                      </a:solidFill>
                    </a:ln>
                  </pic:spPr>
                </pic:pic>
              </a:graphicData>
            </a:graphic>
            <wp14:sizeRelH relativeFrom="margin">
              <wp14:pctWidth>0</wp14:pctWidth>
            </wp14:sizeRelH>
          </wp:anchor>
        </w:drawing>
      </w:r>
    </w:p>
    <w:p w:rsidR="00ED53DE" w:rsidRDefault="00744D4F" w:rsidP="007B7841">
      <w:pPr>
        <w:pStyle w:val="Heading4"/>
        <w:rPr>
          <w:sz w:val="24"/>
        </w:rPr>
      </w:pPr>
      <w:r>
        <w:rPr>
          <w:noProof/>
        </w:rPr>
        <mc:AlternateContent>
          <mc:Choice Requires="wps">
            <w:drawing>
              <wp:anchor distT="0" distB="0" distL="114300" distR="114300" simplePos="0" relativeHeight="251665408" behindDoc="0" locked="0" layoutInCell="1" allowOverlap="1" wp14:anchorId="333455BE" wp14:editId="79CA2001">
                <wp:simplePos x="0" y="0"/>
                <wp:positionH relativeFrom="column">
                  <wp:posOffset>5080</wp:posOffset>
                </wp:positionH>
                <wp:positionV relativeFrom="paragraph">
                  <wp:posOffset>17780</wp:posOffset>
                </wp:positionV>
                <wp:extent cx="1327150" cy="635"/>
                <wp:effectExtent l="0" t="0" r="6350" b="0"/>
                <wp:wrapSquare wrapText="bothSides"/>
                <wp:docPr id="22" name="Text Box 22"/>
                <wp:cNvGraphicFramePr/>
                <a:graphic xmlns:a="http://schemas.openxmlformats.org/drawingml/2006/main">
                  <a:graphicData uri="http://schemas.microsoft.com/office/word/2010/wordprocessingShape">
                    <wps:wsp>
                      <wps:cNvSpPr txBox="1"/>
                      <wps:spPr>
                        <a:xfrm>
                          <a:off x="0" y="0"/>
                          <a:ext cx="1327150" cy="635"/>
                        </a:xfrm>
                        <a:prstGeom prst="rect">
                          <a:avLst/>
                        </a:prstGeom>
                        <a:solidFill>
                          <a:prstClr val="white"/>
                        </a:solidFill>
                        <a:ln>
                          <a:noFill/>
                        </a:ln>
                        <a:effectLst/>
                      </wps:spPr>
                      <wps:txbx>
                        <w:txbxContent>
                          <w:p w:rsidR="00ED53DE" w:rsidRPr="00376D36" w:rsidRDefault="00ED53DE" w:rsidP="00ED53DE">
                            <w:pPr>
                              <w:pStyle w:val="Caption"/>
                              <w:jc w:val="center"/>
                              <w:rPr>
                                <w:noProof/>
                              </w:rPr>
                            </w:pPr>
                            <w:r>
                              <w:t>Title Bar - No file loaded, unsaved changes detected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455BE" id="Text Box 22" o:spid="_x0000_s1034" type="#_x0000_t202" style="position:absolute;margin-left:.4pt;margin-top:1.4pt;width:104.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" stroked="f">
                <v:textbox style="mso-fit-shape-to-text:t" inset="0,0,0,0">
                  <w:txbxContent>
                    <w:p w:rsidR="00ED53DE" w:rsidRPr="00376D36" w:rsidRDefault="00ED53DE" w:rsidP="00ED53DE">
                      <w:pPr>
                        <w:pStyle w:val="Caption"/>
                        <w:jc w:val="center"/>
                        <w:rPr>
                          <w:noProof/>
                        </w:rPr>
                      </w:pPr>
                      <w:r>
                        <w:t>Title Bar - No file loaded, unsaved changes detected</w:t>
                      </w:r>
                    </w:p>
                  </w:txbxContent>
                </v:textbox>
                <w10:wrap type="square"/>
              </v:shape>
            </w:pict>
          </mc:Fallback>
        </mc:AlternateContent>
      </w:r>
    </w:p>
    <w:p w:rsidR="00ED53DE" w:rsidRDefault="00ED53DE" w:rsidP="007B7841">
      <w:pPr>
        <w:pStyle w:val="Heading4"/>
        <w:rPr>
          <w:sz w:val="24"/>
        </w:rPr>
      </w:pPr>
    </w:p>
    <w:p w:rsidR="00744D4F" w:rsidRDefault="00744D4F" w:rsidP="00744D4F">
      <w:r>
        <w:t>An easy way to track unsaved changes is with a simple Boolean field.  When the program starts up, there are no unsaved changes. Any time the user clicks any PictureBox tile, there has been a change.  After saving, there are no pending changes.</w:t>
      </w:r>
    </w:p>
    <w:p w:rsidR="00EE7CDA" w:rsidRPr="00744D4F" w:rsidRDefault="00EE7CDA" w:rsidP="00744D4F"/>
    <w:p w:rsidR="004F3719" w:rsidRDefault="00744D4F" w:rsidP="007B7841">
      <w:pPr>
        <w:pStyle w:val="Heading4"/>
      </w:pPr>
      <w:r>
        <w:rPr>
          <w:sz w:val="24"/>
        </w:rPr>
        <w:t xml:space="preserve">Handling </w:t>
      </w:r>
      <w:r w:rsidR="007B7841">
        <w:rPr>
          <w:sz w:val="24"/>
        </w:rPr>
        <w:t>Unsaved Changes</w:t>
      </w:r>
    </w:p>
    <w:p w:rsidR="004F3719" w:rsidRDefault="004F3719" w:rsidP="00DD32A5">
      <w:r>
        <w:t xml:space="preserve">Every form has a </w:t>
      </w:r>
      <w:r w:rsidRPr="00227B62">
        <w:rPr>
          <w:rFonts w:ascii="Consolas" w:hAnsi="Consolas"/>
          <w:sz w:val="20"/>
        </w:rPr>
        <w:t>FormClosing</w:t>
      </w:r>
      <w:r w:rsidRPr="00227B62">
        <w:rPr>
          <w:sz w:val="20"/>
        </w:rPr>
        <w:t xml:space="preserve"> </w:t>
      </w:r>
      <w:r>
        <w:t xml:space="preserve">event.  Should a user click the “X” button in the top-right corner of the editor form, check for any new changes to the level.  If a user has made changes since they saved last, or if they haven’t saved at all, prompt them with a MessageBox.  </w:t>
      </w:r>
    </w:p>
    <w:p w:rsidR="004F3719" w:rsidRDefault="004F3719" w:rsidP="00DD32A5">
      <w:r>
        <w:rPr>
          <w:noProof/>
        </w:rPr>
        <w:drawing>
          <wp:anchor distT="0" distB="0" distL="114300" distR="114300" simplePos="0" relativeHeight="251660288" behindDoc="0" locked="0" layoutInCell="1" allowOverlap="1">
            <wp:simplePos x="0" y="0"/>
            <wp:positionH relativeFrom="column">
              <wp:posOffset>23550</wp:posOffset>
            </wp:positionH>
            <wp:positionV relativeFrom="paragraph">
              <wp:posOffset>9028</wp:posOffset>
            </wp:positionV>
            <wp:extent cx="3028950" cy="11506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level15.PNG"/>
                    <pic:cNvPicPr/>
                  </pic:nvPicPr>
                  <pic:blipFill>
                    <a:blip r:embed="rId22">
                      <a:extLst>
                        <a:ext uri="{28A0092B-C50C-407E-A947-70E740481C1C}">
                          <a14:useLocalDpi xmlns:a14="http://schemas.microsoft.com/office/drawing/2010/main" val="0"/>
                        </a:ext>
                      </a:extLst>
                    </a:blip>
                    <a:stretch>
                      <a:fillRect/>
                    </a:stretch>
                  </pic:blipFill>
                  <pic:spPr>
                    <a:xfrm>
                      <a:off x="0" y="0"/>
                      <a:ext cx="3028950" cy="1150620"/>
                    </a:xfrm>
                    <a:prstGeom prst="rect">
                      <a:avLst/>
                    </a:prstGeom>
                  </pic:spPr>
                </pic:pic>
              </a:graphicData>
            </a:graphic>
          </wp:anchor>
        </w:drawing>
      </w:r>
    </w:p>
    <w:p w:rsidR="004F3719" w:rsidRDefault="004F3719" w:rsidP="00DD32A5"/>
    <w:p w:rsidR="004F3719" w:rsidRDefault="004F3719" w:rsidP="00DD32A5"/>
    <w:p w:rsidR="004F3719" w:rsidRDefault="004F3719" w:rsidP="00DD32A5"/>
    <w:p w:rsidR="004F3719" w:rsidRDefault="004F3719" w:rsidP="00DD32A5">
      <w:r>
        <w:t xml:space="preserve">If the user chooses no, do not allow the page to close. This can be done with the </w:t>
      </w:r>
      <w:r w:rsidRPr="004F3719">
        <w:rPr>
          <w:rFonts w:ascii="Consolas" w:hAnsi="Consolas"/>
          <w:sz w:val="20"/>
        </w:rPr>
        <w:t>FormClosingEventArgs e</w:t>
      </w:r>
      <w:r>
        <w:t xml:space="preserve"> parameter.  By setting </w:t>
      </w:r>
      <w:r w:rsidRPr="004F3719">
        <w:rPr>
          <w:rFonts w:ascii="Consolas" w:hAnsi="Consolas"/>
          <w:sz w:val="20"/>
        </w:rPr>
        <w:t>e.Cancel</w:t>
      </w:r>
      <w:r>
        <w:t xml:space="preserve"> to true, it will cancel the current action (attempting to close the window) and will keep the editor form open.  If they choose yes, the closing action will continue as usual with nothing to do on your part.   </w:t>
      </w:r>
    </w:p>
    <w:p w:rsidR="005A0432" w:rsidRDefault="005A0432">
      <w:pPr>
        <w:rPr>
          <w:rFonts w:asciiTheme="majorHAnsi" w:eastAsiaTheme="majorEastAsia" w:hAnsiTheme="majorHAnsi" w:cstheme="majorBidi"/>
          <w:b/>
          <w:bCs/>
          <w:color w:val="365F91" w:themeColor="accent1" w:themeShade="BF"/>
          <w:sz w:val="28"/>
          <w:szCs w:val="28"/>
        </w:rPr>
      </w:pPr>
    </w:p>
    <w:p w:rsidR="00E854F3" w:rsidRDefault="00E854F3">
      <w:pPr>
        <w:rPr>
          <w:rFonts w:asciiTheme="majorHAnsi" w:eastAsiaTheme="majorEastAsia" w:hAnsiTheme="majorHAnsi" w:cstheme="majorBidi"/>
          <w:b/>
          <w:bCs/>
          <w:i/>
          <w:iCs/>
          <w:color w:val="4F81BD" w:themeColor="accent1"/>
          <w:sz w:val="24"/>
        </w:rPr>
      </w:pPr>
      <w:r>
        <w:rPr>
          <w:sz w:val="24"/>
        </w:rPr>
        <w:br w:type="page"/>
      </w:r>
    </w:p>
    <w:p w:rsidR="005A0432" w:rsidRDefault="005A0432" w:rsidP="005A0432">
      <w:pPr>
        <w:pStyle w:val="Heading4"/>
        <w:rPr>
          <w:sz w:val="24"/>
        </w:rPr>
      </w:pPr>
      <w:r w:rsidRPr="009E639C">
        <w:rPr>
          <w:b w:val="0"/>
          <w:sz w:val="24"/>
        </w:rPr>
        <w:lastRenderedPageBreak/>
        <w:t>Not Required:</w:t>
      </w:r>
      <w:r w:rsidRPr="005A0432">
        <w:rPr>
          <w:sz w:val="24"/>
        </w:rPr>
        <w:t xml:space="preserve"> </w:t>
      </w:r>
      <w:r w:rsidR="00E854F3">
        <w:rPr>
          <w:sz w:val="24"/>
        </w:rPr>
        <w:br/>
      </w:r>
      <w:r w:rsidRPr="005A0432">
        <w:rPr>
          <w:sz w:val="24"/>
        </w:rPr>
        <w:t>Clicking &amp; Dragging Across PictureBoxes</w:t>
      </w:r>
    </w:p>
    <w:p w:rsidR="009E639C" w:rsidRPr="009E639C" w:rsidRDefault="009E639C" w:rsidP="009E639C"/>
    <w:p w:rsidR="005A0432" w:rsidRPr="00A1674C" w:rsidRDefault="005A0432" w:rsidP="005A0432">
      <w:r w:rsidRPr="00A1674C">
        <w:t xml:space="preserve">Clicking and dragging across multiple PictureBoxes is a more complex feature.  The first issue is that upon any control (PictureBox, Button, etc.) receiving a </w:t>
      </w:r>
      <w:r w:rsidRPr="003A261A">
        <w:rPr>
          <w:rFonts w:ascii="Consolas" w:hAnsi="Consolas"/>
          <w:sz w:val="20"/>
        </w:rPr>
        <w:t>MouseDown</w:t>
      </w:r>
      <w:r w:rsidRPr="003A261A">
        <w:rPr>
          <w:sz w:val="20"/>
        </w:rPr>
        <w:t xml:space="preserve"> </w:t>
      </w:r>
      <w:r w:rsidRPr="00A1674C">
        <w:t xml:space="preserve">event, that control “captures” the mouse cursor.  This means only THAT control receives further mouse-related events until the mouse button is released.  </w:t>
      </w:r>
    </w:p>
    <w:p w:rsidR="005A0432" w:rsidRPr="00A1674C" w:rsidRDefault="005A0432" w:rsidP="005A0432">
      <w:r w:rsidRPr="00A1674C">
        <w:t xml:space="preserve">The first step in getting click/drag to work is to un-capture the mouse.  To do this, you’ll need to set the PictureBox’s </w:t>
      </w:r>
      <w:r w:rsidRPr="003A261A">
        <w:rPr>
          <w:rFonts w:ascii="Consolas" w:hAnsi="Consolas"/>
          <w:sz w:val="20"/>
        </w:rPr>
        <w:t>Capture</w:t>
      </w:r>
      <w:r w:rsidRPr="003A261A">
        <w:rPr>
          <w:sz w:val="20"/>
        </w:rPr>
        <w:t xml:space="preserve"> </w:t>
      </w:r>
      <w:r w:rsidRPr="00A1674C">
        <w:t xml:space="preserve">property to false inside its </w:t>
      </w:r>
      <w:r w:rsidRPr="003A261A">
        <w:rPr>
          <w:rFonts w:ascii="Consolas" w:hAnsi="Consolas"/>
          <w:sz w:val="20"/>
        </w:rPr>
        <w:t>MouseDown</w:t>
      </w:r>
      <w:r w:rsidRPr="003A261A">
        <w:rPr>
          <w:sz w:val="20"/>
        </w:rPr>
        <w:t xml:space="preserve"> </w:t>
      </w:r>
      <w:r w:rsidRPr="00A1674C">
        <w:t xml:space="preserve">event.  This will allow other controls to receive </w:t>
      </w:r>
      <w:r w:rsidRPr="003A261A">
        <w:rPr>
          <w:rFonts w:ascii="Consolas" w:hAnsi="Consolas"/>
          <w:sz w:val="20"/>
        </w:rPr>
        <w:t>MouseEnter</w:t>
      </w:r>
      <w:r w:rsidRPr="003A261A">
        <w:rPr>
          <w:sz w:val="20"/>
        </w:rPr>
        <w:t xml:space="preserve"> </w:t>
      </w:r>
      <w:r w:rsidRPr="00A1674C">
        <w:t>events while the mouse button is held down.</w:t>
      </w:r>
    </w:p>
    <w:p w:rsidR="005A0432" w:rsidRPr="00A1674C" w:rsidRDefault="005A0432" w:rsidP="005A0432">
      <w:r w:rsidRPr="00A1674C">
        <w:t xml:space="preserve">Secondly, you only want to change a PictureBox’s color if it receives the </w:t>
      </w:r>
      <w:r w:rsidRPr="003A261A">
        <w:rPr>
          <w:rFonts w:ascii="Consolas" w:hAnsi="Consolas"/>
          <w:sz w:val="20"/>
        </w:rPr>
        <w:t>MouseDown</w:t>
      </w:r>
      <w:r w:rsidRPr="003A261A">
        <w:rPr>
          <w:sz w:val="20"/>
        </w:rPr>
        <w:t xml:space="preserve"> </w:t>
      </w:r>
      <w:r w:rsidRPr="00A1674C">
        <w:t xml:space="preserve">event itself, or if the left button is pressed when it receives a </w:t>
      </w:r>
      <w:r w:rsidRPr="003A261A">
        <w:rPr>
          <w:rFonts w:ascii="Consolas" w:hAnsi="Consolas"/>
          <w:sz w:val="20"/>
        </w:rPr>
        <w:t>MouseEnter</w:t>
      </w:r>
      <w:r w:rsidRPr="003A261A">
        <w:rPr>
          <w:sz w:val="20"/>
        </w:rPr>
        <w:t xml:space="preserve"> </w:t>
      </w:r>
      <w:r w:rsidRPr="00A1674C">
        <w:t xml:space="preserve">event.  To facilitate this, you can check the form’s </w:t>
      </w:r>
      <w:r w:rsidRPr="00A1674C">
        <w:rPr>
          <w:rFonts w:ascii="Consolas" w:hAnsi="Consolas"/>
          <w:sz w:val="20"/>
        </w:rPr>
        <w:t>MouseButtons</w:t>
      </w:r>
      <w:r w:rsidRPr="00A1674C">
        <w:rPr>
          <w:sz w:val="20"/>
        </w:rPr>
        <w:t xml:space="preserve"> </w:t>
      </w:r>
      <w:r w:rsidRPr="00A1674C">
        <w:t>property</w:t>
      </w:r>
      <w:r w:rsidR="00A1674C" w:rsidRPr="00A1674C">
        <w:t>, which is an enum value representing which button is pressed.</w:t>
      </w:r>
      <w:r w:rsidRPr="00A1674C">
        <w:t xml:space="preserve">  </w:t>
      </w:r>
    </w:p>
    <w:p w:rsidR="008C2B4F" w:rsidRPr="006A3BE3" w:rsidRDefault="008C2B4F" w:rsidP="008C2B4F"/>
    <w:sectPr w:rsidR="008C2B4F" w:rsidRPr="006A3BE3" w:rsidSect="00731F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10D92"/>
    <w:multiLevelType w:val="hybridMultilevel"/>
    <w:tmpl w:val="B98A6010"/>
    <w:lvl w:ilvl="0" w:tplc="CB18F8DC">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45889"/>
    <w:multiLevelType w:val="hybridMultilevel"/>
    <w:tmpl w:val="B454A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A296B"/>
    <w:multiLevelType w:val="hybridMultilevel"/>
    <w:tmpl w:val="0A76B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D83220"/>
    <w:multiLevelType w:val="hybridMultilevel"/>
    <w:tmpl w:val="87902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BD4"/>
    <w:rsid w:val="000137E1"/>
    <w:rsid w:val="00017522"/>
    <w:rsid w:val="000405F1"/>
    <w:rsid w:val="000428B8"/>
    <w:rsid w:val="00044291"/>
    <w:rsid w:val="00050C4C"/>
    <w:rsid w:val="000538A5"/>
    <w:rsid w:val="000A3401"/>
    <w:rsid w:val="000A408D"/>
    <w:rsid w:val="000A6E14"/>
    <w:rsid w:val="000D64C2"/>
    <w:rsid w:val="000E2995"/>
    <w:rsid w:val="000F4E42"/>
    <w:rsid w:val="00101AB5"/>
    <w:rsid w:val="0010357F"/>
    <w:rsid w:val="0012619F"/>
    <w:rsid w:val="00143E54"/>
    <w:rsid w:val="00143FFE"/>
    <w:rsid w:val="00151DA1"/>
    <w:rsid w:val="00155636"/>
    <w:rsid w:val="001611E9"/>
    <w:rsid w:val="00175D56"/>
    <w:rsid w:val="001874DF"/>
    <w:rsid w:val="001C350C"/>
    <w:rsid w:val="001C4B78"/>
    <w:rsid w:val="00225410"/>
    <w:rsid w:val="00227B62"/>
    <w:rsid w:val="00251D7F"/>
    <w:rsid w:val="0026155B"/>
    <w:rsid w:val="00262CE8"/>
    <w:rsid w:val="00266095"/>
    <w:rsid w:val="00267C17"/>
    <w:rsid w:val="0027409B"/>
    <w:rsid w:val="002759B5"/>
    <w:rsid w:val="0027772F"/>
    <w:rsid w:val="00280AA2"/>
    <w:rsid w:val="002B0757"/>
    <w:rsid w:val="002D3057"/>
    <w:rsid w:val="002E411A"/>
    <w:rsid w:val="0031487D"/>
    <w:rsid w:val="0032100E"/>
    <w:rsid w:val="00337014"/>
    <w:rsid w:val="00340427"/>
    <w:rsid w:val="00361A01"/>
    <w:rsid w:val="00373E55"/>
    <w:rsid w:val="0037501D"/>
    <w:rsid w:val="003A261A"/>
    <w:rsid w:val="003A5FBB"/>
    <w:rsid w:val="003A6848"/>
    <w:rsid w:val="003A6ABC"/>
    <w:rsid w:val="003C1599"/>
    <w:rsid w:val="003D1A0A"/>
    <w:rsid w:val="00414B2D"/>
    <w:rsid w:val="004305DD"/>
    <w:rsid w:val="004404FE"/>
    <w:rsid w:val="0046247A"/>
    <w:rsid w:val="004805A5"/>
    <w:rsid w:val="0049788D"/>
    <w:rsid w:val="004A2431"/>
    <w:rsid w:val="004B3713"/>
    <w:rsid w:val="004C25B5"/>
    <w:rsid w:val="004C5BFF"/>
    <w:rsid w:val="004D0AE3"/>
    <w:rsid w:val="004E2398"/>
    <w:rsid w:val="004F3719"/>
    <w:rsid w:val="004F4E0B"/>
    <w:rsid w:val="00506470"/>
    <w:rsid w:val="00512B5B"/>
    <w:rsid w:val="005446D9"/>
    <w:rsid w:val="005806FF"/>
    <w:rsid w:val="00595833"/>
    <w:rsid w:val="00596C5E"/>
    <w:rsid w:val="005A0432"/>
    <w:rsid w:val="005A0AA7"/>
    <w:rsid w:val="005C10CB"/>
    <w:rsid w:val="005D23CC"/>
    <w:rsid w:val="005D3CEC"/>
    <w:rsid w:val="005D5FEC"/>
    <w:rsid w:val="005E26FA"/>
    <w:rsid w:val="00600F81"/>
    <w:rsid w:val="00607A21"/>
    <w:rsid w:val="00644C19"/>
    <w:rsid w:val="006464E2"/>
    <w:rsid w:val="006479C1"/>
    <w:rsid w:val="00655C1F"/>
    <w:rsid w:val="006673C2"/>
    <w:rsid w:val="006836CF"/>
    <w:rsid w:val="006846C9"/>
    <w:rsid w:val="006A3BE3"/>
    <w:rsid w:val="006C38A4"/>
    <w:rsid w:val="006C546A"/>
    <w:rsid w:val="006E75B5"/>
    <w:rsid w:val="006F0690"/>
    <w:rsid w:val="006F5867"/>
    <w:rsid w:val="007044C4"/>
    <w:rsid w:val="00731F2A"/>
    <w:rsid w:val="00732776"/>
    <w:rsid w:val="00736439"/>
    <w:rsid w:val="00737DDE"/>
    <w:rsid w:val="00744D4F"/>
    <w:rsid w:val="00747CF6"/>
    <w:rsid w:val="007527B1"/>
    <w:rsid w:val="00764786"/>
    <w:rsid w:val="007842C6"/>
    <w:rsid w:val="00784AB7"/>
    <w:rsid w:val="007931F1"/>
    <w:rsid w:val="00793515"/>
    <w:rsid w:val="00793CC6"/>
    <w:rsid w:val="007A44DD"/>
    <w:rsid w:val="007B33F3"/>
    <w:rsid w:val="007B4A6C"/>
    <w:rsid w:val="007B7841"/>
    <w:rsid w:val="007C3BE9"/>
    <w:rsid w:val="007D24F7"/>
    <w:rsid w:val="007F1913"/>
    <w:rsid w:val="007F2E72"/>
    <w:rsid w:val="007F4B02"/>
    <w:rsid w:val="008309D8"/>
    <w:rsid w:val="00831005"/>
    <w:rsid w:val="00850E76"/>
    <w:rsid w:val="008616C1"/>
    <w:rsid w:val="00877F2B"/>
    <w:rsid w:val="008B1C3F"/>
    <w:rsid w:val="008B2236"/>
    <w:rsid w:val="008C2B4F"/>
    <w:rsid w:val="008C5760"/>
    <w:rsid w:val="008C7480"/>
    <w:rsid w:val="008E00D9"/>
    <w:rsid w:val="008E6223"/>
    <w:rsid w:val="008E7327"/>
    <w:rsid w:val="0093388A"/>
    <w:rsid w:val="00952623"/>
    <w:rsid w:val="009528B5"/>
    <w:rsid w:val="0095550F"/>
    <w:rsid w:val="009728A2"/>
    <w:rsid w:val="009734C4"/>
    <w:rsid w:val="00973981"/>
    <w:rsid w:val="00975D0D"/>
    <w:rsid w:val="00984E82"/>
    <w:rsid w:val="009855ED"/>
    <w:rsid w:val="009903D4"/>
    <w:rsid w:val="00991209"/>
    <w:rsid w:val="00992301"/>
    <w:rsid w:val="009C1939"/>
    <w:rsid w:val="009E639C"/>
    <w:rsid w:val="00A1674C"/>
    <w:rsid w:val="00A21A78"/>
    <w:rsid w:val="00A22E0D"/>
    <w:rsid w:val="00A3443D"/>
    <w:rsid w:val="00A414A8"/>
    <w:rsid w:val="00A43964"/>
    <w:rsid w:val="00A45D40"/>
    <w:rsid w:val="00A56155"/>
    <w:rsid w:val="00A607CC"/>
    <w:rsid w:val="00A65C19"/>
    <w:rsid w:val="00A71281"/>
    <w:rsid w:val="00A759D1"/>
    <w:rsid w:val="00A81106"/>
    <w:rsid w:val="00A87A45"/>
    <w:rsid w:val="00AB145D"/>
    <w:rsid w:val="00AB5B8A"/>
    <w:rsid w:val="00AB718F"/>
    <w:rsid w:val="00AC3ACD"/>
    <w:rsid w:val="00AF4423"/>
    <w:rsid w:val="00B2650D"/>
    <w:rsid w:val="00B464C0"/>
    <w:rsid w:val="00B64BD2"/>
    <w:rsid w:val="00B66E55"/>
    <w:rsid w:val="00B75955"/>
    <w:rsid w:val="00B86F57"/>
    <w:rsid w:val="00B966F4"/>
    <w:rsid w:val="00BC26FE"/>
    <w:rsid w:val="00BE6F63"/>
    <w:rsid w:val="00C10870"/>
    <w:rsid w:val="00C27476"/>
    <w:rsid w:val="00C33AD8"/>
    <w:rsid w:val="00C42B11"/>
    <w:rsid w:val="00C440EB"/>
    <w:rsid w:val="00C66DC4"/>
    <w:rsid w:val="00C74BD4"/>
    <w:rsid w:val="00C86F5B"/>
    <w:rsid w:val="00C91934"/>
    <w:rsid w:val="00CA054D"/>
    <w:rsid w:val="00CA1066"/>
    <w:rsid w:val="00CA68F7"/>
    <w:rsid w:val="00CB0F3E"/>
    <w:rsid w:val="00CB1D48"/>
    <w:rsid w:val="00CB2DB0"/>
    <w:rsid w:val="00CC4285"/>
    <w:rsid w:val="00CD7446"/>
    <w:rsid w:val="00CE0BAA"/>
    <w:rsid w:val="00CF1DC9"/>
    <w:rsid w:val="00CF2C39"/>
    <w:rsid w:val="00CF595A"/>
    <w:rsid w:val="00D0390A"/>
    <w:rsid w:val="00D177E9"/>
    <w:rsid w:val="00D23661"/>
    <w:rsid w:val="00D4231B"/>
    <w:rsid w:val="00D43D92"/>
    <w:rsid w:val="00D54C2F"/>
    <w:rsid w:val="00D56DCC"/>
    <w:rsid w:val="00D57487"/>
    <w:rsid w:val="00D71AE7"/>
    <w:rsid w:val="00D83450"/>
    <w:rsid w:val="00D85E15"/>
    <w:rsid w:val="00D9006E"/>
    <w:rsid w:val="00D97E13"/>
    <w:rsid w:val="00DD32A5"/>
    <w:rsid w:val="00DE1AC8"/>
    <w:rsid w:val="00DF084A"/>
    <w:rsid w:val="00E13D82"/>
    <w:rsid w:val="00E142ED"/>
    <w:rsid w:val="00E23E19"/>
    <w:rsid w:val="00E5403D"/>
    <w:rsid w:val="00E57717"/>
    <w:rsid w:val="00E77D87"/>
    <w:rsid w:val="00E8207F"/>
    <w:rsid w:val="00E854F3"/>
    <w:rsid w:val="00E97700"/>
    <w:rsid w:val="00EA2A2B"/>
    <w:rsid w:val="00EA7D15"/>
    <w:rsid w:val="00EB4DBC"/>
    <w:rsid w:val="00EC68BA"/>
    <w:rsid w:val="00ED53DE"/>
    <w:rsid w:val="00EE37E5"/>
    <w:rsid w:val="00EE4F63"/>
    <w:rsid w:val="00EE7CDA"/>
    <w:rsid w:val="00F224E5"/>
    <w:rsid w:val="00F244F3"/>
    <w:rsid w:val="00F37857"/>
    <w:rsid w:val="00F4197F"/>
    <w:rsid w:val="00F5172F"/>
    <w:rsid w:val="00F63EEB"/>
    <w:rsid w:val="00F728C6"/>
    <w:rsid w:val="00F73F08"/>
    <w:rsid w:val="00FB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52D38-A1AD-4350-9F0F-BF90F8B4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A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A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10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106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197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759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88D"/>
    <w:pPr>
      <w:ind w:left="720"/>
      <w:contextualSpacing/>
    </w:pPr>
  </w:style>
  <w:style w:type="character" w:customStyle="1" w:styleId="Heading3Char">
    <w:name w:val="Heading 3 Char"/>
    <w:basedOn w:val="DefaultParagraphFont"/>
    <w:link w:val="Heading3"/>
    <w:uiPriority w:val="9"/>
    <w:rsid w:val="00EA2A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2A2B"/>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414B2D"/>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870</TotalTime>
  <Pages>7</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Cascioli</cp:lastModifiedBy>
  <cp:revision>211</cp:revision>
  <dcterms:created xsi:type="dcterms:W3CDTF">2013-10-07T19:58:00Z</dcterms:created>
  <dcterms:modified xsi:type="dcterms:W3CDTF">2019-12-02T15:06:00Z</dcterms:modified>
</cp:coreProperties>
</file>