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/>
          <w:iCs/>
          <w:color w:val="080808"/>
          <w:sz w:val="24"/>
          <w:szCs w:val="24"/>
          <w:shd w:val="clear" w:fill="FFFFFF"/>
        </w:rPr>
        <w:t>&lt;?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xml version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="1.0" 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encoding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="utf-8"</w:t>
      </w:r>
      <w:r>
        <w:rPr>
          <w:rFonts w:hint="default" w:ascii="Times New Roman" w:hAnsi="Times New Roman" w:eastAsia="monospace" w:cs="Times New Roman"/>
          <w:i/>
          <w:iCs/>
          <w:color w:val="080808"/>
          <w:sz w:val="24"/>
          <w:szCs w:val="24"/>
          <w:shd w:val="clear" w:fill="FFFFFF"/>
        </w:rPr>
        <w:t>?&gt;</w:t>
      </w:r>
      <w:r>
        <w:rPr>
          <w:rFonts w:hint="default" w:ascii="Times New Roman" w:hAnsi="Times New Roman" w:eastAsia="monospace" w:cs="Times New Roman"/>
          <w:i/>
          <w:iCs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&lt;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LinearLayout 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xmlns: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="http://schemas.android.com/apk/res/android"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xmlns: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app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="http://schemas.android.com/apk/res-auto"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xmlns: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tools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="http://schemas.android.com/tools"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:layout_width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="match_parent"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:layout_height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="match_parent"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:orientation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="vertical"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:padding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="16dp"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tools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:context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=".MainActivity"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ImageView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:id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="@+id/movieImageView"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:layout_width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="150dp"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:layout_height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="200dp"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:layout_gravity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="center"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/&gt;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RatingBar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:id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="@+id/movieRatingBar"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:layout_width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="wrap_content"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:layout_height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="wrap_content"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:layout_gravity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="center"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:numStars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="6"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:stepSize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="0.5"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/&gt;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&lt;/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LinearLayout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  <w:lang w:val="en-US"/>
        </w:rPr>
        <w:t>5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  <w:lang w:val="en-US"/>
        </w:rPr>
        <w:t>5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24"/>
          <w:szCs w:val="24"/>
        </w:rPr>
      </w:pP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package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com.example.movieratingapp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android.os.Bundle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android.widget.ImageView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android.widget.RatingBar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android.widget.Toast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androidx.annotation.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>DrawableRes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androidx.appcompat.app.AppCompatActivity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public class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MainActivity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extends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AppCompatActivity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private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ImageView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movieImageView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private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RatingBar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movieRatingBar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>@DrawableRes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private int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[]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 xml:space="preserve">moviePosters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=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drawable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24"/>
          <w:szCs w:val="24"/>
          <w:shd w:val="clear" w:fill="FFFFFF"/>
        </w:rPr>
        <w:t>jj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drawable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24"/>
          <w:szCs w:val="24"/>
          <w:shd w:val="clear" w:fill="FFFFFF"/>
        </w:rPr>
        <w:t>jj1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drawable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24"/>
          <w:szCs w:val="24"/>
          <w:shd w:val="clear" w:fill="FFFFFF"/>
        </w:rPr>
        <w:t>another_movie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drawable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24"/>
          <w:szCs w:val="24"/>
          <w:shd w:val="clear" w:fill="FFFFFF"/>
        </w:rPr>
        <w:t>yet_another_movie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71094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};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private int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 xml:space="preserve">currentMovieIndex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>@Override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protected void </w:t>
      </w:r>
      <w:r>
        <w:rPr>
          <w:rFonts w:hint="default" w:ascii="Times New Roman" w:hAnsi="Times New Roman" w:eastAsia="monospace" w:cs="Times New Roman"/>
          <w:color w:val="00627A"/>
          <w:sz w:val="24"/>
          <w:szCs w:val="24"/>
          <w:shd w:val="clear" w:fill="FFFFFF"/>
        </w:rPr>
        <w:t>onCreate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Bundle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savedInstanceState)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super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.onCreate(savedInstanceState);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setContentView(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layout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24"/>
          <w:szCs w:val="24"/>
          <w:shd w:val="clear" w:fill="FFFFFF"/>
        </w:rPr>
        <w:t>activity_main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 xml:space="preserve">movieImageView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= findViewById(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24"/>
          <w:szCs w:val="24"/>
          <w:shd w:val="clear" w:fill="FFFFFF"/>
        </w:rPr>
        <w:t>movieImageView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 xml:space="preserve">movieRatingBar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= findViewById(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24"/>
          <w:szCs w:val="24"/>
          <w:shd w:val="clear" w:fill="FFFFFF"/>
        </w:rPr>
        <w:t>movieRatingBar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updateMoviePoster(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currentMovieIndex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movieRatingBar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.setOnRatingBarChangeListener((ratingBar, rating, fromUser) -&gt;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(fromUser)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 xml:space="preserve">currentMovieIndex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= (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 xml:space="preserve">currentMovieIndex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+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) %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moviePosters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length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    updateMoviePoster(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currentMovieIndex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String ratingMessage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"You rated this movie "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+ rating + 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 stars!"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Toast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080808"/>
          <w:sz w:val="24"/>
          <w:szCs w:val="24"/>
          <w:shd w:val="clear" w:fill="FFFFFF"/>
        </w:rPr>
        <w:t>makeText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ratingMessage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Toast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24"/>
          <w:szCs w:val="24"/>
          <w:shd w:val="clear" w:fill="FFFFFF"/>
        </w:rPr>
        <w:t>LENGTH_SHORT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).show();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});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private void </w:t>
      </w:r>
      <w:r>
        <w:rPr>
          <w:rFonts w:hint="default" w:ascii="Times New Roman" w:hAnsi="Times New Roman" w:eastAsia="monospace" w:cs="Times New Roman"/>
          <w:color w:val="00627A"/>
          <w:sz w:val="24"/>
          <w:szCs w:val="24"/>
          <w:shd w:val="clear" w:fill="FFFFFF"/>
        </w:rPr>
        <w:t>updateMoviePoster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index)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movieImageView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.setImageResource(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moviePosters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[index]);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movieRatingBar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.setRating(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1E1EAA"/>
    <w:rsid w:val="6D1E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2023-11-01T18:42:00Z</dcterms:created>
  <dc:creator>ANGRY WOLF</dc:creator>
  <cp:lastModifiedBy>ANGRY WOLF</cp:lastModifiedBy>
  <dcterms:modified xsi:type="dcterms:W3CDTF">2023-11-01T18:44:12Z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52F5722F267B43B38F9B79791DA2E55F_11</vt:lpwstr>
  </property>
</Properties>
</file>