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de-DE"/>
        </w:rPr>
      </w:pPr>
      <w:r>
        <w:rPr>
          <w:lang w:val="de-DE"/>
        </w:rPr>
        <w:t>In 20230720_111638_322546 Neues Argument? Wie labeln?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Neue Fälle kann eine ki nicht entscheiden weil es keine vorherigen Daten dazu gibt“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wie oft kommt das vor? Eigentlich wird das als other gelabelt 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Ähnliche Argumente!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  <w:t>Z.P5-1 die Rechte der Betroffenen /werden durch unvollständige bzw. fehlerhafte Daten eingeschränkt.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  <w:t>Z.K6-1-1 KI /könnte von fehlerhaften Urteilen falsch lernen und Leitlinien sowie sonstige Regeln verletzen.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  <w:t>Im Kern: Die KI lernt aus fehlerhaften Daten, diskriminiert Leute</w:t>
      </w:r>
    </w:p>
    <w:p>
      <w:pPr>
        <w:pStyle w:val="Normal"/>
        <w:rPr>
          <w:color w:val="C9211E"/>
        </w:rPr>
      </w:pPr>
      <w:r>
        <w:rPr>
          <w:color w:val="C9211E"/>
        </w:rPr>
        <w:t>christian nochmal anschauen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20230720_120159_755146 neues Argument? Finde es nicht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Ein anderes Argument ist, dass viele Arbeitsplätze wegfallen würden“</w:t>
      </w:r>
    </w:p>
    <w:p>
      <w:pPr>
        <w:pStyle w:val="Normal"/>
        <w:rPr>
          <w:color w:val="C9211E"/>
        </w:rPr>
      </w:pPr>
      <w:r>
        <w:rPr>
          <w:color w:val="C9211E"/>
        </w:rPr>
        <w:t>hinzufügen zur Sammlung (Marlon), gegenargument ist dann Z.P2. Chats durchsehen und korrigieren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20230720_133721_425365 Neues Argument?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Die Richter müssen sich nur mit der Entscheidung der KI beschäftigen, und werden nicht psychisch durch die Interaktion mit den Betroffenen belastet.“</w:t>
      </w:r>
    </w:p>
    <w:p>
      <w:pPr>
        <w:pStyle w:val="Normal"/>
        <w:rPr>
          <w:lang w:val="de-DE"/>
        </w:rPr>
      </w:pPr>
      <w:r>
        <w:rPr>
          <w:lang w:val="de-DE"/>
        </w:rPr>
        <w:t>Habe mit Z.P2 „Überlastung der Justiz“ gelabelt</w:t>
      </w:r>
    </w:p>
    <w:p>
      <w:pPr>
        <w:pStyle w:val="Normal"/>
        <w:spacing w:before="0" w:after="160"/>
        <w:rPr>
          <w:lang w:val="de-DE"/>
        </w:rPr>
      </w:pPr>
      <w:r>
        <w:rPr>
          <w:color w:val="C9211E"/>
        </w:rPr>
        <w:t>kommt das öfter vor? Ansonsten other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LibreOffice/7.3.7.2$Linux_X86_64 LibreOffice_project/30$Build-2</Application>
  <AppVersion>15.0000</AppVersion>
  <Pages>1</Pages>
  <Words>137</Words>
  <Characters>882</Characters>
  <CharactersWithSpaces>1005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2023-08-31T12:12:00Z</dcterms:created>
  <dc:creator>Marlon Marlon</dc:creator>
  <dc:description/>
  <dc:language>en-US</dc:language>
  <cp:lastModifiedBy/>
  <dcterms:modified xsi:type="dcterms:W3CDTF">2023-09-19T10:34:19Z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