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FA35" w14:textId="0246CD53" w:rsidR="00AB52D4" w:rsidRPr="00AB52D4" w:rsidRDefault="00AB52D4">
      <w:pPr>
        <w:rPr>
          <w:lang w:val="de-DE"/>
        </w:rPr>
      </w:pPr>
      <w:r w:rsidRPr="00AB52D4">
        <w:rPr>
          <w:lang w:val="de-DE"/>
        </w:rPr>
        <w:t>I</w:t>
      </w:r>
      <w:r>
        <w:rPr>
          <w:lang w:val="de-DE"/>
        </w:rPr>
        <w:t xml:space="preserve">n </w:t>
      </w:r>
      <w:r w:rsidRPr="00AB52D4">
        <w:rPr>
          <w:lang w:val="de-DE"/>
        </w:rPr>
        <w:t>20230720_111638_322546</w:t>
      </w:r>
      <w:r>
        <w:rPr>
          <w:lang w:val="de-DE"/>
        </w:rPr>
        <w:t xml:space="preserve"> Neues Argument? Wie labeln?</w:t>
      </w:r>
    </w:p>
    <w:p w14:paraId="1BCB96E4" w14:textId="38686327" w:rsidR="006B2256" w:rsidRDefault="00AB52D4">
      <w:pPr>
        <w:rPr>
          <w:lang w:val="de-DE"/>
        </w:rPr>
      </w:pPr>
      <w:r>
        <w:rPr>
          <w:lang w:val="de-DE"/>
        </w:rPr>
        <w:t>„</w:t>
      </w:r>
      <w:r w:rsidRPr="00AB52D4">
        <w:rPr>
          <w:lang w:val="de-DE"/>
        </w:rPr>
        <w:t>Neue Fälle kann eine ki nicht entscheiden weil es keine vorherigen Daten dazu gibt</w:t>
      </w:r>
      <w:r>
        <w:rPr>
          <w:lang w:val="de-DE"/>
        </w:rPr>
        <w:t>“</w:t>
      </w:r>
    </w:p>
    <w:p w14:paraId="4068C472" w14:textId="77777777" w:rsidR="00C3637D" w:rsidRDefault="00C3637D">
      <w:pPr>
        <w:rPr>
          <w:lang w:val="de-DE"/>
        </w:rPr>
      </w:pPr>
    </w:p>
    <w:p w14:paraId="6D36CC05" w14:textId="3C3634D6" w:rsidR="00C3637D" w:rsidRDefault="00C3637D">
      <w:pPr>
        <w:rPr>
          <w:lang w:val="de-DE"/>
        </w:rPr>
      </w:pPr>
      <w:r>
        <w:rPr>
          <w:lang w:val="de-DE"/>
        </w:rPr>
        <w:t>Ähnliche Argumente</w:t>
      </w:r>
      <w:r w:rsidR="003329B2">
        <w:rPr>
          <w:lang w:val="de-DE"/>
        </w:rPr>
        <w:t>!</w:t>
      </w:r>
    </w:p>
    <w:p w14:paraId="0DEA8057" w14:textId="0EC979DE" w:rsidR="00C3637D" w:rsidRPr="00C3637D" w:rsidRDefault="00C3637D">
      <w:pPr>
        <w:rPr>
          <w:rFonts w:ascii="Calibri" w:hAnsi="Calibri" w:cs="Calibri"/>
          <w:lang w:val="de-DE"/>
        </w:rPr>
      </w:pPr>
      <w:r w:rsidRPr="00C3637D">
        <w:rPr>
          <w:rFonts w:ascii="Calibri" w:hAnsi="Calibri" w:cs="Calibri"/>
          <w:lang w:val="de-DE"/>
        </w:rPr>
        <w:t>Z.P5-1 die Rechte der Betroffenen /werden durch unvollständige bzw. fehlerhafte Daten eingeschränkt.</w:t>
      </w:r>
    </w:p>
    <w:p w14:paraId="05B3AFA8" w14:textId="6DCE37E6" w:rsidR="00C3637D" w:rsidRDefault="00C3637D">
      <w:pPr>
        <w:rPr>
          <w:rFonts w:ascii="Calibri" w:hAnsi="Calibri" w:cs="Calibri"/>
          <w:lang w:val="de-DE"/>
        </w:rPr>
      </w:pPr>
      <w:r w:rsidRPr="00C3637D">
        <w:rPr>
          <w:rFonts w:ascii="Calibri" w:hAnsi="Calibri" w:cs="Calibri"/>
          <w:lang w:val="de-DE"/>
        </w:rPr>
        <w:t>Z.K6-1-1 KI /könnte von fehlerhaften Urteilen falsch lernen und Leitlinien sowie sonstige Regeln verletzen.</w:t>
      </w:r>
    </w:p>
    <w:p w14:paraId="57E532F3" w14:textId="45327F68" w:rsidR="00C3637D" w:rsidRDefault="00C3637D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Im Kern: Die KI lernt aus fehlerhaften Daten, diskriminiert Leute</w:t>
      </w:r>
    </w:p>
    <w:p w14:paraId="74E94BBD" w14:textId="77777777" w:rsidR="00FC2B16" w:rsidRDefault="00FC2B16">
      <w:pPr>
        <w:rPr>
          <w:rFonts w:ascii="Calibri" w:hAnsi="Calibri" w:cs="Calibri"/>
          <w:lang w:val="de-DE"/>
        </w:rPr>
      </w:pPr>
    </w:p>
    <w:p w14:paraId="138F2F02" w14:textId="4749D807" w:rsidR="00FC2B16" w:rsidRDefault="00FC2B16">
      <w:pPr>
        <w:rPr>
          <w:lang w:val="de-DE"/>
        </w:rPr>
      </w:pPr>
      <w:r w:rsidRPr="00FC2B16">
        <w:rPr>
          <w:lang w:val="de-DE"/>
        </w:rPr>
        <w:t>20230720_120159_755146</w:t>
      </w:r>
      <w:r>
        <w:rPr>
          <w:lang w:val="de-DE"/>
        </w:rPr>
        <w:t xml:space="preserve"> neues Argument? Finde es nicht</w:t>
      </w:r>
    </w:p>
    <w:p w14:paraId="4953B9ED" w14:textId="69A421E9" w:rsidR="00FC2B16" w:rsidRDefault="00FC2B16">
      <w:pPr>
        <w:rPr>
          <w:lang w:val="de-DE"/>
        </w:rPr>
      </w:pPr>
      <w:r>
        <w:rPr>
          <w:lang w:val="de-DE"/>
        </w:rPr>
        <w:t>„</w:t>
      </w:r>
      <w:r w:rsidRPr="00FC2B16">
        <w:rPr>
          <w:lang w:val="de-DE"/>
        </w:rPr>
        <w:t>Ein anderes Argument ist, dass viele Arbeitsplätze wegfallen würden</w:t>
      </w:r>
      <w:r>
        <w:rPr>
          <w:lang w:val="de-DE"/>
        </w:rPr>
        <w:t>“</w:t>
      </w:r>
    </w:p>
    <w:p w14:paraId="46D205AF" w14:textId="77777777" w:rsidR="00FC2B16" w:rsidRDefault="00FC2B16">
      <w:pPr>
        <w:rPr>
          <w:lang w:val="de-DE"/>
        </w:rPr>
      </w:pPr>
    </w:p>
    <w:p w14:paraId="4C6C5329" w14:textId="3A92AFE5" w:rsidR="00693C4F" w:rsidRDefault="00693C4F">
      <w:pPr>
        <w:rPr>
          <w:lang w:val="de-DE"/>
        </w:rPr>
      </w:pPr>
      <w:r w:rsidRPr="00693C4F">
        <w:rPr>
          <w:lang w:val="de-DE"/>
        </w:rPr>
        <w:t>20230720_133721_425365</w:t>
      </w:r>
      <w:r>
        <w:rPr>
          <w:lang w:val="de-DE"/>
        </w:rPr>
        <w:t xml:space="preserve"> Neues Argument?</w:t>
      </w:r>
    </w:p>
    <w:p w14:paraId="18860CF4" w14:textId="760AD020" w:rsidR="00693C4F" w:rsidRDefault="00693C4F">
      <w:pPr>
        <w:rPr>
          <w:lang w:val="de-DE"/>
        </w:rPr>
      </w:pPr>
      <w:r>
        <w:rPr>
          <w:lang w:val="de-DE"/>
        </w:rPr>
        <w:t>„</w:t>
      </w:r>
      <w:r w:rsidRPr="00693C4F">
        <w:rPr>
          <w:lang w:val="de-DE"/>
        </w:rPr>
        <w:t>Die Richter müssen sich nur mit der Entscheidung der KI beschäftigen, und werden nicht psychisch durch die Interaktion mit den Betroffenen belastet.</w:t>
      </w:r>
      <w:r>
        <w:rPr>
          <w:lang w:val="de-DE"/>
        </w:rPr>
        <w:t>“</w:t>
      </w:r>
    </w:p>
    <w:p w14:paraId="51B24FF4" w14:textId="58DBC30B" w:rsidR="00693C4F" w:rsidRDefault="00693C4F">
      <w:pPr>
        <w:rPr>
          <w:lang w:val="de-DE"/>
        </w:rPr>
      </w:pPr>
      <w:r>
        <w:rPr>
          <w:lang w:val="de-DE"/>
        </w:rPr>
        <w:t>Habe mit Z.P2 „Überlastung der Justiz“ gelabelt</w:t>
      </w:r>
    </w:p>
    <w:p w14:paraId="249A46A3" w14:textId="77777777" w:rsidR="00693C4F" w:rsidRPr="00C3637D" w:rsidRDefault="00693C4F">
      <w:pPr>
        <w:rPr>
          <w:lang w:val="de-DE"/>
        </w:rPr>
      </w:pPr>
    </w:p>
    <w:sectPr w:rsidR="00693C4F" w:rsidRPr="00C3637D" w:rsidSect="00F94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ED"/>
    <w:rsid w:val="003329B2"/>
    <w:rsid w:val="00677CED"/>
    <w:rsid w:val="00693C4F"/>
    <w:rsid w:val="006B2256"/>
    <w:rsid w:val="00AB52D4"/>
    <w:rsid w:val="00C3637D"/>
    <w:rsid w:val="00F94140"/>
    <w:rsid w:val="00FC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6FEE"/>
  <w15:chartTrackingRefBased/>
  <w15:docId w15:val="{01BD24B8-604C-4B98-9090-27F2E32D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Marlon</dc:creator>
  <cp:keywords/>
  <dc:description/>
  <cp:lastModifiedBy>Marlon Marlon</cp:lastModifiedBy>
  <cp:revision>6</cp:revision>
  <dcterms:created xsi:type="dcterms:W3CDTF">2023-08-31T12:12:00Z</dcterms:created>
  <dcterms:modified xsi:type="dcterms:W3CDTF">2023-09-18T09:12:00Z</dcterms:modified>
</cp:coreProperties>
</file>