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E9967" w14:textId="77777777" w:rsidR="00FF5659" w:rsidRDefault="00FF5659">
      <w:pPr>
        <w:pStyle w:val="TextBody"/>
      </w:pPr>
    </w:p>
    <w:p w14:paraId="3A6E9968" w14:textId="77777777" w:rsidR="00FF5659" w:rsidRDefault="002471F4">
      <w:pPr>
        <w:pStyle w:val="TextBody"/>
        <w:jc w:val="center"/>
        <w:rPr>
          <w:b/>
          <w:bCs/>
        </w:rPr>
      </w:pPr>
      <w:r>
        <w:rPr>
          <w:b/>
          <w:bCs/>
        </w:rPr>
        <w:t>STATUTE</w:t>
      </w:r>
    </w:p>
    <w:tbl>
      <w:tblPr>
        <w:tblW w:w="9984" w:type="dxa"/>
        <w:tblInd w:w="8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651"/>
        <w:gridCol w:w="3168"/>
        <w:gridCol w:w="4165"/>
      </w:tblGrid>
      <w:tr w:rsidR="00FF5659" w14:paraId="3A6E996C" w14:textId="77777777">
        <w:tc>
          <w:tcPr>
            <w:tcW w:w="2651" w:type="dxa"/>
            <w:tcBorders>
              <w:top w:val="single" w:sz="2" w:space="0" w:color="000001"/>
              <w:left w:val="single" w:sz="2" w:space="0" w:color="000001"/>
              <w:bottom w:val="single" w:sz="2" w:space="0" w:color="000001"/>
            </w:tcBorders>
            <w:shd w:val="clear" w:color="auto" w:fill="auto"/>
            <w:tcMar>
              <w:left w:w="51" w:type="dxa"/>
            </w:tcMar>
          </w:tcPr>
          <w:p w14:paraId="3A6E9969" w14:textId="77777777" w:rsidR="00FF5659" w:rsidRDefault="002471F4">
            <w:pPr>
              <w:pStyle w:val="TableContents"/>
              <w:jc w:val="center"/>
              <w:rPr>
                <w:b/>
                <w:bCs/>
              </w:rPr>
            </w:pPr>
            <w:r>
              <w:rPr>
                <w:b/>
                <w:bCs/>
              </w:rPr>
              <w:t>Attribute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3A6E996A" w14:textId="77777777" w:rsidR="00FF5659" w:rsidRDefault="002471F4">
            <w:pPr>
              <w:pStyle w:val="TableContents"/>
              <w:jc w:val="center"/>
              <w:rPr>
                <w:u w:val="single"/>
              </w:rPr>
            </w:pPr>
            <w:r>
              <w:rPr>
                <w:u w:val="single"/>
              </w:rPr>
              <w:t>Code Designation</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6B" w14:textId="77777777" w:rsidR="00FF5659" w:rsidRDefault="002471F4">
            <w:pPr>
              <w:pStyle w:val="TableContents"/>
              <w:jc w:val="center"/>
            </w:pPr>
            <w:r>
              <w:t>Elements of Crime</w:t>
            </w:r>
          </w:p>
        </w:tc>
      </w:tr>
      <w:tr w:rsidR="00FF5659" w14:paraId="3A6E9970" w14:textId="77777777">
        <w:tc>
          <w:tcPr>
            <w:tcW w:w="2651" w:type="dxa"/>
            <w:tcBorders>
              <w:top w:val="single" w:sz="2" w:space="0" w:color="000001"/>
              <w:left w:val="single" w:sz="2" w:space="0" w:color="000001"/>
              <w:bottom w:val="single" w:sz="2" w:space="0" w:color="000001"/>
            </w:tcBorders>
            <w:shd w:val="clear" w:color="auto" w:fill="auto"/>
            <w:tcMar>
              <w:left w:w="51" w:type="dxa"/>
            </w:tcMar>
          </w:tcPr>
          <w:p w14:paraId="3A6E996D" w14:textId="77777777" w:rsidR="00FF5659" w:rsidRDefault="002471F4">
            <w:pPr>
              <w:pStyle w:val="TableContents"/>
              <w:jc w:val="center"/>
              <w:rPr>
                <w:b/>
                <w:bCs/>
              </w:rPr>
            </w:pPr>
            <w:r>
              <w:rPr>
                <w:b/>
                <w:bCs/>
              </w:rPr>
              <w:t>Data Type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3A6E996E" w14:textId="4B457ACC" w:rsidR="00FF5659" w:rsidRDefault="0079600B">
            <w:pPr>
              <w:pStyle w:val="TableContents"/>
              <w:jc w:val="center"/>
            </w:pPr>
            <w:r>
              <w:rPr>
                <w:lang w:val="en-US"/>
              </w:rPr>
              <w:t>Varchar</w:t>
            </w:r>
            <w:r w:rsidR="002471F4">
              <w:t>(12)</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6F" w14:textId="77777777" w:rsidR="00FF5659" w:rsidRDefault="002471F4">
            <w:pPr>
              <w:pStyle w:val="TableContents"/>
              <w:jc w:val="center"/>
            </w:pPr>
            <w:r>
              <w:t>Int**</w:t>
            </w:r>
          </w:p>
        </w:tc>
      </w:tr>
    </w:tbl>
    <w:p w14:paraId="3A6E9971" w14:textId="77777777" w:rsidR="00FF5659" w:rsidRDefault="00FF5659"/>
    <w:p w14:paraId="3A6E9972" w14:textId="77777777" w:rsidR="00FF5659" w:rsidRDefault="002471F4">
      <w:r>
        <w:t>Relation 1: {Code Designation, Elements of Crime}</w:t>
      </w:r>
    </w:p>
    <w:p w14:paraId="3A6E9973" w14:textId="77777777" w:rsidR="00FF5659" w:rsidRDefault="00FF5659"/>
    <w:p w14:paraId="3A6E9974" w14:textId="77777777" w:rsidR="00FF5659" w:rsidRDefault="002471F4">
      <w:r>
        <w:tab/>
        <w:t xml:space="preserve">Code Designation </w:t>
      </w:r>
      <w:bookmarkStart w:id="0" w:name="__DdeLink__2_47265983"/>
      <w:r>
        <w:t>→</w:t>
      </w:r>
      <w:bookmarkEnd w:id="0"/>
      <w:r>
        <w:t xml:space="preserve"> Elements of Crime</w:t>
      </w:r>
    </w:p>
    <w:p w14:paraId="3A6E9975" w14:textId="77777777" w:rsidR="00FF5659" w:rsidRDefault="00FF5659"/>
    <w:p w14:paraId="3A6E9976" w14:textId="77777777" w:rsidR="00FF5659" w:rsidRDefault="00FF5659"/>
    <w:p w14:paraId="3A6E9977" w14:textId="77777777" w:rsidR="00FF5659" w:rsidRDefault="002471F4">
      <w:pPr>
        <w:jc w:val="center"/>
        <w:rPr>
          <w:b/>
          <w:bCs/>
        </w:rPr>
      </w:pPr>
      <w:r>
        <w:rPr>
          <w:b/>
          <w:bCs/>
        </w:rPr>
        <w:t>Defined-By</w:t>
      </w:r>
    </w:p>
    <w:tbl>
      <w:tblPr>
        <w:tblW w:w="1008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432"/>
      </w:tblGrid>
      <w:tr w:rsidR="00FF5659" w14:paraId="3A6E997B"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78" w14:textId="77777777" w:rsidR="00FF5659" w:rsidRDefault="002471F4">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79" w14:textId="77777777" w:rsidR="00FF5659" w:rsidRDefault="002471F4">
            <w:pPr>
              <w:pStyle w:val="TableContents"/>
              <w:jc w:val="center"/>
              <w:rPr>
                <w:u w:val="single"/>
              </w:rPr>
            </w:pPr>
            <w:r>
              <w:rPr>
                <w:u w:val="single"/>
              </w:rPr>
              <w:t>Incident Number</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7A" w14:textId="77777777" w:rsidR="00FF5659" w:rsidRDefault="002471F4">
            <w:pPr>
              <w:pStyle w:val="TableContents"/>
              <w:jc w:val="center"/>
            </w:pPr>
            <w:r>
              <w:t>Code Designation</w:t>
            </w:r>
          </w:p>
        </w:tc>
      </w:tr>
      <w:tr w:rsidR="00FF5659" w14:paraId="3A6E997F"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7C" w14:textId="77777777" w:rsidR="00FF5659" w:rsidRDefault="002471F4">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7D" w14:textId="77777777" w:rsidR="00FF5659" w:rsidRDefault="002471F4">
            <w:pPr>
              <w:pStyle w:val="TableContents"/>
              <w:jc w:val="center"/>
            </w:pPr>
            <w:r>
              <w:t xml:space="preserve">Int </w:t>
            </w:r>
            <w:r>
              <w:t>(incrementing)</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7E" w14:textId="1DE81075" w:rsidR="00FF5659" w:rsidRDefault="0079600B">
            <w:pPr>
              <w:pStyle w:val="TableContents"/>
              <w:jc w:val="center"/>
            </w:pPr>
            <w:r>
              <w:rPr>
                <w:lang w:val="en-US"/>
              </w:rPr>
              <w:t>Varchar</w:t>
            </w:r>
            <w:r>
              <w:t xml:space="preserve"> </w:t>
            </w:r>
            <w:r w:rsidR="002471F4">
              <w:t>(12)</w:t>
            </w:r>
          </w:p>
        </w:tc>
      </w:tr>
    </w:tbl>
    <w:p w14:paraId="3A6E9980" w14:textId="77777777" w:rsidR="00FF5659" w:rsidRDefault="00FF5659">
      <w:pPr>
        <w:jc w:val="center"/>
      </w:pPr>
    </w:p>
    <w:p w14:paraId="3A6E9981" w14:textId="77777777" w:rsidR="00FF5659" w:rsidRDefault="002471F4">
      <w:pPr>
        <w:rPr>
          <w:b/>
          <w:bCs/>
        </w:rPr>
      </w:pPr>
      <w:r>
        <w:t>Relation 2: {Code Designation, Incident Number}</w:t>
      </w:r>
    </w:p>
    <w:p w14:paraId="3A6E9982" w14:textId="77777777" w:rsidR="00FF5659" w:rsidRDefault="00FF5659"/>
    <w:p w14:paraId="3A6E9983" w14:textId="77777777" w:rsidR="00FF5659" w:rsidRDefault="002471F4">
      <w:pPr>
        <w:rPr>
          <w:b/>
          <w:bCs/>
        </w:rPr>
      </w:pPr>
      <w:r>
        <w:tab/>
        <w:t>Incident Number → Code Designation</w:t>
      </w:r>
    </w:p>
    <w:p w14:paraId="3A6E9984" w14:textId="77777777" w:rsidR="00FF5659" w:rsidRDefault="00FF5659">
      <w:pPr>
        <w:jc w:val="center"/>
      </w:pPr>
    </w:p>
    <w:p w14:paraId="3A6E9985" w14:textId="77777777" w:rsidR="00FF5659" w:rsidRDefault="00FF5659"/>
    <w:p w14:paraId="3A6E9986" w14:textId="77777777" w:rsidR="00FF5659" w:rsidRDefault="002471F4">
      <w:pPr>
        <w:jc w:val="center"/>
        <w:rPr>
          <w:b/>
          <w:bCs/>
        </w:rPr>
      </w:pPr>
      <w:r>
        <w:rPr>
          <w:b/>
          <w:bCs/>
        </w:rPr>
        <w:t>CRIMINAL INCIDENT</w:t>
      </w:r>
    </w:p>
    <w:tbl>
      <w:tblPr>
        <w:tblW w:w="1016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661"/>
        <w:gridCol w:w="2202"/>
        <w:gridCol w:w="1980"/>
        <w:gridCol w:w="1800"/>
        <w:gridCol w:w="2521"/>
      </w:tblGrid>
      <w:tr w:rsidR="00FF5659" w14:paraId="3A6E998C" w14:textId="77777777">
        <w:tc>
          <w:tcPr>
            <w:tcW w:w="1661" w:type="dxa"/>
            <w:tcBorders>
              <w:top w:val="single" w:sz="2" w:space="0" w:color="000001"/>
              <w:left w:val="single" w:sz="2" w:space="0" w:color="000001"/>
              <w:bottom w:val="single" w:sz="2" w:space="0" w:color="000001"/>
            </w:tcBorders>
            <w:shd w:val="clear" w:color="auto" w:fill="auto"/>
            <w:tcMar>
              <w:left w:w="51" w:type="dxa"/>
            </w:tcMar>
          </w:tcPr>
          <w:p w14:paraId="3A6E9987" w14:textId="77777777" w:rsidR="00FF5659" w:rsidRDefault="002471F4">
            <w:pPr>
              <w:pStyle w:val="TableContents"/>
              <w:jc w:val="center"/>
              <w:rPr>
                <w:b/>
                <w:bCs/>
              </w:rPr>
            </w:pPr>
            <w:r>
              <w:rPr>
                <w:b/>
                <w:bCs/>
              </w:rPr>
              <w:t>Attribute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3A6E9988" w14:textId="77777777" w:rsidR="00FF5659" w:rsidRDefault="002471F4">
            <w:pPr>
              <w:pStyle w:val="TableContents"/>
              <w:jc w:val="center"/>
              <w:rPr>
                <w:u w:val="single"/>
              </w:rPr>
            </w:pPr>
            <w:r>
              <w:rPr>
                <w:u w:val="single"/>
              </w:rPr>
              <w:t>Incident Number</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3A6E9989" w14:textId="77777777" w:rsidR="00FF5659" w:rsidRDefault="002471F4">
            <w:pPr>
              <w:pStyle w:val="TableContents"/>
              <w:jc w:val="center"/>
            </w:pPr>
            <w:r>
              <w:t>Time Occurred</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3A6E998A" w14:textId="77777777" w:rsidR="00FF5659" w:rsidRDefault="002471F4">
            <w:pPr>
              <w:pStyle w:val="TableContents"/>
              <w:jc w:val="center"/>
            </w:pPr>
            <w:r>
              <w:t>Date Occurred</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8B" w14:textId="77777777" w:rsidR="00FF5659" w:rsidRDefault="002471F4">
            <w:pPr>
              <w:pStyle w:val="TableContents"/>
              <w:jc w:val="center"/>
            </w:pPr>
            <w:r>
              <w:t>Address</w:t>
            </w:r>
          </w:p>
        </w:tc>
      </w:tr>
      <w:tr w:rsidR="00FF5659" w14:paraId="3A6E9992" w14:textId="77777777">
        <w:tc>
          <w:tcPr>
            <w:tcW w:w="1661" w:type="dxa"/>
            <w:tcBorders>
              <w:top w:val="single" w:sz="2" w:space="0" w:color="000001"/>
              <w:left w:val="single" w:sz="2" w:space="0" w:color="000001"/>
              <w:bottom w:val="single" w:sz="2" w:space="0" w:color="000001"/>
            </w:tcBorders>
            <w:shd w:val="clear" w:color="auto" w:fill="auto"/>
            <w:tcMar>
              <w:left w:w="51" w:type="dxa"/>
            </w:tcMar>
          </w:tcPr>
          <w:p w14:paraId="3A6E998D" w14:textId="77777777" w:rsidR="00FF5659" w:rsidRDefault="002471F4">
            <w:pPr>
              <w:pStyle w:val="TableContents"/>
              <w:jc w:val="center"/>
              <w:rPr>
                <w:b/>
                <w:bCs/>
              </w:rPr>
            </w:pPr>
            <w:r>
              <w:rPr>
                <w:b/>
                <w:bCs/>
              </w:rPr>
              <w:t>Data Type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3A6E998E" w14:textId="77777777" w:rsidR="00FF5659" w:rsidRDefault="002471F4">
            <w:pPr>
              <w:pStyle w:val="TableContents"/>
              <w:jc w:val="center"/>
            </w:pPr>
            <w:r>
              <w:t>Int (incrementing)</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3A6E998F" w14:textId="221B331A" w:rsidR="00FF5659" w:rsidRPr="002471F4" w:rsidRDefault="002471F4">
            <w:pPr>
              <w:pStyle w:val="TableContents"/>
              <w:jc w:val="center"/>
              <w:rPr>
                <w:lang w:val="en-US"/>
              </w:rPr>
            </w:pPr>
            <w:r>
              <w:t>Int (4-digit time)</w:t>
            </w:r>
            <w:r>
              <w:rPr>
                <w:lang w:val="en-US"/>
              </w:rPr>
              <w:t>****</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3A6E9990" w14:textId="77777777" w:rsidR="00FF5659" w:rsidRDefault="002471F4">
            <w:pPr>
              <w:pStyle w:val="TableContents"/>
              <w:jc w:val="center"/>
            </w:pPr>
            <w:r>
              <w:t>Date</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91" w14:textId="5140D3A5" w:rsidR="00FF5659" w:rsidRDefault="0079600B">
            <w:pPr>
              <w:pStyle w:val="TableContents"/>
              <w:jc w:val="center"/>
            </w:pPr>
            <w:r>
              <w:rPr>
                <w:lang w:val="en-US"/>
              </w:rPr>
              <w:t>Varchar</w:t>
            </w:r>
            <w:r w:rsidR="002471F4">
              <w:t>(50)</w:t>
            </w:r>
          </w:p>
        </w:tc>
      </w:tr>
    </w:tbl>
    <w:p w14:paraId="3A6E9993" w14:textId="77777777" w:rsidR="00FF5659" w:rsidRDefault="00FF5659"/>
    <w:p w14:paraId="3A6E9994" w14:textId="77777777" w:rsidR="00FF5659" w:rsidRDefault="002471F4">
      <w:pPr>
        <w:rPr>
          <w:b/>
          <w:bCs/>
        </w:rPr>
      </w:pPr>
      <w:r>
        <w:t>Relation 3: {Incident Number, Time Occurred, Date Occurred, Address}</w:t>
      </w:r>
    </w:p>
    <w:p w14:paraId="3A6E9995" w14:textId="77777777" w:rsidR="00FF5659" w:rsidRDefault="00FF5659"/>
    <w:p w14:paraId="3A6E9996" w14:textId="77777777" w:rsidR="00FF5659" w:rsidRDefault="002471F4">
      <w:pPr>
        <w:rPr>
          <w:b/>
          <w:bCs/>
        </w:rPr>
      </w:pPr>
      <w:r>
        <w:tab/>
        <w:t>Incident Number → Time Occurred, Date Occurred, Address</w:t>
      </w:r>
    </w:p>
    <w:p w14:paraId="3A6E9997" w14:textId="77777777" w:rsidR="00FF5659" w:rsidRDefault="00FF5659"/>
    <w:p w14:paraId="3A6E9998" w14:textId="77777777" w:rsidR="00FF5659" w:rsidRDefault="00FF5659"/>
    <w:p w14:paraId="3A6E9999" w14:textId="77777777" w:rsidR="00FF5659" w:rsidRDefault="002471F4">
      <w:pPr>
        <w:jc w:val="center"/>
        <w:rPr>
          <w:b/>
          <w:bCs/>
        </w:rPr>
      </w:pPr>
      <w:r>
        <w:rPr>
          <w:b/>
          <w:bCs/>
        </w:rPr>
        <w:t>Reported-Through</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FF5659" w14:paraId="3A6E999D"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9A" w14:textId="77777777" w:rsidR="00FF5659" w:rsidRDefault="002471F4">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9B" w14:textId="77777777" w:rsidR="00FF5659" w:rsidRDefault="002471F4">
            <w:pPr>
              <w:pStyle w:val="TableContents"/>
              <w:jc w:val="center"/>
              <w:rPr>
                <w:u w:val="single"/>
              </w:rPr>
            </w:pPr>
            <w:r>
              <w:rPr>
                <w:u w:val="single"/>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9C" w14:textId="77777777" w:rsidR="00FF5659" w:rsidRDefault="002471F4">
            <w:pPr>
              <w:pStyle w:val="TableContents"/>
              <w:jc w:val="center"/>
            </w:pPr>
            <w:r>
              <w:t>Incident Number</w:t>
            </w:r>
          </w:p>
        </w:tc>
      </w:tr>
      <w:tr w:rsidR="00FF5659" w14:paraId="3A6E99A1"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9E" w14:textId="77777777" w:rsidR="00FF5659" w:rsidRDefault="002471F4">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9F" w14:textId="77777777" w:rsidR="00FF5659" w:rsidRDefault="002471F4">
            <w:pPr>
              <w:pStyle w:val="TableContents"/>
              <w:jc w:val="center"/>
            </w:pPr>
            <w:r>
              <w:t>Int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A0" w14:textId="77777777" w:rsidR="00FF5659" w:rsidRDefault="002471F4">
            <w:pPr>
              <w:pStyle w:val="TableContents"/>
              <w:jc w:val="center"/>
            </w:pPr>
            <w:r>
              <w:t>Int (incrementing)</w:t>
            </w:r>
          </w:p>
        </w:tc>
      </w:tr>
    </w:tbl>
    <w:p w14:paraId="3A6E99A2" w14:textId="77777777" w:rsidR="00FF5659" w:rsidRDefault="00FF5659"/>
    <w:p w14:paraId="3A6E99A3" w14:textId="77777777" w:rsidR="00FF5659" w:rsidRDefault="002471F4">
      <w:pPr>
        <w:rPr>
          <w:b/>
          <w:bCs/>
        </w:rPr>
      </w:pPr>
      <w:r>
        <w:t>Relation 4: {Report Number, Incident Number}</w:t>
      </w:r>
    </w:p>
    <w:p w14:paraId="3A6E99A4" w14:textId="77777777" w:rsidR="00FF5659" w:rsidRDefault="00FF5659"/>
    <w:p w14:paraId="3A6E99A5" w14:textId="77777777" w:rsidR="00FF5659" w:rsidRDefault="002471F4">
      <w:pPr>
        <w:rPr>
          <w:b/>
          <w:bCs/>
        </w:rPr>
      </w:pPr>
      <w:r>
        <w:tab/>
        <w:t>Report Number → Incident Number</w:t>
      </w:r>
    </w:p>
    <w:p w14:paraId="3A6E99A6" w14:textId="77777777" w:rsidR="00FF5659" w:rsidRDefault="002471F4">
      <w:pPr>
        <w:rPr>
          <w:b/>
          <w:bCs/>
        </w:rPr>
      </w:pPr>
      <w:r>
        <w:tab/>
        <w:t>Incident Number → Report Number</w:t>
      </w:r>
    </w:p>
    <w:p w14:paraId="3A6E99A7" w14:textId="77777777" w:rsidR="00FF5659" w:rsidRDefault="00FF5659">
      <w:pPr>
        <w:jc w:val="center"/>
      </w:pPr>
    </w:p>
    <w:p w14:paraId="3A6E99A8" w14:textId="77777777" w:rsidR="00FF5659" w:rsidRDefault="00FF5659">
      <w:pPr>
        <w:jc w:val="center"/>
      </w:pPr>
    </w:p>
    <w:p w14:paraId="3A6E99A9" w14:textId="77777777" w:rsidR="00FF5659" w:rsidRDefault="002471F4">
      <w:pPr>
        <w:jc w:val="center"/>
        <w:rPr>
          <w:b/>
          <w:bCs/>
        </w:rPr>
      </w:pPr>
      <w:r>
        <w:rPr>
          <w:b/>
          <w:bCs/>
        </w:rPr>
        <w:t>CRIME REPORT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3"/>
        <w:gridCol w:w="2492"/>
      </w:tblGrid>
      <w:tr w:rsidR="00FF5659" w14:paraId="3A6E99AE"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9AA" w14:textId="77777777" w:rsidR="00FF5659" w:rsidRDefault="002471F4">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AB" w14:textId="77777777" w:rsidR="00FF5659" w:rsidRDefault="002471F4">
            <w:pPr>
              <w:pStyle w:val="TableContents"/>
              <w:jc w:val="center"/>
              <w:rPr>
                <w:u w:val="single"/>
              </w:rPr>
            </w:pPr>
            <w:r>
              <w:rPr>
                <w:u w:val="single"/>
              </w:rPr>
              <w:t>Report Number</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AC" w14:textId="77777777" w:rsidR="00FF5659" w:rsidRDefault="002471F4">
            <w:pPr>
              <w:pStyle w:val="TableContents"/>
              <w:jc w:val="center"/>
            </w:pPr>
            <w:r>
              <w:t>Date Filed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AD" w14:textId="77777777" w:rsidR="00FF5659" w:rsidRDefault="002471F4">
            <w:pPr>
              <w:pStyle w:val="TableContents"/>
              <w:jc w:val="center"/>
            </w:pPr>
            <w:r>
              <w:t>Description</w:t>
            </w:r>
          </w:p>
        </w:tc>
      </w:tr>
      <w:tr w:rsidR="00FF5659" w14:paraId="3A6E99B3"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9AF" w14:textId="77777777" w:rsidR="00FF5659" w:rsidRDefault="002471F4">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B0" w14:textId="77777777" w:rsidR="00FF5659" w:rsidRDefault="002471F4">
            <w:pPr>
              <w:pStyle w:val="TableContents"/>
              <w:jc w:val="center"/>
            </w:pPr>
            <w:r>
              <w:t>Int (incrementing)</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B1" w14:textId="77777777" w:rsidR="00FF5659" w:rsidRDefault="002471F4">
            <w:pPr>
              <w:pStyle w:val="TableContents"/>
              <w:jc w:val="center"/>
            </w:pPr>
            <w:r>
              <w:t>Date</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B2" w14:textId="2EA36B06" w:rsidR="00FF5659" w:rsidRDefault="0079600B">
            <w:pPr>
              <w:pStyle w:val="TableContents"/>
              <w:jc w:val="center"/>
            </w:pPr>
            <w:r>
              <w:rPr>
                <w:lang w:val="en-US"/>
              </w:rPr>
              <w:t>Varchar</w:t>
            </w:r>
            <w:r w:rsidR="002471F4">
              <w:t>(200)</w:t>
            </w:r>
          </w:p>
        </w:tc>
      </w:tr>
    </w:tbl>
    <w:p w14:paraId="3A6E99B4" w14:textId="77777777" w:rsidR="00FF5659" w:rsidRDefault="00FF5659"/>
    <w:p w14:paraId="3A6E99B5" w14:textId="77777777" w:rsidR="00FF5659" w:rsidRDefault="002471F4">
      <w:pPr>
        <w:rPr>
          <w:b/>
          <w:bCs/>
        </w:rPr>
      </w:pPr>
      <w:r>
        <w:t xml:space="preserve">Relation 5: {Report Number, Date </w:t>
      </w:r>
      <w:r>
        <w:t>Filed, Description}</w:t>
      </w:r>
    </w:p>
    <w:p w14:paraId="3A6E99B6" w14:textId="77777777" w:rsidR="00FF5659" w:rsidRDefault="00FF5659"/>
    <w:p w14:paraId="3A6E99B7" w14:textId="77777777" w:rsidR="00FF5659" w:rsidRDefault="002471F4">
      <w:pPr>
        <w:rPr>
          <w:b/>
          <w:bCs/>
        </w:rPr>
      </w:pPr>
      <w:r>
        <w:tab/>
        <w:t>Report Number → Date Filed, Description</w:t>
      </w:r>
    </w:p>
    <w:p w14:paraId="3A6E99B8" w14:textId="77777777" w:rsidR="00FF5659" w:rsidRDefault="00FF5659"/>
    <w:p w14:paraId="3A6E99B9" w14:textId="77777777" w:rsidR="00FF5659" w:rsidRDefault="00FF5659"/>
    <w:p w14:paraId="3A6E99BA" w14:textId="77777777" w:rsidR="00FF5659" w:rsidRDefault="002471F4">
      <w:pPr>
        <w:jc w:val="center"/>
        <w:rPr>
          <w:b/>
          <w:bCs/>
        </w:rPr>
      </w:pPr>
      <w:r>
        <w:rPr>
          <w:b/>
          <w:bCs/>
        </w:rPr>
        <w:t>Given-A</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FF5659" w14:paraId="3A6E99BE"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BB" w14:textId="77777777" w:rsidR="00FF5659" w:rsidRDefault="002471F4">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BC" w14:textId="77777777" w:rsidR="00FF5659" w:rsidRDefault="002471F4">
            <w:pPr>
              <w:pStyle w:val="TableContents"/>
              <w:jc w:val="center"/>
              <w:rPr>
                <w:u w:val="single"/>
              </w:rPr>
            </w:pPr>
            <w:r>
              <w:rPr>
                <w:u w:val="single"/>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BD" w14:textId="77777777" w:rsidR="00FF5659" w:rsidRDefault="002471F4">
            <w:pPr>
              <w:pStyle w:val="TableContents"/>
              <w:jc w:val="center"/>
              <w:rPr>
                <w:u w:val="single"/>
              </w:rPr>
            </w:pPr>
            <w:r>
              <w:rPr>
                <w:u w:val="single"/>
              </w:rPr>
              <w:t>Report Number</w:t>
            </w:r>
          </w:p>
        </w:tc>
      </w:tr>
      <w:tr w:rsidR="00FF5659" w14:paraId="3A6E99C2"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9BF" w14:textId="77777777" w:rsidR="00FF5659" w:rsidRDefault="002471F4">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9C0" w14:textId="77777777" w:rsidR="00FF5659" w:rsidRDefault="002471F4">
            <w:pPr>
              <w:pStyle w:val="TableContents"/>
              <w:jc w:val="center"/>
            </w:pPr>
            <w:r>
              <w:t>Int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C1" w14:textId="77777777" w:rsidR="00FF5659" w:rsidRDefault="002471F4">
            <w:pPr>
              <w:pStyle w:val="TableContents"/>
              <w:jc w:val="center"/>
            </w:pPr>
            <w:r>
              <w:t>Int (incrementing)</w:t>
            </w:r>
          </w:p>
        </w:tc>
      </w:tr>
    </w:tbl>
    <w:p w14:paraId="3A6E99C3" w14:textId="77777777" w:rsidR="00FF5659" w:rsidRDefault="00FF5659"/>
    <w:p w14:paraId="3A6E99C4" w14:textId="77777777" w:rsidR="00FF5659" w:rsidRDefault="002471F4">
      <w:pPr>
        <w:rPr>
          <w:b/>
          <w:bCs/>
        </w:rPr>
      </w:pPr>
      <w:r>
        <w:t>Relation 6: {Report Number}</w:t>
      </w:r>
    </w:p>
    <w:p w14:paraId="3A6E99C5" w14:textId="77777777" w:rsidR="00FF5659" w:rsidRDefault="00FF5659"/>
    <w:p w14:paraId="3A6E99C6" w14:textId="77777777" w:rsidR="00FF5659" w:rsidRDefault="00FF5659"/>
    <w:p w14:paraId="3A6E99C7" w14:textId="77777777" w:rsidR="00FF5659" w:rsidRDefault="002471F4">
      <w:pPr>
        <w:jc w:val="center"/>
        <w:rPr>
          <w:b/>
          <w:bCs/>
        </w:rPr>
      </w:pPr>
      <w:r>
        <w:rPr>
          <w:b/>
          <w:bCs/>
        </w:rPr>
        <w:t>STATUS UPDATE</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994"/>
        <w:gridCol w:w="1994"/>
        <w:gridCol w:w="1996"/>
        <w:gridCol w:w="1994"/>
        <w:gridCol w:w="1994"/>
      </w:tblGrid>
      <w:tr w:rsidR="00FF5659" w14:paraId="3A6E99CD"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3A6E99C8" w14:textId="77777777" w:rsidR="00FF5659" w:rsidRDefault="002471F4">
            <w:pPr>
              <w:pStyle w:val="TableContents"/>
              <w:jc w:val="center"/>
              <w:rPr>
                <w:b/>
                <w:bCs/>
              </w:rPr>
            </w:pPr>
            <w:r>
              <w:rPr>
                <w:b/>
                <w:bCs/>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C9" w14:textId="77777777" w:rsidR="00FF5659" w:rsidRDefault="002471F4">
            <w:pPr>
              <w:pStyle w:val="TableContents"/>
              <w:jc w:val="center"/>
            </w:pPr>
            <w:r>
              <w:rPr>
                <w:u w:val="single"/>
              </w:rPr>
              <w:t>Report Number</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3A6E99CA" w14:textId="77777777" w:rsidR="00FF5659" w:rsidRDefault="002471F4">
            <w:pPr>
              <w:pStyle w:val="TableContents"/>
              <w:jc w:val="center"/>
              <w:rPr>
                <w:u w:val="single"/>
              </w:rPr>
            </w:pPr>
            <w:r>
              <w:rPr>
                <w:u w:val="single"/>
              </w:rPr>
              <w:t>Revision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CB" w14:textId="77777777" w:rsidR="00FF5659" w:rsidRDefault="002471F4">
            <w:pPr>
              <w:pStyle w:val="TableContents"/>
              <w:jc w:val="center"/>
            </w:pPr>
            <w:r>
              <w:t xml:space="preserve">Date </w:t>
            </w:r>
            <w:r>
              <w:t>Revised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CC" w14:textId="77777777" w:rsidR="00FF5659" w:rsidRDefault="002471F4">
            <w:pPr>
              <w:pStyle w:val="TableContents"/>
              <w:jc w:val="center"/>
            </w:pPr>
            <w:r>
              <w:t>Status</w:t>
            </w:r>
          </w:p>
        </w:tc>
      </w:tr>
      <w:tr w:rsidR="00FF5659" w14:paraId="3A6E99D3"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3A6E99CE" w14:textId="77777777" w:rsidR="00FF5659" w:rsidRDefault="002471F4">
            <w:pPr>
              <w:pStyle w:val="TableContents"/>
              <w:jc w:val="center"/>
              <w:rPr>
                <w:b/>
                <w:bCs/>
              </w:rPr>
            </w:pPr>
            <w:r>
              <w:rPr>
                <w:b/>
                <w:bCs/>
              </w:rPr>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CF" w14:textId="77777777" w:rsidR="00FF5659" w:rsidRDefault="002471F4">
            <w:pPr>
              <w:pStyle w:val="TableContents"/>
              <w:jc w:val="center"/>
            </w:pPr>
            <w:r>
              <w:t>Int (incrementing)</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3A6E99D0" w14:textId="77777777" w:rsidR="00FF5659" w:rsidRDefault="002471F4">
            <w:pPr>
              <w:pStyle w:val="TableContents"/>
              <w:jc w:val="center"/>
            </w:pPr>
            <w:r>
              <w:t>Int (incrementing)</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D1" w14:textId="77777777" w:rsidR="00FF5659" w:rsidRDefault="002471F4">
            <w:pPr>
              <w:pStyle w:val="TableContents"/>
              <w:jc w:val="center"/>
            </w:pPr>
            <w:r>
              <w:t>Date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D2" w14:textId="77777777" w:rsidR="00FF5659" w:rsidRDefault="002471F4">
            <w:pPr>
              <w:pStyle w:val="TableContents"/>
              <w:jc w:val="center"/>
            </w:pPr>
            <w:r>
              <w:t>Int***</w:t>
            </w:r>
          </w:p>
        </w:tc>
      </w:tr>
    </w:tbl>
    <w:p w14:paraId="3A6E99D4" w14:textId="77777777" w:rsidR="00FF5659" w:rsidRDefault="00FF5659"/>
    <w:p w14:paraId="3A6E99D5" w14:textId="77777777" w:rsidR="00FF5659" w:rsidRDefault="002471F4">
      <w:pPr>
        <w:rPr>
          <w:b/>
          <w:bCs/>
        </w:rPr>
      </w:pPr>
      <w:r>
        <w:t>Relation 7: {Report Number, Revision Number, Date Revised, Status}</w:t>
      </w:r>
    </w:p>
    <w:p w14:paraId="3A6E99D6" w14:textId="77777777" w:rsidR="00FF5659" w:rsidRDefault="00FF5659"/>
    <w:p w14:paraId="3A6E99D7" w14:textId="77777777" w:rsidR="00FF5659" w:rsidRDefault="002471F4">
      <w:pPr>
        <w:rPr>
          <w:b/>
          <w:bCs/>
        </w:rPr>
      </w:pPr>
      <w:r>
        <w:tab/>
        <w:t>Report Number, Revision Number → Date Revised, Status</w:t>
      </w:r>
    </w:p>
    <w:p w14:paraId="3A6E99D8" w14:textId="77777777" w:rsidR="00FF5659" w:rsidRDefault="002471F4">
      <w:pPr>
        <w:rPr>
          <w:b/>
          <w:bCs/>
        </w:rPr>
      </w:pPr>
      <w:r>
        <w:tab/>
        <w:t>Report Number, Date Revised → Revision Number, Status</w:t>
      </w:r>
    </w:p>
    <w:p w14:paraId="3A6E99D9" w14:textId="77777777" w:rsidR="00FF5659" w:rsidRDefault="00FF5659"/>
    <w:p w14:paraId="3A6E99DA" w14:textId="77777777" w:rsidR="00FF5659" w:rsidRDefault="00FF5659"/>
    <w:p w14:paraId="3A6E99DB" w14:textId="77777777" w:rsidR="00FF5659" w:rsidRDefault="002471F4">
      <w:pPr>
        <w:jc w:val="center"/>
        <w:rPr>
          <w:b/>
          <w:bCs/>
        </w:rPr>
      </w:pPr>
      <w:r>
        <w:rPr>
          <w:b/>
          <w:bCs/>
        </w:rPr>
        <w:t>Filed-By</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2"/>
        <w:gridCol w:w="2493"/>
      </w:tblGrid>
      <w:tr w:rsidR="00FF5659" w14:paraId="3A6E99E0"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9DC" w14:textId="77777777" w:rsidR="00FF5659" w:rsidRDefault="002471F4">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DD" w14:textId="77777777" w:rsidR="00FF5659" w:rsidRDefault="002471F4">
            <w:pPr>
              <w:pStyle w:val="TableContents"/>
              <w:jc w:val="center"/>
              <w:rPr>
                <w:u w:val="single"/>
              </w:rPr>
            </w:pPr>
            <w:r>
              <w:rPr>
                <w:u w:val="single"/>
              </w:rPr>
              <w:t>Date Graduated</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3A6E99DE" w14:textId="77777777" w:rsidR="00FF5659" w:rsidRDefault="002471F4">
            <w:pPr>
              <w:pStyle w:val="TableContents"/>
              <w:jc w:val="center"/>
            </w:pPr>
            <w:r>
              <w:rPr>
                <w:u w:val="single"/>
              </w:rPr>
              <w:t>Badge Number</w:t>
            </w:r>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DF" w14:textId="77777777" w:rsidR="00FF5659" w:rsidRDefault="002471F4">
            <w:pPr>
              <w:pStyle w:val="TableContents"/>
              <w:jc w:val="center"/>
            </w:pPr>
            <w:r>
              <w:t>Report Number</w:t>
            </w:r>
          </w:p>
        </w:tc>
      </w:tr>
      <w:tr w:rsidR="00FF5659" w14:paraId="3A6E99E5"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9E1" w14:textId="77777777" w:rsidR="00FF5659" w:rsidRDefault="002471F4">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9E2" w14:textId="77777777" w:rsidR="00FF5659" w:rsidRDefault="002471F4">
            <w:pPr>
              <w:pStyle w:val="TableContents"/>
              <w:jc w:val="center"/>
            </w:pPr>
            <w:r>
              <w:t>Date</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3A6E99E3" w14:textId="77777777" w:rsidR="00FF5659" w:rsidRDefault="002471F4">
            <w:pPr>
              <w:pStyle w:val="TableContents"/>
              <w:jc w:val="center"/>
            </w:pPr>
            <w:r>
              <w:t>Int</w:t>
            </w:r>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E4" w14:textId="77777777" w:rsidR="00FF5659" w:rsidRDefault="002471F4">
            <w:pPr>
              <w:pStyle w:val="TableContents"/>
              <w:jc w:val="center"/>
            </w:pPr>
            <w:r>
              <w:t>Int (incrementing)</w:t>
            </w:r>
          </w:p>
        </w:tc>
      </w:tr>
    </w:tbl>
    <w:p w14:paraId="3A6E99E6" w14:textId="77777777" w:rsidR="00FF5659" w:rsidRDefault="00FF5659"/>
    <w:p w14:paraId="3A6E99E7" w14:textId="77777777" w:rsidR="00FF5659" w:rsidRDefault="002471F4">
      <w:pPr>
        <w:rPr>
          <w:b/>
          <w:bCs/>
        </w:rPr>
      </w:pPr>
      <w:r>
        <w:t>Relation 8: {Date Graduated, Badge Number, Report Number}</w:t>
      </w:r>
    </w:p>
    <w:p w14:paraId="3A6E99E8" w14:textId="77777777" w:rsidR="00FF5659" w:rsidRDefault="00FF5659"/>
    <w:p w14:paraId="3A6E99E9" w14:textId="77777777" w:rsidR="00FF5659" w:rsidRDefault="002471F4">
      <w:pPr>
        <w:rPr>
          <w:b/>
          <w:bCs/>
        </w:rPr>
      </w:pPr>
      <w:r>
        <w:tab/>
        <w:t>Date Graduated, Badge Number → Report Number</w:t>
      </w:r>
    </w:p>
    <w:p w14:paraId="3A6E99EA" w14:textId="77777777" w:rsidR="00FF5659" w:rsidRDefault="00FF5659"/>
    <w:p w14:paraId="3A6E99EB" w14:textId="77777777" w:rsidR="00FF5659" w:rsidRDefault="00FF5659"/>
    <w:p w14:paraId="3A6E99EC" w14:textId="77777777" w:rsidR="00FF5659" w:rsidRDefault="002471F4">
      <w:pPr>
        <w:jc w:val="center"/>
        <w:rPr>
          <w:b/>
          <w:bCs/>
        </w:rPr>
      </w:pPr>
      <w:r>
        <w:rPr>
          <w:b/>
          <w:bCs/>
        </w:rPr>
        <w:t>POLICE OFFICER</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994"/>
        <w:gridCol w:w="1994"/>
        <w:gridCol w:w="1996"/>
        <w:gridCol w:w="1994"/>
        <w:gridCol w:w="1994"/>
      </w:tblGrid>
      <w:tr w:rsidR="00FF5659" w14:paraId="3A6E99F2"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3A6E99ED" w14:textId="77777777" w:rsidR="00FF5659" w:rsidRDefault="002471F4">
            <w:pPr>
              <w:pStyle w:val="TableContents"/>
              <w:jc w:val="center"/>
              <w:rPr>
                <w:b/>
                <w:bCs/>
              </w:rPr>
            </w:pPr>
            <w:r>
              <w:rPr>
                <w:b/>
                <w:bCs/>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EE" w14:textId="77777777" w:rsidR="00FF5659" w:rsidRDefault="002471F4">
            <w:pPr>
              <w:pStyle w:val="TableContents"/>
              <w:jc w:val="center"/>
              <w:rPr>
                <w:u w:val="single"/>
              </w:rPr>
            </w:pPr>
            <w:r>
              <w:rPr>
                <w:u w:val="single"/>
              </w:rPr>
              <w:t>Date Graduated</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3A6E99EF" w14:textId="77777777" w:rsidR="00FF5659" w:rsidRDefault="002471F4">
            <w:pPr>
              <w:pStyle w:val="TableContents"/>
              <w:jc w:val="center"/>
            </w:pPr>
            <w:r>
              <w:rPr>
                <w:u w:val="single"/>
              </w:rPr>
              <w:t>Badge</w:t>
            </w:r>
            <w:r>
              <w:rPr>
                <w:u w:val="single"/>
              </w:rPr>
              <w:t xml:space="preserve">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F0" w14:textId="77777777" w:rsidR="00FF5659" w:rsidRDefault="002471F4">
            <w:pPr>
              <w:pStyle w:val="TableContents"/>
              <w:jc w:val="center"/>
            </w:pPr>
            <w:r>
              <w:t>Last Name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F1" w14:textId="77777777" w:rsidR="00FF5659" w:rsidRDefault="002471F4">
            <w:pPr>
              <w:pStyle w:val="TableContents"/>
              <w:jc w:val="center"/>
            </w:pPr>
            <w:r>
              <w:t>First Name</w:t>
            </w:r>
          </w:p>
        </w:tc>
      </w:tr>
      <w:tr w:rsidR="00FF5659" w14:paraId="3A6E99F8"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3A6E99F3" w14:textId="77777777" w:rsidR="00FF5659" w:rsidRDefault="002471F4">
            <w:pPr>
              <w:pStyle w:val="TableContents"/>
              <w:jc w:val="center"/>
              <w:rPr>
                <w:b/>
                <w:bCs/>
              </w:rPr>
            </w:pPr>
            <w:r>
              <w:rPr>
                <w:b/>
                <w:bCs/>
              </w:rPr>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F4" w14:textId="77777777" w:rsidR="00FF5659" w:rsidRDefault="002471F4">
            <w:pPr>
              <w:pStyle w:val="TableContents"/>
              <w:jc w:val="center"/>
            </w:pPr>
            <w:r>
              <w:t>Date</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3A6E99F5" w14:textId="77777777" w:rsidR="00FF5659" w:rsidRDefault="002471F4">
            <w:pPr>
              <w:pStyle w:val="TableContents"/>
              <w:jc w:val="center"/>
            </w:pPr>
            <w:r>
              <w:t>Int</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3A6E99F6" w14:textId="4A7BDDC8" w:rsidR="00FF5659" w:rsidRDefault="0079600B">
            <w:pPr>
              <w:pStyle w:val="TableContents"/>
              <w:jc w:val="center"/>
            </w:pPr>
            <w:r>
              <w:rPr>
                <w:lang w:val="en-US"/>
              </w:rPr>
              <w:t>Varchar</w:t>
            </w:r>
            <w:r w:rsidR="002471F4">
              <w:t>(25)</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9F7" w14:textId="2369E90E" w:rsidR="00FF5659" w:rsidRDefault="0079600B">
            <w:pPr>
              <w:pStyle w:val="TableContents"/>
              <w:jc w:val="center"/>
            </w:pPr>
            <w:r>
              <w:rPr>
                <w:lang w:val="en-US"/>
              </w:rPr>
              <w:t>Varchar</w:t>
            </w:r>
            <w:r w:rsidR="002471F4">
              <w:t>(25)</w:t>
            </w:r>
          </w:p>
        </w:tc>
      </w:tr>
    </w:tbl>
    <w:p w14:paraId="3A6E99F9" w14:textId="77777777" w:rsidR="00FF5659" w:rsidRDefault="00FF5659"/>
    <w:p w14:paraId="3A6E99FA" w14:textId="77777777" w:rsidR="00FF5659" w:rsidRDefault="002471F4">
      <w:pPr>
        <w:rPr>
          <w:b/>
          <w:bCs/>
        </w:rPr>
      </w:pPr>
      <w:r>
        <w:t>Relation 9: {Date Graduated, Badge Number, Last Name, First Name}</w:t>
      </w:r>
    </w:p>
    <w:p w14:paraId="3A6E99FB" w14:textId="77777777" w:rsidR="00FF5659" w:rsidRDefault="00FF5659"/>
    <w:p w14:paraId="3A6E99FC" w14:textId="77777777" w:rsidR="00FF5659" w:rsidRDefault="002471F4">
      <w:pPr>
        <w:rPr>
          <w:b/>
          <w:bCs/>
        </w:rPr>
      </w:pPr>
      <w:r>
        <w:tab/>
        <w:t>Date Graduated, Badge Number → Last Name, First Name</w:t>
      </w:r>
    </w:p>
    <w:p w14:paraId="3A6E99FD" w14:textId="77777777" w:rsidR="00FF5659" w:rsidRDefault="00FF5659"/>
    <w:p w14:paraId="3A6E99FE" w14:textId="77777777" w:rsidR="00FF5659" w:rsidRDefault="00FF5659"/>
    <w:p w14:paraId="3A6E99FF" w14:textId="77777777" w:rsidR="00FF5659" w:rsidRDefault="002471F4">
      <w:pPr>
        <w:jc w:val="center"/>
        <w:rPr>
          <w:b/>
          <w:bCs/>
        </w:rPr>
      </w:pPr>
      <w:r>
        <w:rPr>
          <w:b/>
          <w:bCs/>
        </w:rPr>
        <w:t>Member-Of</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494"/>
        <w:gridCol w:w="2493"/>
        <w:gridCol w:w="2493"/>
        <w:gridCol w:w="2492"/>
      </w:tblGrid>
      <w:tr w:rsidR="00FF5659" w14:paraId="3A6E9A04"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A00" w14:textId="77777777" w:rsidR="00FF5659" w:rsidRDefault="002471F4">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A01" w14:textId="77777777" w:rsidR="00FF5659" w:rsidRDefault="002471F4">
            <w:pPr>
              <w:pStyle w:val="TableContents"/>
              <w:jc w:val="center"/>
              <w:rPr>
                <w:u w:val="single"/>
              </w:rPr>
            </w:pPr>
            <w:r>
              <w:rPr>
                <w:u w:val="single"/>
              </w:rPr>
              <w:t>Date Graduated</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A02" w14:textId="77777777" w:rsidR="00FF5659" w:rsidRDefault="002471F4">
            <w:pPr>
              <w:pStyle w:val="TableContents"/>
              <w:jc w:val="center"/>
              <w:rPr>
                <w:u w:val="single"/>
              </w:rPr>
            </w:pPr>
            <w:r>
              <w:rPr>
                <w:u w:val="single"/>
              </w:rPr>
              <w:t>Badge Number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A03" w14:textId="77777777" w:rsidR="00FF5659" w:rsidRDefault="002471F4">
            <w:pPr>
              <w:pStyle w:val="TableContents"/>
              <w:jc w:val="center"/>
            </w:pPr>
            <w:r>
              <w:t xml:space="preserve">Precinct </w:t>
            </w:r>
            <w:r>
              <w:t>Number</w:t>
            </w:r>
          </w:p>
        </w:tc>
      </w:tr>
      <w:tr w:rsidR="00FF5659" w14:paraId="3A6E9A09"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3A6E9A05" w14:textId="77777777" w:rsidR="00FF5659" w:rsidRDefault="002471F4">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A06" w14:textId="77777777" w:rsidR="00FF5659" w:rsidRDefault="002471F4">
            <w:pPr>
              <w:pStyle w:val="TableContents"/>
              <w:jc w:val="center"/>
            </w:pPr>
            <w:r>
              <w:t>Date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3A6E9A07" w14:textId="77777777" w:rsidR="00FF5659" w:rsidRDefault="002471F4">
            <w:pPr>
              <w:pStyle w:val="TableContents"/>
              <w:jc w:val="center"/>
            </w:pPr>
            <w:r>
              <w:t>Int</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A08" w14:textId="77777777" w:rsidR="00FF5659" w:rsidRDefault="002471F4">
            <w:pPr>
              <w:pStyle w:val="TableContents"/>
              <w:jc w:val="center"/>
            </w:pPr>
            <w:r>
              <w:t>Int (tiny)</w:t>
            </w:r>
          </w:p>
        </w:tc>
      </w:tr>
    </w:tbl>
    <w:p w14:paraId="3A6E9A0A" w14:textId="77777777" w:rsidR="00FF5659" w:rsidRDefault="00FF5659"/>
    <w:p w14:paraId="3A6E9A0B" w14:textId="77777777" w:rsidR="00FF5659" w:rsidRDefault="002471F4">
      <w:pPr>
        <w:rPr>
          <w:b/>
          <w:bCs/>
        </w:rPr>
      </w:pPr>
      <w:r>
        <w:t>Relation 10: {Date Graduated, Badge Number, Precinct Number}</w:t>
      </w:r>
    </w:p>
    <w:p w14:paraId="3A6E9A0C" w14:textId="77777777" w:rsidR="00FF5659" w:rsidRDefault="00FF5659"/>
    <w:p w14:paraId="3A6E9A0D" w14:textId="77777777" w:rsidR="00FF5659" w:rsidRDefault="002471F4">
      <w:pPr>
        <w:rPr>
          <w:b/>
          <w:bCs/>
        </w:rPr>
      </w:pPr>
      <w:r>
        <w:tab/>
        <w:t>Date Graduated, Badge Number → Precinct Number</w:t>
      </w:r>
    </w:p>
    <w:p w14:paraId="3A6E9A0E" w14:textId="77777777" w:rsidR="00FF5659" w:rsidRDefault="00FF5659"/>
    <w:p w14:paraId="3A6E9A0F" w14:textId="77777777" w:rsidR="00FF5659" w:rsidRDefault="002471F4">
      <w:pPr>
        <w:jc w:val="center"/>
        <w:rPr>
          <w:b/>
          <w:bCs/>
        </w:rPr>
      </w:pPr>
      <w:r>
        <w:rPr>
          <w:b/>
          <w:bCs/>
        </w:rPr>
        <w:t>POLICE DEPARTMENT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324"/>
        <w:gridCol w:w="3324"/>
        <w:gridCol w:w="3324"/>
      </w:tblGrid>
      <w:tr w:rsidR="00FF5659" w14:paraId="3A6E9A13"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A10" w14:textId="77777777" w:rsidR="00FF5659" w:rsidRDefault="002471F4">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A11" w14:textId="77777777" w:rsidR="00FF5659" w:rsidRDefault="002471F4">
            <w:pPr>
              <w:pStyle w:val="TableContents"/>
              <w:jc w:val="center"/>
            </w:pPr>
            <w:r>
              <w:rPr>
                <w:u w:val="single"/>
              </w:rPr>
              <w:t>Precinct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A12" w14:textId="77777777" w:rsidR="00FF5659" w:rsidRDefault="002471F4">
            <w:pPr>
              <w:pStyle w:val="TableContents"/>
              <w:jc w:val="center"/>
            </w:pPr>
            <w:r>
              <w:t>Jurisdiction</w:t>
            </w:r>
          </w:p>
        </w:tc>
      </w:tr>
      <w:tr w:rsidR="00FF5659" w14:paraId="3A6E9A17"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3A6E9A14" w14:textId="77777777" w:rsidR="00FF5659" w:rsidRDefault="002471F4">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3A6E9A15" w14:textId="77777777" w:rsidR="00FF5659" w:rsidRDefault="002471F4">
            <w:pPr>
              <w:pStyle w:val="TableContents"/>
              <w:jc w:val="center"/>
            </w:pPr>
            <w:r>
              <w:t>Int (tiny)</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A6E9A16" w14:textId="1653DD21" w:rsidR="00FF5659" w:rsidRDefault="0079600B">
            <w:pPr>
              <w:pStyle w:val="TableContents"/>
              <w:jc w:val="center"/>
            </w:pPr>
            <w:r>
              <w:rPr>
                <w:lang w:val="en-US"/>
              </w:rPr>
              <w:t>Varchar</w:t>
            </w:r>
            <w:r w:rsidR="002471F4">
              <w:t>(50)</w:t>
            </w:r>
          </w:p>
        </w:tc>
      </w:tr>
    </w:tbl>
    <w:p w14:paraId="3A6E9A18" w14:textId="77777777" w:rsidR="00FF5659" w:rsidRDefault="00FF5659">
      <w:pPr>
        <w:rPr>
          <w:u w:val="single"/>
        </w:rPr>
      </w:pPr>
    </w:p>
    <w:p w14:paraId="3A6E9A19" w14:textId="77777777" w:rsidR="00FF5659" w:rsidRDefault="002471F4">
      <w:r>
        <w:t xml:space="preserve">Relation 11: </w:t>
      </w:r>
      <w:r>
        <w:t>{Precinct Number, Jurisdiction}</w:t>
      </w:r>
    </w:p>
    <w:p w14:paraId="3A6E9A1A" w14:textId="77777777" w:rsidR="00FF5659" w:rsidRDefault="00FF5659"/>
    <w:p w14:paraId="3A6E9A1B" w14:textId="77777777" w:rsidR="00FF5659" w:rsidRDefault="002471F4">
      <w:r>
        <w:tab/>
        <w:t>Precinct Number → Jurisdiction</w:t>
      </w:r>
    </w:p>
    <w:p w14:paraId="3A6E9A1C" w14:textId="77777777" w:rsidR="00FF5659" w:rsidRDefault="00FF5659"/>
    <w:p w14:paraId="3A6E9A1D" w14:textId="77777777" w:rsidR="00FF5659" w:rsidRDefault="00FF5659"/>
    <w:p w14:paraId="3A6E9A1E" w14:textId="77777777" w:rsidR="00FF5659" w:rsidRDefault="002471F4">
      <w:pPr>
        <w:rPr>
          <w:i/>
          <w:iCs/>
        </w:rPr>
      </w:pPr>
      <w:r>
        <w:rPr>
          <w:i/>
          <w:iCs/>
        </w:rPr>
        <w:t>Notes:</w:t>
      </w:r>
    </w:p>
    <w:p w14:paraId="3A6E9A1F" w14:textId="77777777" w:rsidR="00FF5659" w:rsidRDefault="00FF5659"/>
    <w:p w14:paraId="3A6E9A20" w14:textId="77777777" w:rsidR="00FF5659" w:rsidRDefault="002471F4">
      <w:r>
        <w:t xml:space="preserve">** Since "Elements of a Crime" is essentially a pooled checklist attribute--that is, it's a series of true/false flags for a pool of common items--it's suggested that it be modeled </w:t>
      </w:r>
      <w:r>
        <w:t>this way in the data somehow.  This way, it will reduce the amount of disk space immensely while simultaneously providing richness of information.</w:t>
      </w:r>
    </w:p>
    <w:p w14:paraId="3A6E9A21" w14:textId="77777777" w:rsidR="00FF5659" w:rsidRDefault="00FF5659"/>
    <w:p w14:paraId="3A6E9A22" w14:textId="77777777" w:rsidR="00FF5659" w:rsidRDefault="002471F4">
      <w:r>
        <w:t>For instance, Aggravated Battery and Murder both contain the crime elements "interpersonal contact" and "inj</w:t>
      </w:r>
      <w:r>
        <w:t>ury", but Murder would also contain the "resulting in death" element, whereas Aggravated Battery would not.  Similarly, Robbery and Grand Burglary would both contain the crime elements "possession" and "property belonging to another", but whereas Robbery w</w:t>
      </w:r>
      <w:r>
        <w:t>ould also contain "interpersonal contact" and "threat of use of force" elements, Burglary would instead contain the "breaking into premises" element.</w:t>
      </w:r>
    </w:p>
    <w:p w14:paraId="3A6E9A23" w14:textId="77777777" w:rsidR="00FF5659" w:rsidRDefault="00FF5659"/>
    <w:p w14:paraId="3A6E9A24" w14:textId="088443D1" w:rsidR="00FF5659" w:rsidRDefault="002471F4">
      <w:r>
        <w:t>*** Since this is a multiple choice-style data element, a very small integer or set of booleans should su</w:t>
      </w:r>
      <w:r>
        <w:t>ffice.  This can be implemented in an almost identical manner to the above note.</w:t>
      </w:r>
    </w:p>
    <w:p w14:paraId="552A5475" w14:textId="377D4C1F" w:rsidR="002471F4" w:rsidRDefault="002471F4"/>
    <w:p w14:paraId="5CDE02AC" w14:textId="3F330BDA" w:rsidR="002471F4" w:rsidRDefault="002471F4">
      <w:r>
        <w:rPr>
          <w:lang w:val="en-US"/>
        </w:rPr>
        <w:t>****Since the times are only reported to the minute and not to the second, the TIME data type would not be efficient in our case. Therefore we chose to go with the INT data type as we only need to record time down to the minute in a 24 hour format.</w:t>
      </w:r>
      <w:bookmarkStart w:id="1" w:name="_GoBack"/>
      <w:bookmarkEnd w:id="1"/>
    </w:p>
    <w:sectPr w:rsidR="002471F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characterSpacingControl w:val="doNotCompress"/>
  <w:compat>
    <w:compatSetting w:name="compatibilityMode" w:uri="http://schemas.microsoft.com/office/word" w:val="12"/>
  </w:compat>
  <w:rsids>
    <w:rsidRoot w:val="00FF5659"/>
    <w:rsid w:val="002471F4"/>
    <w:rsid w:val="0079600B"/>
    <w:rsid w:val="00BF3FFF"/>
    <w:rsid w:val="00FF56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9967"/>
  <w15:docId w15:val="{67DBC28B-A34D-45F0-B338-CBF4CE74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overflowPunct w:val="0"/>
    </w:pPr>
    <w:rPr>
      <w:color w:val="00000A"/>
      <w:sz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Haupt</cp:lastModifiedBy>
  <cp:revision>4</cp:revision>
  <dcterms:created xsi:type="dcterms:W3CDTF">2016-09-28T03:57:00Z</dcterms:created>
  <dcterms:modified xsi:type="dcterms:W3CDTF">2016-09-28T04:16:00Z</dcterms:modified>
  <dc:language>en-US</dc:language>
</cp:coreProperties>
</file>