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2315397"/>
        <w:docPartObj>
          <w:docPartGallery w:val="Cover Pages"/>
          <w:docPartUnique/>
        </w:docPartObj>
      </w:sdtPr>
      <w:sdtEndPr/>
      <w:sdtContent>
        <w:p w14:paraId="10B37C68" w14:textId="77777777" w:rsidR="00185070" w:rsidRDefault="00185070">
          <w:r>
            <w:rPr>
              <w:noProof/>
            </w:rPr>
            <mc:AlternateContent>
              <mc:Choice Requires="wpg">
                <w:drawing>
                  <wp:anchor distT="0" distB="0" distL="114300" distR="114300" simplePos="0" relativeHeight="251662336" behindDoc="0" locked="0" layoutInCell="1" allowOverlap="1" wp14:anchorId="1E83E654" wp14:editId="4527D77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B509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1DDDA" wp14:editId="2528C4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E8CED" w14:textId="77777777" w:rsidR="00185070" w:rsidRDefault="00185070">
                                    <w:pPr>
                                      <w:pStyle w:val="NoSpacing"/>
                                      <w:jc w:val="right"/>
                                      <w:rPr>
                                        <w:color w:val="595959" w:themeColor="text1" w:themeTint="A6"/>
                                        <w:sz w:val="28"/>
                                        <w:szCs w:val="28"/>
                                      </w:rPr>
                                    </w:pPr>
                                    <w:r>
                                      <w:rPr>
                                        <w:color w:val="595959" w:themeColor="text1" w:themeTint="A6"/>
                                        <w:sz w:val="28"/>
                                        <w:szCs w:val="28"/>
                                      </w:rPr>
                                      <w:t>Joshua Haupt</w:t>
                                    </w:r>
                                  </w:p>
                                </w:sdtContent>
                              </w:sdt>
                              <w:p w14:paraId="39216253" w14:textId="77777777" w:rsidR="00185070" w:rsidRDefault="001054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8507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1D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E8CED" w14:textId="77777777" w:rsidR="00185070" w:rsidRDefault="00185070">
                              <w:pPr>
                                <w:pStyle w:val="NoSpacing"/>
                                <w:jc w:val="right"/>
                                <w:rPr>
                                  <w:color w:val="595959" w:themeColor="text1" w:themeTint="A6"/>
                                  <w:sz w:val="28"/>
                                  <w:szCs w:val="28"/>
                                </w:rPr>
                              </w:pPr>
                              <w:r>
                                <w:rPr>
                                  <w:color w:val="595959" w:themeColor="text1" w:themeTint="A6"/>
                                  <w:sz w:val="28"/>
                                  <w:szCs w:val="28"/>
                                </w:rPr>
                                <w:t>Joshua Haupt</w:t>
                              </w:r>
                            </w:p>
                          </w:sdtContent>
                        </w:sdt>
                        <w:p w14:paraId="39216253" w14:textId="77777777" w:rsidR="00185070" w:rsidRDefault="001054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8507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F6B225" wp14:editId="3E1CF37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ED1F" w14:textId="77777777" w:rsidR="00185070" w:rsidRDefault="0018507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77777777" w:rsidR="00185070" w:rsidRDefault="0018507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F6B22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107ED1F" w14:textId="77777777" w:rsidR="00185070" w:rsidRDefault="0018507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208E5C" w14:textId="77777777" w:rsidR="00185070" w:rsidRDefault="0018507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B59ECE" wp14:editId="0D9A3E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B6580" w14:textId="77777777" w:rsidR="00185070" w:rsidRDefault="001054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5070">
                                      <w:rPr>
                                        <w:caps/>
                                        <w:color w:val="5B9BD5"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77777777" w:rsidR="00185070" w:rsidRDefault="00185070">
                                    <w:pPr>
                                      <w:jc w:val="right"/>
                                      <w:rPr>
                                        <w:smallCaps/>
                                        <w:color w:val="404040" w:themeColor="text1" w:themeTint="BF"/>
                                        <w:sz w:val="36"/>
                                        <w:szCs w:val="36"/>
                                      </w:rPr>
                                    </w:pPr>
                                    <w:r>
                                      <w:rPr>
                                        <w:color w:val="404040" w:themeColor="text1" w:themeTint="BF"/>
                                        <w:sz w:val="36"/>
                                        <w:szCs w:val="36"/>
                                      </w:rPr>
                                      <w:t>CS 434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B59EC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5B6580" w14:textId="77777777" w:rsidR="00185070" w:rsidRDefault="001054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5070">
                                <w:rPr>
                                  <w:caps/>
                                  <w:color w:val="5B9BD5" w:themeColor="accent1"/>
                                  <w:sz w:val="64"/>
                                  <w:szCs w:val="64"/>
                                </w:rPr>
                                <w:t>Project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51C9BF" w14:textId="77777777" w:rsidR="00185070" w:rsidRDefault="00185070">
                              <w:pPr>
                                <w:jc w:val="right"/>
                                <w:rPr>
                                  <w:smallCaps/>
                                  <w:color w:val="404040" w:themeColor="text1" w:themeTint="BF"/>
                                  <w:sz w:val="36"/>
                                  <w:szCs w:val="36"/>
                                </w:rPr>
                              </w:pPr>
                              <w:r>
                                <w:rPr>
                                  <w:color w:val="404040" w:themeColor="text1" w:themeTint="BF"/>
                                  <w:sz w:val="36"/>
                                  <w:szCs w:val="36"/>
                                </w:rPr>
                                <w:t>CS 434</w:t>
                              </w:r>
                            </w:p>
                          </w:sdtContent>
                        </w:sdt>
                      </w:txbxContent>
                    </v:textbox>
                    <w10:wrap type="square" anchorx="page" anchory="page"/>
                  </v:shape>
                </w:pict>
              </mc:Fallback>
            </mc:AlternateContent>
          </w:r>
        </w:p>
        <w:p w14:paraId="50B85C4D" w14:textId="77777777" w:rsidR="00185070" w:rsidRPr="00185070" w:rsidRDefault="00185070" w:rsidP="00CF121E">
          <w:r>
            <w:br w:type="page"/>
          </w:r>
        </w:p>
      </w:sdtContent>
    </w:sdt>
    <w:p w14:paraId="4BB9CA7E" w14:textId="77777777" w:rsidR="00185070" w:rsidRDefault="00185070" w:rsidP="00CF121E">
      <w:pPr>
        <w:rPr>
          <w:b/>
          <w:sz w:val="28"/>
          <w:szCs w:val="28"/>
        </w:rPr>
      </w:pPr>
      <w:r w:rsidRPr="00185070">
        <w:rPr>
          <w:b/>
          <w:sz w:val="28"/>
          <w:szCs w:val="28"/>
        </w:rPr>
        <w:lastRenderedPageBreak/>
        <w:t>DBMS: MySQL / MariaDB on Linux</w:t>
      </w:r>
    </w:p>
    <w:p w14:paraId="319A196B" w14:textId="77777777" w:rsidR="00185070" w:rsidRDefault="00185070" w:rsidP="00CF121E">
      <w:pPr>
        <w:rPr>
          <w:b/>
          <w:sz w:val="28"/>
          <w:szCs w:val="28"/>
        </w:rPr>
      </w:pPr>
    </w:p>
    <w:p w14:paraId="7FCDE8F2" w14:textId="77777777" w:rsidR="00185070" w:rsidRPr="00185070" w:rsidRDefault="00185070" w:rsidP="00CF121E">
      <w:pPr>
        <w:rPr>
          <w:b/>
          <w:sz w:val="28"/>
          <w:szCs w:val="28"/>
        </w:rPr>
      </w:pPr>
      <w:r w:rsidRPr="00185070">
        <w:rPr>
          <w:b/>
          <w:sz w:val="28"/>
          <w:szCs w:val="28"/>
        </w:rPr>
        <w:t>Database Schema</w:t>
      </w:r>
      <w:r>
        <w:rPr>
          <w:b/>
          <w:sz w:val="28"/>
          <w:szCs w:val="28"/>
        </w:rPr>
        <w:t>:</w:t>
      </w:r>
    </w:p>
    <w:p w14:paraId="196E8C45" w14:textId="77777777" w:rsidR="00185070" w:rsidRDefault="00185070" w:rsidP="00CF121E">
      <w:r>
        <w:t>Charles, please look into adding constraints</w:t>
      </w:r>
    </w:p>
    <w:p w14:paraId="4107EC63" w14:textId="77777777" w:rsidR="00CF121E" w:rsidRDefault="00CF121E" w:rsidP="00CF121E">
      <w:r>
        <w:t>PoliceDepartment(</w:t>
      </w:r>
    </w:p>
    <w:p w14:paraId="68046A14" w14:textId="68B2E56D" w:rsidR="00CF121E" w:rsidRDefault="00CF121E" w:rsidP="00CF121E">
      <w:r>
        <w:tab/>
      </w:r>
      <w:r w:rsidRPr="00CF121E">
        <w:rPr>
          <w:u w:val="single"/>
        </w:rPr>
        <w:t>PrecinctNumber</w:t>
      </w:r>
      <w:r>
        <w:t>: INT</w:t>
      </w:r>
      <w:r w:rsidR="001A6097">
        <w:t>(incr)</w:t>
      </w:r>
      <w:r w:rsidR="00185070">
        <w:t>,</w:t>
      </w:r>
    </w:p>
    <w:p w14:paraId="0C66727C" w14:textId="6CFFDFDA" w:rsidR="00CF121E" w:rsidRDefault="00CF121E" w:rsidP="00CF121E">
      <w:r>
        <w:tab/>
        <w:t>Jurisdiction: VARCHAR</w:t>
      </w:r>
      <w:r w:rsidR="001A6097">
        <w:t>(35)</w:t>
      </w:r>
    </w:p>
    <w:p w14:paraId="5142C421" w14:textId="77777777" w:rsidR="00CF121E" w:rsidRDefault="00CF121E" w:rsidP="00CF121E">
      <w:r>
        <w:t>)</w:t>
      </w:r>
    </w:p>
    <w:p w14:paraId="096B11F7" w14:textId="2767C5B6" w:rsidR="00CF121E" w:rsidRDefault="00CF121E" w:rsidP="00CF121E">
      <w:r>
        <w:t>PoliceOfficer(</w:t>
      </w:r>
    </w:p>
    <w:p w14:paraId="53189FA6" w14:textId="2C818791" w:rsidR="006F1031" w:rsidRDefault="006F1031" w:rsidP="00CF121E">
      <w:r>
        <w:tab/>
      </w:r>
      <w:r w:rsidRPr="001A6097">
        <w:rPr>
          <w:u w:val="single"/>
        </w:rPr>
        <w:t>DateGraduated</w:t>
      </w:r>
      <w:r>
        <w:t>: DATE,</w:t>
      </w:r>
    </w:p>
    <w:p w14:paraId="6B9CDA63" w14:textId="77E04F30" w:rsidR="00CF121E" w:rsidRDefault="00CF121E" w:rsidP="00CF121E">
      <w:r>
        <w:tab/>
      </w:r>
      <w:r w:rsidRPr="00CF121E">
        <w:rPr>
          <w:u w:val="single"/>
        </w:rPr>
        <w:t>BadgeNumber</w:t>
      </w:r>
      <w:r>
        <w:t>: INT</w:t>
      </w:r>
      <w:r w:rsidR="00185070">
        <w:t>,</w:t>
      </w:r>
    </w:p>
    <w:p w14:paraId="7B7307DD" w14:textId="3609F9AD" w:rsidR="00CF121E" w:rsidRDefault="00CF121E" w:rsidP="00CF121E">
      <w:r>
        <w:tab/>
        <w:t>Name: VARCHAR</w:t>
      </w:r>
      <w:r w:rsidR="001A6097">
        <w:t>(50)</w:t>
      </w:r>
    </w:p>
    <w:p w14:paraId="0701ABE4" w14:textId="77777777" w:rsidR="00CF121E" w:rsidRDefault="00CF121E" w:rsidP="00CF121E">
      <w:r>
        <w:t>)</w:t>
      </w:r>
    </w:p>
    <w:p w14:paraId="662BEE04" w14:textId="77777777" w:rsidR="00CF121E" w:rsidRDefault="00CF121E" w:rsidP="00CF121E">
      <w:r>
        <w:t>CrimeReport(</w:t>
      </w:r>
    </w:p>
    <w:p w14:paraId="3E570564" w14:textId="44B57F92" w:rsidR="00CF121E" w:rsidRDefault="00CF121E" w:rsidP="00CF121E">
      <w:r>
        <w:tab/>
      </w:r>
      <w:r w:rsidRPr="00CF121E">
        <w:rPr>
          <w:u w:val="single"/>
        </w:rPr>
        <w:t>ReportNumber</w:t>
      </w:r>
      <w:r>
        <w:t>: INT</w:t>
      </w:r>
      <w:r w:rsidR="001A6097">
        <w:t>(incr)</w:t>
      </w:r>
      <w:r w:rsidR="00185070">
        <w:t>,</w:t>
      </w:r>
    </w:p>
    <w:p w14:paraId="2B76A36C" w14:textId="3277BA11" w:rsidR="00CF121E" w:rsidRDefault="00CF121E" w:rsidP="00CF121E">
      <w:r>
        <w:tab/>
        <w:t>DateFiled: DATE</w:t>
      </w:r>
      <w:r w:rsidR="00185070">
        <w:t>,</w:t>
      </w:r>
    </w:p>
    <w:p w14:paraId="500BEF8F" w14:textId="3FED4B88" w:rsidR="006F1031" w:rsidRDefault="006F1031" w:rsidP="006F1031">
      <w:r>
        <w:tab/>
        <w:t>Description: VARCHAR</w:t>
      </w:r>
      <w:r w:rsidR="00977015">
        <w:t>(250)</w:t>
      </w:r>
      <w:r>
        <w:t>,</w:t>
      </w:r>
    </w:p>
    <w:p w14:paraId="15BCDE1B" w14:textId="77777777" w:rsidR="00CF121E" w:rsidRDefault="00CF121E" w:rsidP="00CF121E">
      <w:r>
        <w:t>)</w:t>
      </w:r>
    </w:p>
    <w:p w14:paraId="09A16D4E" w14:textId="3C73CFE3" w:rsidR="00CF121E" w:rsidRDefault="00CF121E" w:rsidP="00CF121E">
      <w:r>
        <w:t>StatusUpdate(</w:t>
      </w:r>
    </w:p>
    <w:p w14:paraId="41FB0DEF" w14:textId="650B3573" w:rsidR="008F4808" w:rsidRDefault="008F4808" w:rsidP="00CF121E">
      <w:r>
        <w:tab/>
      </w:r>
      <w:r>
        <w:rPr>
          <w:u w:val="single"/>
        </w:rPr>
        <w:t>ReportNumber</w:t>
      </w:r>
      <w:r>
        <w:t>: INT</w:t>
      </w:r>
      <w:r w:rsidR="001A6097">
        <w:t>(incr)</w:t>
      </w:r>
      <w:r>
        <w:t>,</w:t>
      </w:r>
    </w:p>
    <w:p w14:paraId="10EB10DC" w14:textId="588F26AD" w:rsidR="00CF121E" w:rsidRDefault="00CF121E" w:rsidP="00CF121E">
      <w:r>
        <w:tab/>
      </w:r>
      <w:r w:rsidRPr="00CF121E">
        <w:rPr>
          <w:u w:val="single"/>
        </w:rPr>
        <w:t>RevisionNumber</w:t>
      </w:r>
      <w:r>
        <w:t>: INT</w:t>
      </w:r>
      <w:r w:rsidR="001A6097">
        <w:t>(incr)</w:t>
      </w:r>
      <w:r w:rsidR="00185070">
        <w:t>,</w:t>
      </w:r>
    </w:p>
    <w:p w14:paraId="24F276A4" w14:textId="2AED5CED" w:rsidR="00CF121E" w:rsidRDefault="00CF121E" w:rsidP="00CF121E">
      <w:r>
        <w:tab/>
        <w:t>Status: VARCHAR</w:t>
      </w:r>
      <w:r w:rsidR="004C3386">
        <w:t>(1)</w:t>
      </w:r>
      <w:r w:rsidR="00185070">
        <w:t>,</w:t>
      </w:r>
    </w:p>
    <w:p w14:paraId="04BE41F1" w14:textId="77777777" w:rsidR="00CF121E" w:rsidRDefault="00CF121E" w:rsidP="00CF121E">
      <w:r>
        <w:tab/>
        <w:t>Date: DATE</w:t>
      </w:r>
    </w:p>
    <w:p w14:paraId="11F479E8" w14:textId="77777777" w:rsidR="00CF121E" w:rsidRDefault="00CF121E" w:rsidP="00CF121E">
      <w:r>
        <w:t>)</w:t>
      </w:r>
    </w:p>
    <w:p w14:paraId="6AF56FB7" w14:textId="21B041CD" w:rsidR="00CF121E" w:rsidRDefault="00CF121E" w:rsidP="00CF121E">
      <w:r>
        <w:t>Crim</w:t>
      </w:r>
      <w:r w:rsidR="00026C0F">
        <w:t>inalInci</w:t>
      </w:r>
      <w:r>
        <w:t>dent(</w:t>
      </w:r>
    </w:p>
    <w:p w14:paraId="64CBAB0A" w14:textId="1590A9B3" w:rsidR="00CF121E" w:rsidRDefault="00CF121E" w:rsidP="00CF121E">
      <w:r>
        <w:tab/>
      </w:r>
      <w:r w:rsidRPr="00185070">
        <w:rPr>
          <w:u w:val="single"/>
        </w:rPr>
        <w:t>IncidentNumber</w:t>
      </w:r>
      <w:r>
        <w:t xml:space="preserve">: </w:t>
      </w:r>
      <w:r w:rsidR="00185070">
        <w:t>INT</w:t>
      </w:r>
      <w:r w:rsidR="001A6097">
        <w:t>(incr)</w:t>
      </w:r>
      <w:r w:rsidR="00185070">
        <w:t>,</w:t>
      </w:r>
    </w:p>
    <w:p w14:paraId="746D81E9" w14:textId="77777777" w:rsidR="00185070" w:rsidRDefault="00185070" w:rsidP="00CF121E">
      <w:r>
        <w:tab/>
        <w:t>TimeOccurred: INT,</w:t>
      </w:r>
    </w:p>
    <w:p w14:paraId="281DBB56" w14:textId="77777777" w:rsidR="00185070" w:rsidRDefault="00185070" w:rsidP="00CF121E">
      <w:r>
        <w:tab/>
        <w:t>DateOccurred: DATE,</w:t>
      </w:r>
    </w:p>
    <w:p w14:paraId="39B99783" w14:textId="32411EF1" w:rsidR="00185070" w:rsidRDefault="00185070" w:rsidP="00CF121E">
      <w:r>
        <w:tab/>
        <w:t>Address: VARCHAR</w:t>
      </w:r>
      <w:r w:rsidR="00026C0F">
        <w:t>(50)</w:t>
      </w:r>
    </w:p>
    <w:p w14:paraId="1FF658FB" w14:textId="77777777" w:rsidR="00185070" w:rsidRDefault="00185070" w:rsidP="00CF121E">
      <w:r>
        <w:lastRenderedPageBreak/>
        <w:t>)</w:t>
      </w:r>
    </w:p>
    <w:p w14:paraId="48C0473C" w14:textId="77777777" w:rsidR="00CF121E" w:rsidRDefault="00CF121E" w:rsidP="00CF121E"/>
    <w:p w14:paraId="1379AF87" w14:textId="003A928E" w:rsidR="00CF121E" w:rsidRDefault="00CF121E" w:rsidP="00CF121E">
      <w:r>
        <w:t>Statu</w:t>
      </w:r>
      <w:r w:rsidR="006F1031">
        <w:t>t</w:t>
      </w:r>
      <w:r>
        <w:t>e(</w:t>
      </w:r>
    </w:p>
    <w:p w14:paraId="3E4F82A5" w14:textId="2933F3ED" w:rsidR="00CF121E" w:rsidRDefault="00CF121E" w:rsidP="00CF121E">
      <w:r>
        <w:tab/>
      </w:r>
      <w:r w:rsidRPr="00CF121E">
        <w:rPr>
          <w:u w:val="single"/>
        </w:rPr>
        <w:t>CodeDesignation</w:t>
      </w:r>
      <w:r>
        <w:t>: VARCHAR</w:t>
      </w:r>
      <w:r w:rsidR="00026C0F">
        <w:t>(12)</w:t>
      </w:r>
      <w:r w:rsidR="00185070">
        <w:t>,</w:t>
      </w:r>
    </w:p>
    <w:p w14:paraId="0B53BB0D" w14:textId="77777777" w:rsidR="00CF121E" w:rsidRDefault="00CF121E" w:rsidP="00CF121E">
      <w:r>
        <w:tab/>
        <w:t>ElementOfCrime: VARCHAR</w:t>
      </w:r>
    </w:p>
    <w:p w14:paraId="263BA3A9" w14:textId="77777777" w:rsidR="00CF121E" w:rsidRDefault="00CF121E" w:rsidP="00CF121E">
      <w:r>
        <w:t>)</w:t>
      </w:r>
    </w:p>
    <w:p w14:paraId="59025E3D" w14:textId="77777777" w:rsidR="00185070" w:rsidRDefault="00185070" w:rsidP="00CF121E"/>
    <w:p w14:paraId="4AE62DD0" w14:textId="77777777" w:rsidR="00185070" w:rsidRDefault="00185070" w:rsidP="00CF121E">
      <w:pPr>
        <w:rPr>
          <w:b/>
          <w:sz w:val="28"/>
          <w:szCs w:val="28"/>
        </w:rPr>
      </w:pPr>
      <w:r w:rsidRPr="00185070">
        <w:rPr>
          <w:b/>
          <w:sz w:val="28"/>
          <w:szCs w:val="28"/>
        </w:rPr>
        <w:t>Relations:</w:t>
      </w:r>
    </w:p>
    <w:p w14:paraId="5723008D" w14:textId="7B0FBDE9" w:rsidR="00185070" w:rsidRDefault="00185070" w:rsidP="00185070">
      <w:r>
        <w:t>Relation 1: Statute(Code Designation, Elements of Crime)</w:t>
      </w:r>
    </w:p>
    <w:p w14:paraId="74D8FA29" w14:textId="6316DC28" w:rsidR="00185070" w:rsidRDefault="00185070" w:rsidP="003F50C2">
      <w:pPr>
        <w:ind w:firstLine="720"/>
      </w:pPr>
      <w:r>
        <w:t xml:space="preserve">Code Designation </w:t>
      </w:r>
      <w:bookmarkStart w:id="0" w:name="OLE_LINK1"/>
      <w:bookmarkStart w:id="1" w:name="OLE_LINK2"/>
      <w:bookmarkStart w:id="2" w:name="OLE_LINK3"/>
      <w:r w:rsidR="003F50C2" w:rsidRPr="003F50C2">
        <w:rPr>
          <w:sz w:val="20"/>
          <w:szCs w:val="20"/>
        </w:rPr>
        <w:t>→</w:t>
      </w:r>
      <w:bookmarkEnd w:id="0"/>
      <w:bookmarkEnd w:id="1"/>
      <w:bookmarkEnd w:id="2"/>
      <w:r>
        <w:t xml:space="preserve"> Elements of Crime</w:t>
      </w:r>
    </w:p>
    <w:p w14:paraId="4301E809" w14:textId="77777777" w:rsidR="00185070" w:rsidRDefault="00185070" w:rsidP="00185070"/>
    <w:p w14:paraId="3B2F85E6" w14:textId="77777777" w:rsidR="00185070" w:rsidRDefault="00185070" w:rsidP="00185070"/>
    <w:p w14:paraId="497F721D" w14:textId="3F8E9C61" w:rsidR="00185070" w:rsidRDefault="00185070" w:rsidP="00185070">
      <w:r>
        <w:t>Relation 2: Criminal Incident(Incident Number, Time, Date, Address)</w:t>
      </w:r>
    </w:p>
    <w:p w14:paraId="3949A059" w14:textId="3624F1CA" w:rsidR="00185070" w:rsidRDefault="00185070" w:rsidP="003F50C2">
      <w:pPr>
        <w:ind w:firstLine="720"/>
      </w:pPr>
      <w:r>
        <w:t xml:space="preserve">Incident Number </w:t>
      </w:r>
      <w:r w:rsidR="003F50C2" w:rsidRPr="003F50C2">
        <w:rPr>
          <w:sz w:val="20"/>
          <w:szCs w:val="20"/>
        </w:rPr>
        <w:t>→</w:t>
      </w:r>
      <w:r>
        <w:t xml:space="preserve"> Time, Date, </w:t>
      </w:r>
      <w:r w:rsidR="002938DF">
        <w:t>Address</w:t>
      </w:r>
    </w:p>
    <w:p w14:paraId="589939B1" w14:textId="77777777" w:rsidR="00185070" w:rsidRDefault="00185070" w:rsidP="00185070"/>
    <w:p w14:paraId="09472075" w14:textId="77777777" w:rsidR="00185070" w:rsidRDefault="00185070" w:rsidP="00185070"/>
    <w:p w14:paraId="1EA42FA2" w14:textId="19A3D504" w:rsidR="00185070" w:rsidRDefault="00185070" w:rsidP="00185070">
      <w:r>
        <w:t>Relation 3: Defined By</w:t>
      </w:r>
      <w:r w:rsidR="002938DF">
        <w:t>[</w:t>
      </w:r>
      <w:r w:rsidRPr="002938DF">
        <w:rPr>
          <w:b/>
        </w:rPr>
        <w:t>Statute</w:t>
      </w:r>
      <w:r w:rsidR="005E4B65">
        <w:rPr>
          <w:b/>
        </w:rPr>
        <w:t xml:space="preserve"> -</w:t>
      </w:r>
      <w:r>
        <w:t xml:space="preserve"> </w:t>
      </w:r>
      <w:r w:rsidRPr="002938DF">
        <w:rPr>
          <w:b/>
        </w:rPr>
        <w:t>Criminal Incident</w:t>
      </w:r>
      <w:r w:rsidR="002938DF">
        <w:t>] (Code Designation, Incident Number)</w:t>
      </w:r>
    </w:p>
    <w:p w14:paraId="5E7A6E34" w14:textId="0C904E27" w:rsidR="00185070" w:rsidRDefault="00185070" w:rsidP="002938DF">
      <w:pPr>
        <w:ind w:left="720"/>
      </w:pPr>
      <w:r>
        <w:t xml:space="preserve">Incident Number </w:t>
      </w:r>
      <w:r w:rsidR="003F50C2">
        <w:t>→</w:t>
      </w:r>
      <w:r>
        <w:t xml:space="preserve"> Code Designation</w:t>
      </w:r>
    </w:p>
    <w:p w14:paraId="1712E518" w14:textId="77777777" w:rsidR="002938DF" w:rsidRDefault="002938DF" w:rsidP="002938DF">
      <w:pPr>
        <w:ind w:left="720"/>
      </w:pPr>
    </w:p>
    <w:p w14:paraId="19E2B016" w14:textId="77777777" w:rsidR="00185070" w:rsidRDefault="00185070" w:rsidP="00185070"/>
    <w:p w14:paraId="51E4FB89" w14:textId="3756A42B" w:rsidR="00185070" w:rsidRDefault="00185070" w:rsidP="00185070">
      <w:r>
        <w:t>Relation 4: Crime Report(Report Number, Date Filed, Jurisdiction)</w:t>
      </w:r>
    </w:p>
    <w:p w14:paraId="5892A30A" w14:textId="0965F8B3" w:rsidR="00185070" w:rsidRDefault="00185070" w:rsidP="003F50C2">
      <w:pPr>
        <w:ind w:firstLine="720"/>
      </w:pPr>
      <w:r>
        <w:t xml:space="preserve">Report Number </w:t>
      </w:r>
      <w:r w:rsidR="003F50C2">
        <w:t>→</w:t>
      </w:r>
      <w:r>
        <w:t xml:space="preserve"> Date Filed, </w:t>
      </w:r>
      <w:r w:rsidR="002938DF">
        <w:t>Description</w:t>
      </w:r>
    </w:p>
    <w:p w14:paraId="0C85A288" w14:textId="77777777" w:rsidR="00185070" w:rsidRDefault="00185070" w:rsidP="00185070"/>
    <w:p w14:paraId="7DB90475" w14:textId="77777777" w:rsidR="00185070" w:rsidRDefault="00185070" w:rsidP="00185070"/>
    <w:p w14:paraId="483A16FB" w14:textId="3A7A788C" w:rsidR="00185070" w:rsidRDefault="002938DF" w:rsidP="00185070">
      <w:r>
        <w:lastRenderedPageBreak/>
        <w:t>Relation 5: Reported Through[</w:t>
      </w:r>
      <w:r w:rsidR="00185070" w:rsidRPr="002938DF">
        <w:rPr>
          <w:b/>
        </w:rPr>
        <w:t>Criminal Incident</w:t>
      </w:r>
      <w:r w:rsidR="005E4B65">
        <w:rPr>
          <w:b/>
        </w:rPr>
        <w:t xml:space="preserve"> -</w:t>
      </w:r>
      <w:r w:rsidR="00185070">
        <w:t xml:space="preserve"> </w:t>
      </w:r>
      <w:r w:rsidR="00185070" w:rsidRPr="002938DF">
        <w:rPr>
          <w:b/>
        </w:rPr>
        <w:t>Crime Report</w:t>
      </w:r>
      <w:r>
        <w:t>] (Incident Number, Report Number)</w:t>
      </w:r>
    </w:p>
    <w:p w14:paraId="77907026" w14:textId="185B6B74" w:rsidR="00185070" w:rsidRDefault="00185070" w:rsidP="003F50C2">
      <w:pPr>
        <w:ind w:left="720"/>
      </w:pPr>
      <w:r>
        <w:t xml:space="preserve">Incident Number </w:t>
      </w:r>
      <w:r w:rsidR="003F50C2">
        <w:t>→</w:t>
      </w:r>
      <w:r>
        <w:t xml:space="preserve"> Report Number</w:t>
      </w:r>
    </w:p>
    <w:p w14:paraId="7B2B6141" w14:textId="62A218C7" w:rsidR="00185070" w:rsidRDefault="00185070" w:rsidP="003F50C2">
      <w:pPr>
        <w:ind w:left="720"/>
      </w:pPr>
      <w:r>
        <w:t xml:space="preserve">Report Number </w:t>
      </w:r>
      <w:r w:rsidR="003F50C2">
        <w:t>→</w:t>
      </w:r>
      <w:r>
        <w:t xml:space="preserve"> Incident Number</w:t>
      </w:r>
    </w:p>
    <w:p w14:paraId="4A3EF9C4" w14:textId="77777777" w:rsidR="00185070" w:rsidRDefault="00185070" w:rsidP="00185070"/>
    <w:p w14:paraId="6D00B77B" w14:textId="77777777" w:rsidR="00185070" w:rsidRDefault="00185070" w:rsidP="00185070"/>
    <w:p w14:paraId="43B870BC" w14:textId="671F65AE" w:rsidR="00185070" w:rsidRDefault="00185070" w:rsidP="00185070">
      <w:r>
        <w:t>Relation 6: Status Update(</w:t>
      </w:r>
      <w:r w:rsidR="00EF574B">
        <w:t xml:space="preserve">Report Number, </w:t>
      </w:r>
      <w:r>
        <w:t>Revision Number, Date, Status)</w:t>
      </w:r>
    </w:p>
    <w:p w14:paraId="15C9B35E" w14:textId="76365822" w:rsidR="00185070" w:rsidRDefault="00EF574B" w:rsidP="003F50C2">
      <w:pPr>
        <w:ind w:firstLine="720"/>
      </w:pPr>
      <w:r>
        <w:t xml:space="preserve">Report Number, Revision Number </w:t>
      </w:r>
      <w:r>
        <w:t>→</w:t>
      </w:r>
      <w:r>
        <w:t xml:space="preserve"> Date, Status</w:t>
      </w:r>
    </w:p>
    <w:p w14:paraId="1DE00DDC" w14:textId="6EA9CFAD" w:rsidR="00EF574B" w:rsidRDefault="00EF574B" w:rsidP="003F50C2">
      <w:pPr>
        <w:ind w:firstLine="720"/>
      </w:pPr>
      <w:r>
        <w:t xml:space="preserve">Report Number, Date </w:t>
      </w:r>
      <w:r>
        <w:t>→</w:t>
      </w:r>
      <w:r>
        <w:t xml:space="preserve"> Revision Number, Status</w:t>
      </w:r>
    </w:p>
    <w:p w14:paraId="75F2D32B" w14:textId="77777777" w:rsidR="00185070" w:rsidRDefault="00185070" w:rsidP="00185070"/>
    <w:p w14:paraId="7F9C1765" w14:textId="77777777" w:rsidR="00185070" w:rsidRDefault="00185070" w:rsidP="00185070"/>
    <w:p w14:paraId="3AEAF5B2" w14:textId="10060914" w:rsidR="00185070" w:rsidRDefault="00EF574B" w:rsidP="00185070">
      <w:r>
        <w:t>Relation 7: Given A[</w:t>
      </w:r>
      <w:r w:rsidR="00185070" w:rsidRPr="00EF574B">
        <w:rPr>
          <w:b/>
        </w:rPr>
        <w:t>Crime Report</w:t>
      </w:r>
      <w:r w:rsidR="005E4B65">
        <w:t xml:space="preserve"> -</w:t>
      </w:r>
      <w:r w:rsidR="00185070">
        <w:t xml:space="preserve"> </w:t>
      </w:r>
      <w:r w:rsidR="00185070" w:rsidRPr="00EF574B">
        <w:rPr>
          <w:b/>
        </w:rPr>
        <w:t>Status Update</w:t>
      </w:r>
      <w:r>
        <w:t>] (Report Number)</w:t>
      </w:r>
    </w:p>
    <w:p w14:paraId="39393D53" w14:textId="6F4866D7" w:rsidR="00185070" w:rsidRDefault="002938DF" w:rsidP="00EF574B">
      <w:pPr>
        <w:ind w:left="720"/>
      </w:pPr>
      <w:r>
        <w:t>None</w:t>
      </w:r>
    </w:p>
    <w:p w14:paraId="63F27949" w14:textId="4F5AB23F" w:rsidR="00185070" w:rsidRDefault="00185070" w:rsidP="00185070"/>
    <w:p w14:paraId="6575025C" w14:textId="77777777" w:rsidR="00EF574B" w:rsidRDefault="00EF574B" w:rsidP="00185070"/>
    <w:p w14:paraId="3EB31B1F" w14:textId="3646AC94" w:rsidR="00185070" w:rsidRDefault="00185070" w:rsidP="00185070">
      <w:r>
        <w:t>Relation 8: Police Officer(Badge Number, Name, Graduation Date)</w:t>
      </w:r>
    </w:p>
    <w:p w14:paraId="5974E65E" w14:textId="670FC9D5" w:rsidR="00185070" w:rsidRDefault="00185070" w:rsidP="008F4808">
      <w:pPr>
        <w:ind w:left="720"/>
      </w:pPr>
      <w:r>
        <w:t xml:space="preserve">Badge Number, Graduation Date </w:t>
      </w:r>
      <w:r w:rsidR="003F50C2">
        <w:t>→</w:t>
      </w:r>
      <w:r>
        <w:t xml:space="preserve"> Name</w:t>
      </w:r>
    </w:p>
    <w:p w14:paraId="63BED263" w14:textId="77777777" w:rsidR="008F4808" w:rsidRDefault="008F4808" w:rsidP="008F4808">
      <w:pPr>
        <w:ind w:left="720"/>
      </w:pPr>
    </w:p>
    <w:p w14:paraId="74B68FE4" w14:textId="77777777" w:rsidR="00185070" w:rsidRDefault="00185070" w:rsidP="00185070"/>
    <w:p w14:paraId="18A11D77" w14:textId="0B7A8B7A" w:rsidR="00185070" w:rsidRDefault="00185070" w:rsidP="00185070">
      <w:r>
        <w:t>Relation 9: Filed By</w:t>
      </w:r>
      <w:r w:rsidR="00EF574B">
        <w:t>[</w:t>
      </w:r>
      <w:r w:rsidRPr="00EF574B">
        <w:rPr>
          <w:b/>
        </w:rPr>
        <w:t>Crime Report</w:t>
      </w:r>
      <w:r w:rsidR="005E4B65">
        <w:rPr>
          <w:b/>
        </w:rPr>
        <w:t xml:space="preserve"> -</w:t>
      </w:r>
      <w:r>
        <w:t xml:space="preserve"> </w:t>
      </w:r>
      <w:r w:rsidRPr="00EF574B">
        <w:rPr>
          <w:b/>
        </w:rPr>
        <w:t>Police Officer</w:t>
      </w:r>
      <w:r w:rsidR="00EF574B">
        <w:t>] (Graduation Date, Badge Number, Report Number)</w:t>
      </w:r>
    </w:p>
    <w:p w14:paraId="688F2B24" w14:textId="63A6B7EF" w:rsidR="00185070" w:rsidRDefault="00EF574B" w:rsidP="00EF574B">
      <w:pPr>
        <w:ind w:firstLine="720"/>
      </w:pPr>
      <w:r>
        <w:t>Graduation Date</w:t>
      </w:r>
      <w:r w:rsidR="00185070">
        <w:t xml:space="preserve">, Badge Number </w:t>
      </w:r>
      <w:r w:rsidR="003F50C2">
        <w:t>→</w:t>
      </w:r>
      <w:r w:rsidR="00185070">
        <w:t xml:space="preserve"> Report Number</w:t>
      </w:r>
    </w:p>
    <w:p w14:paraId="0DEB3B05" w14:textId="77777777" w:rsidR="00EF574B" w:rsidRDefault="00EF574B" w:rsidP="00EF574B">
      <w:pPr>
        <w:ind w:firstLine="720"/>
      </w:pPr>
    </w:p>
    <w:p w14:paraId="5777021B" w14:textId="77777777" w:rsidR="00185070" w:rsidRDefault="00185070" w:rsidP="00185070"/>
    <w:p w14:paraId="7C2E1293" w14:textId="1506F71C" w:rsidR="00185070" w:rsidRDefault="00185070" w:rsidP="00185070">
      <w:r>
        <w:lastRenderedPageBreak/>
        <w:t>Relation 10: Police Department(Precinct Number, Jurisdiction)</w:t>
      </w:r>
    </w:p>
    <w:p w14:paraId="0E8B7B21" w14:textId="43D61999" w:rsidR="00185070" w:rsidRDefault="00185070" w:rsidP="003F50C2">
      <w:pPr>
        <w:ind w:firstLine="720"/>
      </w:pPr>
      <w:r>
        <w:t xml:space="preserve">Precinct Number </w:t>
      </w:r>
      <w:r w:rsidR="003F50C2">
        <w:t>→</w:t>
      </w:r>
      <w:r>
        <w:t xml:space="preserve"> Jurisdiction</w:t>
      </w:r>
    </w:p>
    <w:p w14:paraId="17FF5FDB" w14:textId="77777777" w:rsidR="00185070" w:rsidRDefault="00185070" w:rsidP="00185070"/>
    <w:p w14:paraId="3B0D173F" w14:textId="77777777" w:rsidR="00185070" w:rsidRDefault="00185070" w:rsidP="00185070"/>
    <w:p w14:paraId="6F8B78BE" w14:textId="1DE7C886" w:rsidR="00185070" w:rsidRDefault="00444DB3" w:rsidP="00185070">
      <w:r>
        <w:t>Relation 11: Member Of[</w:t>
      </w:r>
      <w:r w:rsidR="00185070" w:rsidRPr="00444DB3">
        <w:rPr>
          <w:b/>
        </w:rPr>
        <w:t>Police Officer</w:t>
      </w:r>
      <w:r w:rsidR="005E4B65">
        <w:rPr>
          <w:b/>
        </w:rPr>
        <w:t xml:space="preserve"> </w:t>
      </w:r>
      <w:r w:rsidR="005E4B65">
        <w:t>-</w:t>
      </w:r>
      <w:r>
        <w:t xml:space="preserve"> </w:t>
      </w:r>
      <w:r w:rsidRPr="00444DB3">
        <w:rPr>
          <w:b/>
        </w:rPr>
        <w:t>Police Department</w:t>
      </w:r>
      <w:r>
        <w:t>] (Precinct Number, Graduation Date, Badge Number)</w:t>
      </w:r>
    </w:p>
    <w:p w14:paraId="54A404F0" w14:textId="4942E91D" w:rsidR="00185070" w:rsidRPr="00185070" w:rsidRDefault="00444DB3" w:rsidP="003F50C2">
      <w:pPr>
        <w:ind w:firstLine="720"/>
      </w:pPr>
      <w:r>
        <w:t>Graduation Date</w:t>
      </w:r>
      <w:r w:rsidR="00185070">
        <w:t xml:space="preserve">, Badge Number </w:t>
      </w:r>
      <w:r w:rsidR="003F50C2">
        <w:t>→</w:t>
      </w:r>
      <w:r w:rsidR="00185070">
        <w:t xml:space="preserve"> Precinct Number</w:t>
      </w:r>
    </w:p>
    <w:p w14:paraId="335E536A" w14:textId="2AFCC7F8" w:rsidR="00185070" w:rsidRDefault="00185070" w:rsidP="00CF121E"/>
    <w:p w14:paraId="3E9048F0" w14:textId="7869A3BF" w:rsidR="00C633CF" w:rsidRDefault="00C633CF" w:rsidP="00CF121E"/>
    <w:p w14:paraId="07BBE162" w14:textId="77777777" w:rsidR="00C633CF" w:rsidRDefault="00C633CF" w:rsidP="00CF121E"/>
    <w:p w14:paraId="44B2D662" w14:textId="77777777" w:rsidR="00185070" w:rsidRDefault="00185070" w:rsidP="00CF121E"/>
    <w:p w14:paraId="43120143" w14:textId="0C3A0E32" w:rsidR="00CF121E" w:rsidRPr="00C633CF" w:rsidRDefault="00C633CF" w:rsidP="00CF121E">
      <w:pPr>
        <w:rPr>
          <w:sz w:val="28"/>
          <w:szCs w:val="28"/>
        </w:rPr>
      </w:pPr>
      <w:r w:rsidRPr="00C633CF">
        <w:rPr>
          <w:b/>
          <w:sz w:val="28"/>
          <w:szCs w:val="28"/>
        </w:rPr>
        <w:t>An Overview of the Schema</w:t>
      </w:r>
    </w:p>
    <w:p w14:paraId="2A3F4578" w14:textId="5AF2ADA7" w:rsidR="00C633CF" w:rsidRDefault="00C633CF" w:rsidP="00CF121E"/>
    <w:p w14:paraId="4B51774B" w14:textId="4020900E" w:rsidR="002B3669" w:rsidRDefault="00C633CF" w:rsidP="00C46AF5">
      <w:r>
        <w:tab/>
      </w:r>
      <w:r w:rsidR="001054FD">
        <w:t>We were unable to find any non-BCNF relations in our schema.  Thus, t</w:t>
      </w:r>
      <w:r>
        <w:t>he</w:t>
      </w:r>
      <w:r w:rsidR="00C46AF5">
        <w:t xml:space="preserve"> current</w:t>
      </w:r>
      <w:r>
        <w:t xml:space="preserve"> layout of our data and the relations described therein should,</w:t>
      </w:r>
      <w:r w:rsidR="001054FD">
        <w:t xml:space="preserve"> at least</w:t>
      </w:r>
      <w:r>
        <w:t xml:space="preserve"> </w:t>
      </w:r>
      <w:r w:rsidR="00C46AF5">
        <w:t>superficially</w:t>
      </w:r>
      <w:r>
        <w:t xml:space="preserve">, avoid producing redundancies in our database.  This is in part due to the rather </w:t>
      </w:r>
      <w:r w:rsidR="002B3669">
        <w:t>succinct nature of the data set we’re using, but it would be remiss to ignore the role research into the real world played in abetting this characteristic.</w:t>
      </w:r>
      <w:r w:rsidR="00C46AF5">
        <w:t xml:space="preserve">  We paid attention to how the data interacts in real life, and it</w:t>
      </w:r>
      <w:r w:rsidR="001054FD">
        <w:t xml:space="preserve"> seems to have</w:t>
      </w:r>
      <w:r w:rsidR="00C46AF5">
        <w:t xml:space="preserve"> paid off.  Tables should</w:t>
      </w:r>
      <w:r w:rsidR="002B3669">
        <w:t xml:space="preserve"> contain only exactly what they need to describe their intended relations and should join with others in a very straightforward manner.</w:t>
      </w:r>
      <w:r w:rsidR="00C46AF5">
        <w:t xml:space="preserve">  </w:t>
      </w:r>
      <w:r w:rsidR="002B3669">
        <w:t xml:space="preserve">That said, two of our six entities—and, by extension, the relationships they have with others—are </w:t>
      </w:r>
      <w:r w:rsidR="00C46AF5">
        <w:t>weak</w:t>
      </w:r>
      <w:r w:rsidR="002B3669">
        <w:t>.  It’s unusual.  It also necessitates duplicating attributes.</w:t>
      </w:r>
      <w:r w:rsidR="00C46AF5">
        <w:t xml:space="preserve">  In effect, we end up relying on duplicating some data to ensure that we can properly link it to other data.  This is probably inescapable, but given such a small amount of variety in the data set, avoiding any data duplication at all would have been preferable.</w:t>
      </w:r>
    </w:p>
    <w:p w14:paraId="51C7277A" w14:textId="023F06B0" w:rsidR="00C46AF5" w:rsidRDefault="00C46AF5" w:rsidP="00C46AF5">
      <w:r>
        <w:tab/>
        <w:t>Since criminal incidents and crime reports are at the figurative (and literal) center of the diagrams, we clearly expect that most of this databases queries will revolve around patterns in crime reporting with regard to the actual criminal incidents, their status updates, the police who respond to incidents and conduct reports, and so on.  Curious users may want to look at less intuitive patterns, such as</w:t>
      </w:r>
      <w:r w:rsidR="001054FD">
        <w:t xml:space="preserve"> for</w:t>
      </w:r>
      <w:r>
        <w:t xml:space="preserve"> which law violations a particular </w:t>
      </w:r>
      <w:r w:rsidR="001054FD">
        <w:t>police department makes more frequent arrests, or which officers are more (or less) likely to make frequent updates to crime reports for particular crimes.  This data could be used to answer more interesting questions, such as, “What crimes does the North Hollywood Area department not take very seriously?” or, “Does Officer Jared Lyndon slack off when it comes to investigating vandalism incidents?”</w:t>
      </w:r>
      <w:bookmarkStart w:id="3" w:name="_GoBack"/>
      <w:bookmarkEnd w:id="3"/>
    </w:p>
    <w:sectPr w:rsidR="00C46AF5" w:rsidSect="001850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1E"/>
    <w:rsid w:val="00026C0F"/>
    <w:rsid w:val="001054FD"/>
    <w:rsid w:val="00185070"/>
    <w:rsid w:val="001A6097"/>
    <w:rsid w:val="002846B5"/>
    <w:rsid w:val="002938DF"/>
    <w:rsid w:val="002B3669"/>
    <w:rsid w:val="003F50C2"/>
    <w:rsid w:val="00444DB3"/>
    <w:rsid w:val="004C3386"/>
    <w:rsid w:val="004E36E5"/>
    <w:rsid w:val="00573DCA"/>
    <w:rsid w:val="005A519B"/>
    <w:rsid w:val="005E4B65"/>
    <w:rsid w:val="006F1031"/>
    <w:rsid w:val="008F4808"/>
    <w:rsid w:val="00977015"/>
    <w:rsid w:val="00AD38B9"/>
    <w:rsid w:val="00C46AF5"/>
    <w:rsid w:val="00C633CF"/>
    <w:rsid w:val="00CF121E"/>
    <w:rsid w:val="00E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8199"/>
  <w15:chartTrackingRefBased/>
  <w15:docId w15:val="{C32CB69C-8489-4254-969A-12C01991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5070"/>
    <w:pPr>
      <w:spacing w:after="0" w:line="240" w:lineRule="auto"/>
    </w:pPr>
    <w:rPr>
      <w:rFonts w:eastAsiaTheme="minorEastAsia"/>
    </w:rPr>
  </w:style>
  <w:style w:type="character" w:customStyle="1" w:styleId="NoSpacingChar">
    <w:name w:val="No Spacing Char"/>
    <w:basedOn w:val="DefaultParagraphFont"/>
    <w:link w:val="NoSpacing"/>
    <w:uiPriority w:val="1"/>
    <w:rsid w:val="0018507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CS 434</dc:subject>
  <dc:creator>Joshua Haupt</dc:creator>
  <cp:keywords/>
  <dc:description/>
  <cp:lastModifiedBy>Haupt, Joshua</cp:lastModifiedBy>
  <cp:revision>13</cp:revision>
  <dcterms:created xsi:type="dcterms:W3CDTF">2016-09-27T19:38:00Z</dcterms:created>
  <dcterms:modified xsi:type="dcterms:W3CDTF">2016-09-28T00:44:00Z</dcterms:modified>
</cp:coreProperties>
</file>