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1     0.787         0.785 137667.  371.  373.      405.       0     3   333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1     0.806         0.805 125512.  354.  356.      685.       0     2   333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1     0.847         0.845 99037.  315.  317.      606.       0     3   333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2023-04-02T22:34:01Z</dcterms:created>
  <dcterms:modified xsi:type="dcterms:W3CDTF">2023-04-02T22:34:01Z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>week-6-penguins-model-selection</vt:lpwstr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