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C28BF" w:rsidRPr="0003306A" w14:paraId="41B43323" w14:textId="77777777" w:rsidTr="00BB50B0">
        <w:tc>
          <w:tcPr>
            <w:tcW w:w="10800" w:type="dxa"/>
          </w:tcPr>
          <w:p w14:paraId="4DA1E857" w14:textId="77777777" w:rsidR="004C28BF" w:rsidRDefault="004C28BF" w:rsidP="00BB50B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Table of Number of Observations for Different Groups</w:t>
            </w:r>
          </w:p>
          <w:p w14:paraId="575B2872" w14:textId="77777777" w:rsidR="004C28BF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br/>
            </w:r>
            <w:proofErr w:type="gramStart"/>
            <w:r w:rsidRPr="00D24476">
              <w:rPr>
                <w:rFonts w:ascii="Courier New" w:hAnsi="Courier New" w:cs="Courier New"/>
              </w:rPr>
              <w:t>count(</w:t>
            </w:r>
            <w:proofErr w:type="gramEnd"/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DATASET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F2B8B42" w14:textId="77777777" w:rsidR="004C28BF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CATEGORICAL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48A47C2" w14:textId="77777777" w:rsidR="004C28BF" w:rsidRPr="00D24476" w:rsidRDefault="004C28BF" w:rsidP="00BB50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CATEGORICAL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2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D24476">
              <w:rPr>
                <w:rFonts w:ascii="Courier New" w:hAnsi="Courier New" w:cs="Courier New"/>
              </w:rPr>
              <w:t xml:space="preserve">) %&gt;% </w:t>
            </w:r>
          </w:p>
          <w:p w14:paraId="67EF9CB7" w14:textId="77777777" w:rsidR="004C28BF" w:rsidRPr="00D24476" w:rsidRDefault="004C28BF" w:rsidP="00BB50B0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24476">
              <w:rPr>
                <w:rFonts w:ascii="Courier New" w:hAnsi="Courier New" w:cs="Courier New"/>
              </w:rPr>
              <w:t>pivot_</w:t>
            </w:r>
            <w:proofErr w:type="gramStart"/>
            <w:r w:rsidRPr="00D24476">
              <w:rPr>
                <w:rFonts w:ascii="Courier New" w:hAnsi="Courier New" w:cs="Courier New"/>
              </w:rPr>
              <w:t>wider</w:t>
            </w:r>
            <w:proofErr w:type="spellEnd"/>
            <w:r w:rsidRPr="00D2447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24476">
              <w:rPr>
                <w:rFonts w:ascii="Courier New" w:hAnsi="Courier New" w:cs="Courier New"/>
              </w:rPr>
              <w:t>names_from</w:t>
            </w:r>
            <w:proofErr w:type="spellEnd"/>
            <w:r w:rsidRPr="00D24476">
              <w:rPr>
                <w:rFonts w:ascii="Courier New" w:hAnsi="Courier New" w:cs="Courier New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ARIABLE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D24476">
              <w:rPr>
                <w:rFonts w:ascii="Courier New" w:hAnsi="Courier New" w:cs="Courier New"/>
              </w:rPr>
              <w:t xml:space="preserve">, </w:t>
            </w:r>
          </w:p>
          <w:p w14:paraId="6E5BFE01" w14:textId="77777777" w:rsidR="004C28BF" w:rsidRPr="00D24476" w:rsidRDefault="004C28BF" w:rsidP="00BB50B0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            </w:t>
            </w:r>
            <w:proofErr w:type="spellStart"/>
            <w:r w:rsidRPr="00D24476">
              <w:rPr>
                <w:rFonts w:ascii="Courier New" w:hAnsi="Courier New" w:cs="Courier New"/>
              </w:rPr>
              <w:t>values_from</w:t>
            </w:r>
            <w:proofErr w:type="spellEnd"/>
            <w:r w:rsidRPr="00D24476">
              <w:rPr>
                <w:rFonts w:ascii="Courier New" w:hAnsi="Courier New" w:cs="Courier New"/>
              </w:rPr>
              <w:t xml:space="preserve"> = n, </w:t>
            </w:r>
          </w:p>
          <w:p w14:paraId="5A2C7149" w14:textId="77777777" w:rsidR="004C28BF" w:rsidRPr="00D24476" w:rsidRDefault="004C28BF" w:rsidP="00BB50B0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            </w:t>
            </w:r>
            <w:proofErr w:type="spellStart"/>
            <w:r w:rsidRPr="00D24476">
              <w:rPr>
                <w:rFonts w:ascii="Courier New" w:hAnsi="Courier New" w:cs="Courier New"/>
              </w:rPr>
              <w:t>values_fill</w:t>
            </w:r>
            <w:proofErr w:type="spellEnd"/>
            <w:r w:rsidRPr="00D24476">
              <w:rPr>
                <w:rFonts w:ascii="Courier New" w:hAnsi="Courier New" w:cs="Courier New"/>
              </w:rPr>
              <w:t xml:space="preserve"> = 0) %&gt;% </w:t>
            </w:r>
          </w:p>
          <w:p w14:paraId="7602E059" w14:textId="77777777" w:rsidR="004C28BF" w:rsidRDefault="004C28BF" w:rsidP="00BB50B0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24476">
              <w:rPr>
                <w:rFonts w:ascii="Courier New" w:hAnsi="Courier New" w:cs="Courier New"/>
              </w:rPr>
              <w:t>janitor::</w:t>
            </w:r>
            <w:proofErr w:type="spellStart"/>
            <w:proofErr w:type="gramEnd"/>
            <w:r w:rsidRPr="00D24476">
              <w:rPr>
                <w:rFonts w:ascii="Courier New" w:hAnsi="Courier New" w:cs="Courier New"/>
              </w:rPr>
              <w:t>adorn_totals</w:t>
            </w:r>
            <w:proofErr w:type="spellEnd"/>
            <w:r w:rsidRPr="00D24476">
              <w:rPr>
                <w:rFonts w:ascii="Courier New" w:hAnsi="Courier New" w:cs="Courier New"/>
              </w:rPr>
              <w:t>(where = c("row", "col"))</w:t>
            </w:r>
          </w:p>
          <w:p w14:paraId="6765A693" w14:textId="77777777" w:rsidR="004C28BF" w:rsidRPr="0003306A" w:rsidRDefault="004C28BF" w:rsidP="00BB50B0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br/>
              <w:t>Note: Your need to have the janitor package installed!</w:t>
            </w:r>
          </w:p>
        </w:tc>
      </w:tr>
      <w:tr w:rsidR="004C28BF" w:rsidRPr="00A90ACC" w14:paraId="24810F3D" w14:textId="77777777" w:rsidTr="00BB50B0">
        <w:tc>
          <w:tcPr>
            <w:tcW w:w="10800" w:type="dxa"/>
          </w:tcPr>
          <w:p w14:paraId="391AA879" w14:textId="77777777" w:rsidR="004C28BF" w:rsidRDefault="004C28BF" w:rsidP="00BB50B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Table of Variances for a Numerical Variable for Different Groups</w:t>
            </w:r>
          </w:p>
          <w:p w14:paraId="4EBDECDE" w14:textId="77777777" w:rsidR="004C28BF" w:rsidRPr="00AA378C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br/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DATASET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%&gt;% </w:t>
            </w:r>
          </w:p>
          <w:p w14:paraId="6734E25A" w14:textId="77777777" w:rsidR="004C28BF" w:rsidRPr="00AA378C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A378C">
              <w:rPr>
                <w:rFonts w:ascii="Courier New" w:hAnsi="Courier New" w:cs="Courier New"/>
                <w:sz w:val="20"/>
                <w:szCs w:val="20"/>
              </w:rPr>
              <w:t>group_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AA378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2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) %&gt;% </w:t>
            </w:r>
          </w:p>
          <w:p w14:paraId="72DC9180" w14:textId="77777777" w:rsidR="004C28BF" w:rsidRPr="00AA378C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gramEnd"/>
            <w:r w:rsidRPr="00AA378C">
              <w:rPr>
                <w:rFonts w:ascii="Courier New" w:hAnsi="Courier New" w:cs="Courier New"/>
                <w:sz w:val="20"/>
                <w:szCs w:val="20"/>
              </w:rPr>
              <w:t>var = var(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NUMERICAL VARIABLE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>, na.rm = TRUE)</w:t>
            </w:r>
          </w:p>
          <w:p w14:paraId="12C6D08B" w14:textId="77777777" w:rsidR="004C28BF" w:rsidRPr="00AA378C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          ) %&gt;% </w:t>
            </w:r>
          </w:p>
          <w:p w14:paraId="703B0D7B" w14:textId="77777777" w:rsidR="004C28BF" w:rsidRPr="00A90ACC" w:rsidRDefault="004C28BF" w:rsidP="00BB50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A378C">
              <w:rPr>
                <w:rFonts w:ascii="Courier New" w:hAnsi="Courier New" w:cs="Courier New"/>
                <w:sz w:val="20"/>
                <w:szCs w:val="20"/>
              </w:rPr>
              <w:t>pivot_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wider</w:t>
            </w:r>
            <w:proofErr w:type="spellEnd"/>
            <w:r w:rsidRPr="00AA378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A378C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A378C">
              <w:rPr>
                <w:rFonts w:ascii="Courier New" w:hAnsi="Courier New" w:cs="Courier New"/>
                <w:sz w:val="20"/>
                <w:szCs w:val="20"/>
              </w:rPr>
              <w:t>values_from</w:t>
            </w:r>
            <w:proofErr w:type="spellEnd"/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= var)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7D8EE8DB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F"/>
    <w:rsid w:val="004C28BF"/>
    <w:rsid w:val="00501DCB"/>
    <w:rsid w:val="0070589E"/>
    <w:rsid w:val="00744D75"/>
    <w:rsid w:val="00A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47BC2"/>
  <w15:chartTrackingRefBased/>
  <w15:docId w15:val="{12BBBDF1-19B1-6F4E-B9ED-67FB2DEB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8BF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2023-04-14T20:02:00Z</dcterms:created>
  <dcterms:modified xsi:type="dcterms:W3CDTF">2023-04-14T20:03:00Z</dcterms:modified>
</cp:coreProperties>
</file>