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5860A6" w14:paraId="249F094E" w14:textId="77777777" w:rsidTr="00F8507D">
        <w:tc>
          <w:tcPr>
            <w:tcW w:w="11026" w:type="dxa"/>
          </w:tcPr>
          <w:p w14:paraId="05ABA329" w14:textId="374383FD" w:rsidR="005860A6" w:rsidRPr="00D56437" w:rsidRDefault="005860A6" w:rsidP="005860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Simulation-based Hypothesis Test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5860A6" w14:paraId="48935054" w14:textId="77777777" w:rsidTr="00F8507D">
        <w:tc>
          <w:tcPr>
            <w:tcW w:w="11026" w:type="dxa"/>
          </w:tcPr>
          <w:p w14:paraId="2727D484" w14:textId="06C0FF94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Slope</w:t>
            </w:r>
          </w:p>
          <w:p w14:paraId="3E1097DB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5860A6" w:rsidRDefault="005860A6" w:rsidP="005860A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5860A6" w:rsidRDefault="005860A6" w:rsidP="005860A6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5860A6" w:rsidRDefault="005860A6" w:rsidP="00586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5860A6" w:rsidRDefault="005860A6" w:rsidP="00586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"slope")</w:t>
            </w:r>
          </w:p>
          <w:p w14:paraId="2D33E957" w14:textId="77777777" w:rsidR="005860A6" w:rsidRDefault="005860A6" w:rsidP="005860A6">
            <w:pPr>
              <w:rPr>
                <w:rFonts w:ascii="Courier New" w:hAnsi="Courier New" w:cs="Courier New"/>
              </w:rPr>
            </w:pPr>
          </w:p>
          <w:p w14:paraId="3B8B8C57" w14:textId="27EAFB00" w:rsidR="005860A6" w:rsidRPr="00B23400" w:rsidRDefault="005860A6" w:rsidP="005860A6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Pr="00B23400">
              <w:rPr>
                <w:b/>
                <w:bCs/>
                <w:u w:val="single"/>
              </w:rPr>
              <w:t>first</w:t>
            </w:r>
            <w:r w:rsidRPr="00B23400">
              <w:t xml:space="preserve">, before you find your </w:t>
            </w:r>
            <w:r>
              <w:t>p-value</w:t>
            </w:r>
            <w:r w:rsidRPr="00B23400">
              <w:t>!</w:t>
            </w:r>
          </w:p>
          <w:p w14:paraId="5A8201FE" w14:textId="77777777" w:rsidR="005860A6" w:rsidRPr="0044240E" w:rsidRDefault="005860A6" w:rsidP="005860A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860A6" w14:paraId="3D4A8B7B" w14:textId="77777777" w:rsidTr="00F8507D">
        <w:tc>
          <w:tcPr>
            <w:tcW w:w="11026" w:type="dxa"/>
          </w:tcPr>
          <w:p w14:paraId="6FD5B11E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Slope Statistics</w:t>
            </w:r>
          </w:p>
          <w:p w14:paraId="73F8B804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875DA" w14:textId="77777777" w:rsidR="005860A6" w:rsidRPr="00E9176E" w:rsidRDefault="005860A6" w:rsidP="005860A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A8E0489" w14:textId="77777777" w:rsidR="005860A6" w:rsidRDefault="005860A6" w:rsidP="005860A6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550DB87" w14:textId="77777777" w:rsidR="005860A6" w:rsidRDefault="005860A6" w:rsidP="00586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6A02A920" w14:textId="77777777" w:rsidR="005860A6" w:rsidRPr="00E9176E" w:rsidRDefault="005860A6" w:rsidP="00586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31F1DBA" w14:textId="77777777" w:rsidR="005860A6" w:rsidRPr="00E9176E" w:rsidRDefault="005860A6" w:rsidP="005860A6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5BC407AA" w14:textId="77777777" w:rsidR="005860A6" w:rsidRDefault="005860A6" w:rsidP="005860A6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0A66ED37" w14:textId="77777777" w:rsidR="005860A6" w:rsidRDefault="005860A6" w:rsidP="005860A6">
            <w:pPr>
              <w:rPr>
                <w:b/>
                <w:bCs/>
                <w:i/>
                <w:iCs/>
              </w:rPr>
            </w:pPr>
          </w:p>
          <w:p w14:paraId="3B68C496" w14:textId="29A7030A" w:rsidR="005860A6" w:rsidRPr="0044240E" w:rsidRDefault="005860A6" w:rsidP="005860A6">
            <w:pPr>
              <w:jc w:val="center"/>
              <w:rPr>
                <w:b/>
                <w:bCs/>
                <w:sz w:val="22"/>
                <w:szCs w:val="22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5860A6" w14:paraId="7A87D3CF" w14:textId="77777777" w:rsidTr="00F8507D">
        <w:tc>
          <w:tcPr>
            <w:tcW w:w="11026" w:type="dxa"/>
          </w:tcPr>
          <w:p w14:paraId="47D5A1B0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Null Distribution</w:t>
            </w:r>
          </w:p>
          <w:p w14:paraId="69A8AF95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6C9CAF" w14:textId="31B65DAF" w:rsidR="00866343" w:rsidRDefault="005860A6" w:rsidP="0086634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</w:t>
            </w:r>
            <w:r w:rsidR="00866343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="00866343">
              <w:rPr>
                <w:rFonts w:ascii="Courier New" w:hAnsi="Courier New" w:cs="Courier New"/>
                <w:color w:val="000000" w:themeColor="text1"/>
              </w:rPr>
              <w:t>+</w:t>
            </w:r>
          </w:p>
          <w:p w14:paraId="15C3AF88" w14:textId="77777777" w:rsidR="00866343" w:rsidRDefault="00866343" w:rsidP="0086634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</w:t>
            </w:r>
            <w:r w:rsidRPr="00130B1E">
              <w:rPr>
                <w:rFonts w:ascii="Courier New" w:hAnsi="Courier New" w:cs="Courier New"/>
                <w:color w:val="FF0000"/>
              </w:rPr>
              <w:t>&lt;STATISTIC YOU CALCULATED&gt;</w:t>
            </w:r>
            <w:r w:rsidRPr="0044311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0F31B29A" w14:textId="77777777" w:rsidR="00866343" w:rsidRDefault="00866343" w:rsidP="0086634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DC43090" w14:textId="009D6849" w:rsidR="005860A6" w:rsidRPr="0044240E" w:rsidRDefault="00866343" w:rsidP="0086634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</w:t>
            </w:r>
            <w:r>
              <w:t>r x-axis should declare what statistic your bootstrap distribution is visualizing (e.g., “slope statistic” or “slope statistic for the relationship between ___ and ___</w:t>
            </w:r>
            <w:proofErr w:type="gramStart"/>
            <w:r>
              <w:t>” )</w:t>
            </w:r>
            <w:proofErr w:type="gramEnd"/>
            <w:r>
              <w:t xml:space="preserve">. </w:t>
            </w:r>
          </w:p>
        </w:tc>
      </w:tr>
      <w:tr w:rsidR="005860A6" w14:paraId="736C62B8" w14:textId="77777777" w:rsidTr="00F8507D">
        <w:tc>
          <w:tcPr>
            <w:tcW w:w="11026" w:type="dxa"/>
          </w:tcPr>
          <w:p w14:paraId="20142601" w14:textId="2350DBCC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4002C343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09C572" w14:textId="2084D207" w:rsidR="005860A6" w:rsidRDefault="005860A6" w:rsidP="005860A6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2E873AB" w14:textId="77777777" w:rsidR="005860A6" w:rsidRDefault="005860A6" w:rsidP="005860A6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AAA2503" w14:textId="77777777" w:rsidR="005860A6" w:rsidRDefault="005860A6" w:rsidP="005860A6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7C5ABF46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68E2CE" w14:textId="77777777" w:rsidR="005860A6" w:rsidRPr="00345517" w:rsidRDefault="005860A6" w:rsidP="005860A6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proofErr w:type="gramStart"/>
            <w:r w:rsidRPr="00345517">
              <w:rPr>
                <w:rFonts w:ascii="Courier New" w:hAnsi="Courier New" w:cs="Courier New"/>
              </w:rPr>
              <w:t>labs(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0B0384B" w14:textId="77777777" w:rsidR="005860A6" w:rsidRPr="0044240E" w:rsidRDefault="005860A6" w:rsidP="005860A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860A6" w14:paraId="24E344A5" w14:textId="77777777" w:rsidTr="00F8507D">
        <w:tc>
          <w:tcPr>
            <w:tcW w:w="11026" w:type="dxa"/>
          </w:tcPr>
          <w:p w14:paraId="3DCD46A8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071C7746" w14:textId="77777777" w:rsidR="005860A6" w:rsidRDefault="005860A6" w:rsidP="005860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185C8B" w14:textId="77777777" w:rsidR="005860A6" w:rsidRDefault="005860A6" w:rsidP="005860A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3A32F77" w14:textId="77777777" w:rsidR="005860A6" w:rsidRDefault="005860A6" w:rsidP="00586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obs_slope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16DC84E7" w14:textId="59388D62" w:rsidR="005860A6" w:rsidRDefault="0044240E" w:rsidP="0044240E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5860A6">
              <w:rPr>
                <w:rFonts w:ascii="Courier New" w:hAnsi="Courier New" w:cs="Courier New"/>
              </w:rPr>
              <w:t>direction = “two-sided”)</w:t>
            </w:r>
            <w:r w:rsidR="005860A6">
              <w:rPr>
                <w:rFonts w:ascii="Courier New" w:hAnsi="Courier New" w:cs="Courier New"/>
              </w:rPr>
              <w:br/>
            </w:r>
          </w:p>
        </w:tc>
      </w:tr>
      <w:tr w:rsidR="00CB4301" w:rsidRPr="00D56437" w14:paraId="5C4701C2" w14:textId="77777777" w:rsidTr="00F8507D">
        <w:tc>
          <w:tcPr>
            <w:tcW w:w="11026" w:type="dxa"/>
          </w:tcPr>
          <w:p w14:paraId="64AD0288" w14:textId="77777777" w:rsidR="00CB4301" w:rsidRPr="00D56437" w:rsidRDefault="00CB4301" w:rsidP="0045742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Simulation-based Confidence Interval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CB4301" w14:paraId="0D506A07" w14:textId="77777777" w:rsidTr="00F8507D">
        <w:tc>
          <w:tcPr>
            <w:tcW w:w="11026" w:type="dxa"/>
          </w:tcPr>
          <w:p w14:paraId="5EF3CE70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 Statistics</w:t>
            </w:r>
          </w:p>
          <w:p w14:paraId="4A4390BA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141AF2" w14:textId="3EB63D3A" w:rsidR="00CB4301" w:rsidRPr="00E9176E" w:rsidRDefault="00A62A71" w:rsidP="0045742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CB4301" w:rsidRPr="002368F9">
              <w:rPr>
                <w:rFonts w:ascii="Courier New" w:hAnsi="Courier New" w:cs="Courier New"/>
                <w:color w:val="000000" w:themeColor="text1"/>
              </w:rPr>
              <w:t>ootstrap</w:t>
            </w:r>
            <w:r w:rsidR="00EA588E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CB4301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CB4301">
              <w:rPr>
                <w:rFonts w:ascii="Courier New" w:hAnsi="Courier New" w:cs="Courier New"/>
                <w:color w:val="FF0000"/>
              </w:rPr>
              <w:t xml:space="preserve"> </w:t>
            </w:r>
            <w:r w:rsidR="00CB4301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CB4301">
              <w:rPr>
                <w:rFonts w:ascii="Courier New" w:hAnsi="Courier New" w:cs="Courier New"/>
              </w:rPr>
              <w:t xml:space="preserve"> </w:t>
            </w:r>
            <w:r w:rsidR="00CB4301" w:rsidRPr="00E9176E">
              <w:rPr>
                <w:rFonts w:ascii="Courier New" w:hAnsi="Courier New" w:cs="Courier New"/>
              </w:rPr>
              <w:t>%&gt;%</w:t>
            </w:r>
          </w:p>
          <w:p w14:paraId="275A748E" w14:textId="77777777" w:rsidR="00CB4301" w:rsidRDefault="00CB4301" w:rsidP="00457420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4363FBB" w14:textId="77777777" w:rsidR="00CB4301" w:rsidRPr="00E9176E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037C219" w14:textId="77777777" w:rsidR="00CB4301" w:rsidRPr="00E9176E" w:rsidRDefault="00CB4301" w:rsidP="00457420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61E18C4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3BA8EF52" w14:textId="77777777" w:rsidR="00CB4301" w:rsidRDefault="00CB4301" w:rsidP="00457420">
            <w:pPr>
              <w:rPr>
                <w:b/>
                <w:bCs/>
                <w:i/>
                <w:iCs/>
              </w:rPr>
            </w:pPr>
          </w:p>
          <w:p w14:paraId="5AF1E7A4" w14:textId="77777777" w:rsidR="00CB4301" w:rsidRPr="00A62A71" w:rsidRDefault="00CB4301" w:rsidP="00457420">
            <w:pPr>
              <w:rPr>
                <w:b/>
                <w:bCs/>
                <w:sz w:val="22"/>
                <w:szCs w:val="22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CB4301" w14:paraId="7CB4301C" w14:textId="77777777" w:rsidTr="00F8507D">
        <w:tc>
          <w:tcPr>
            <w:tcW w:w="11026" w:type="dxa"/>
          </w:tcPr>
          <w:p w14:paraId="61005426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64A92C31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112D57" w14:textId="1D0FE40F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bootstrap</w:t>
            </w:r>
            <w:r w:rsidR="00EA588E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 +</w:t>
            </w:r>
          </w:p>
          <w:p w14:paraId="33053EC5" w14:textId="77777777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labs(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x = “</w:t>
            </w:r>
            <w:r w:rsidRPr="00130B1E">
              <w:rPr>
                <w:rFonts w:ascii="Courier New" w:hAnsi="Courier New" w:cs="Courier New"/>
                <w:color w:val="FF0000"/>
              </w:rPr>
              <w:t>&lt;STATISTIC YOU CALCULATED&gt;</w:t>
            </w:r>
            <w:r w:rsidRPr="0044311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B45CF13" w14:textId="77777777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025FEFD" w14:textId="77777777" w:rsidR="00CB4301" w:rsidRPr="00A62A71" w:rsidRDefault="00CB4301" w:rsidP="004574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</w:t>
            </w:r>
            <w:r>
              <w:t>r x-axis should declare what statistic your bootstrap distribution is visualizing (e.g., “slope statistic” or “slope statistic for the relationship between ___ and ___</w:t>
            </w:r>
            <w:proofErr w:type="gramStart"/>
            <w:r>
              <w:t>” )</w:t>
            </w:r>
            <w:proofErr w:type="gramEnd"/>
            <w:r>
              <w:t xml:space="preserve">. </w:t>
            </w:r>
            <w:r>
              <w:br/>
            </w:r>
          </w:p>
        </w:tc>
      </w:tr>
      <w:tr w:rsidR="00CB4301" w14:paraId="14B774EE" w14:textId="77777777" w:rsidTr="00F8507D">
        <w:tc>
          <w:tcPr>
            <w:tcW w:w="11026" w:type="dxa"/>
          </w:tcPr>
          <w:p w14:paraId="27A69A49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Obtaining a Percentile Confidence Interval from a Bootstrap Distribution</w:t>
            </w:r>
          </w:p>
          <w:p w14:paraId="3D799C97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D791DED" w14:textId="15B611AF" w:rsidR="00CB4301" w:rsidRDefault="00CB4301" w:rsidP="0045742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bootstrap</w:t>
            </w:r>
            <w:r w:rsidR="00EA588E">
              <w:rPr>
                <w:rFonts w:ascii="Courier New" w:hAnsi="Courier New" w:cs="Courier New"/>
              </w:rPr>
              <w:t>_dist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2A7DFB78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C11386">
              <w:rPr>
                <w:rFonts w:ascii="Courier New" w:hAnsi="Courier New" w:cs="Courier New"/>
              </w:rPr>
              <w:t xml:space="preserve">level = </w:t>
            </w:r>
            <w:r w:rsidRPr="00C11386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3E24F380" w14:textId="0D84AEC0" w:rsidR="00CB4301" w:rsidRDefault="00CB4301" w:rsidP="0099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9916A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>)</w:t>
            </w:r>
          </w:p>
          <w:p w14:paraId="2A9E453A" w14:textId="77777777" w:rsidR="00CB4301" w:rsidRDefault="00CB4301" w:rsidP="00457420"/>
          <w:p w14:paraId="14D27FBD" w14:textId="77777777" w:rsidR="00CB4301" w:rsidRDefault="00CB4301" w:rsidP="00457420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6A7B3BF1" w14:textId="77777777" w:rsidR="00CB4301" w:rsidRPr="00A62A71" w:rsidRDefault="00CB4301" w:rsidP="0045742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36E58BBF" w14:textId="77777777" w:rsidR="005B0135" w:rsidRDefault="005B0135" w:rsidP="006E0095"/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5B0135" w14:paraId="2F5C410C" w14:textId="77777777" w:rsidTr="00457420">
        <w:tc>
          <w:tcPr>
            <w:tcW w:w="11026" w:type="dxa"/>
          </w:tcPr>
          <w:p w14:paraId="03D577A9" w14:textId="77777777" w:rsidR="005B0135" w:rsidRDefault="005B0135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Parametric Methods for Obtaining a p-value for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5B0135" w14:paraId="639A818D" w14:textId="77777777" w:rsidTr="00457420">
        <w:tc>
          <w:tcPr>
            <w:tcW w:w="11026" w:type="dxa"/>
          </w:tcPr>
          <w:p w14:paraId="01383B1C" w14:textId="77777777" w:rsidR="005B0135" w:rsidRPr="00543B3E" w:rsidRDefault="005B0135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VARIABLE&gt; </w:t>
            </w:r>
            <w:r w:rsidRPr="00543B3E">
              <w:rPr>
                <w:rFonts w:ascii="Courier New" w:hAnsi="Courier New" w:cs="Courier New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</w:rPr>
              <w:t>VARIABLE&gt;</w:t>
            </w:r>
            <w:r w:rsidRPr="00543B3E">
              <w:rPr>
                <w:rFonts w:ascii="Courier New" w:hAnsi="Courier New" w:cs="Courier New"/>
              </w:rPr>
              <w:t xml:space="preserve">,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65405B2A" w14:textId="77777777" w:rsidR="005B0135" w:rsidRDefault="005B0135" w:rsidP="00457420">
            <w:pPr>
              <w:rPr>
                <w:rFonts w:asciiTheme="majorHAnsi" w:hAnsiTheme="majorHAnsi" w:cstheme="majorHAnsi"/>
              </w:rPr>
            </w:pPr>
          </w:p>
          <w:p w14:paraId="70F64AB9" w14:textId="77777777" w:rsidR="005B0135" w:rsidRPr="00543B3E" w:rsidRDefault="005B0135" w:rsidP="00457420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</w:rPr>
              <w:t>get_regression_</w:t>
            </w:r>
            <w:proofErr w:type="gramStart"/>
            <w:r w:rsidRPr="00543B3E">
              <w:rPr>
                <w:rFonts w:ascii="Courier New" w:hAnsi="Courier New" w:cs="Courier New"/>
              </w:rPr>
              <w:t>table</w:t>
            </w:r>
            <w:proofErr w:type="spellEnd"/>
            <w:r w:rsidRPr="00543B3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339D992A" w14:textId="77777777" w:rsidR="005B0135" w:rsidRPr="006C6261" w:rsidRDefault="005B0135" w:rsidP="00457420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     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</w:rPr>
              <w:t>conf</w:t>
            </w:r>
            <w:r>
              <w:rPr>
                <w:rFonts w:ascii="Courier New" w:hAnsi="Courier New" w:cs="Courier New"/>
              </w:rPr>
              <w:t>.</w:t>
            </w:r>
            <w:r w:rsidRPr="00543B3E">
              <w:rPr>
                <w:rFonts w:ascii="Courier New" w:hAnsi="Courier New" w:cs="Courier New"/>
              </w:rPr>
              <w:t>level</w:t>
            </w:r>
            <w:proofErr w:type="spellEnd"/>
            <w:proofErr w:type="gramEnd"/>
            <w:r w:rsidRPr="00543B3E">
              <w:rPr>
                <w:rFonts w:ascii="Courier New" w:hAnsi="Courier New" w:cs="Courier New"/>
              </w:rPr>
              <w:t xml:space="preserve"> = </w:t>
            </w:r>
            <w:r w:rsidRPr="00DB1EC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4009A0C5" w14:textId="77777777" w:rsidR="005B0135" w:rsidRDefault="005B0135" w:rsidP="00457420">
            <w:pPr>
              <w:rPr>
                <w:rFonts w:asciiTheme="majorHAnsi" w:hAnsiTheme="majorHAnsi" w:cstheme="majorHAnsi"/>
              </w:rPr>
            </w:pPr>
          </w:p>
          <w:p w14:paraId="4C698E77" w14:textId="77777777" w:rsidR="005B0135" w:rsidRDefault="005B0135" w:rsidP="00457420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 (or an alpha of 0.1), you change </w:t>
            </w:r>
            <w:proofErr w:type="spellStart"/>
            <w:proofErr w:type="gramStart"/>
            <w:r w:rsidRPr="00170808">
              <w:rPr>
                <w:rFonts w:ascii="Courier New" w:hAnsi="Courier New" w:cs="Courier New"/>
                <w:sz w:val="20"/>
                <w:szCs w:val="20"/>
              </w:rPr>
              <w:t>conf.level</w:t>
            </w:r>
            <w:proofErr w:type="spellEnd"/>
            <w:proofErr w:type="gramEnd"/>
            <w:r w:rsidRPr="00170808">
              <w:t xml:space="preserve"> to 0.90</w:t>
            </w:r>
          </w:p>
          <w:p w14:paraId="088B5076" w14:textId="77777777" w:rsidR="005B0135" w:rsidRDefault="005B0135" w:rsidP="0045742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65FBB180" w14:textId="77777777" w:rsidR="005B0135" w:rsidRDefault="005B0135" w:rsidP="006E0095"/>
    <w:sectPr w:rsidR="005B01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9CEB5" w14:textId="77777777" w:rsidR="003F1737" w:rsidRDefault="003F1737">
      <w:r>
        <w:separator/>
      </w:r>
    </w:p>
  </w:endnote>
  <w:endnote w:type="continuationSeparator" w:id="0">
    <w:p w14:paraId="427B476C" w14:textId="77777777" w:rsidR="003F1737" w:rsidRDefault="003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4443" w14:textId="77777777" w:rsidR="003F1737" w:rsidRDefault="003F1737">
      <w:r>
        <w:separator/>
      </w:r>
    </w:p>
  </w:footnote>
  <w:footnote w:type="continuationSeparator" w:id="0">
    <w:p w14:paraId="34FFFF0D" w14:textId="77777777" w:rsidR="003F1737" w:rsidRDefault="003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BB32EE" w:rsidRPr="00D049B9" w:rsidRDefault="00BB32EE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23A8"/>
    <w:rsid w:val="00007875"/>
    <w:rsid w:val="00017828"/>
    <w:rsid w:val="0005410F"/>
    <w:rsid w:val="00055E39"/>
    <w:rsid w:val="00090E3E"/>
    <w:rsid w:val="000B0B74"/>
    <w:rsid w:val="000C4747"/>
    <w:rsid w:val="000D063D"/>
    <w:rsid w:val="000E7EF6"/>
    <w:rsid w:val="000F0644"/>
    <w:rsid w:val="00103021"/>
    <w:rsid w:val="00106C55"/>
    <w:rsid w:val="00106F04"/>
    <w:rsid w:val="001252ED"/>
    <w:rsid w:val="00130B1E"/>
    <w:rsid w:val="001544BC"/>
    <w:rsid w:val="001935C9"/>
    <w:rsid w:val="0019708F"/>
    <w:rsid w:val="00221A07"/>
    <w:rsid w:val="00235293"/>
    <w:rsid w:val="002A71A0"/>
    <w:rsid w:val="002F0BF1"/>
    <w:rsid w:val="002F6725"/>
    <w:rsid w:val="00345517"/>
    <w:rsid w:val="00360E3E"/>
    <w:rsid w:val="00396C77"/>
    <w:rsid w:val="003F1737"/>
    <w:rsid w:val="00417A45"/>
    <w:rsid w:val="0044240E"/>
    <w:rsid w:val="00443115"/>
    <w:rsid w:val="0046136F"/>
    <w:rsid w:val="004846F3"/>
    <w:rsid w:val="0049778E"/>
    <w:rsid w:val="004A6A9D"/>
    <w:rsid w:val="00514B0E"/>
    <w:rsid w:val="005505CA"/>
    <w:rsid w:val="005860A6"/>
    <w:rsid w:val="005B0135"/>
    <w:rsid w:val="005B5377"/>
    <w:rsid w:val="005C67D4"/>
    <w:rsid w:val="006263C6"/>
    <w:rsid w:val="00627545"/>
    <w:rsid w:val="00671361"/>
    <w:rsid w:val="00671753"/>
    <w:rsid w:val="00683F25"/>
    <w:rsid w:val="006C7881"/>
    <w:rsid w:val="006E0095"/>
    <w:rsid w:val="006E702A"/>
    <w:rsid w:val="007773DD"/>
    <w:rsid w:val="00824E63"/>
    <w:rsid w:val="00846458"/>
    <w:rsid w:val="008538EE"/>
    <w:rsid w:val="0086502F"/>
    <w:rsid w:val="00866343"/>
    <w:rsid w:val="0088243E"/>
    <w:rsid w:val="008E4C68"/>
    <w:rsid w:val="009262C9"/>
    <w:rsid w:val="009808B2"/>
    <w:rsid w:val="00985736"/>
    <w:rsid w:val="00985AE1"/>
    <w:rsid w:val="009916A5"/>
    <w:rsid w:val="009A1423"/>
    <w:rsid w:val="009E7661"/>
    <w:rsid w:val="00A120C5"/>
    <w:rsid w:val="00A14739"/>
    <w:rsid w:val="00A40F5B"/>
    <w:rsid w:val="00A55564"/>
    <w:rsid w:val="00A55C9C"/>
    <w:rsid w:val="00A62A71"/>
    <w:rsid w:val="00A80053"/>
    <w:rsid w:val="00A85C52"/>
    <w:rsid w:val="00A938B6"/>
    <w:rsid w:val="00A97CF8"/>
    <w:rsid w:val="00AA0428"/>
    <w:rsid w:val="00AB44E1"/>
    <w:rsid w:val="00B23400"/>
    <w:rsid w:val="00B31B8B"/>
    <w:rsid w:val="00B40B18"/>
    <w:rsid w:val="00B4776F"/>
    <w:rsid w:val="00B55581"/>
    <w:rsid w:val="00B93BEA"/>
    <w:rsid w:val="00BB32EE"/>
    <w:rsid w:val="00BD78D3"/>
    <w:rsid w:val="00BE7BC2"/>
    <w:rsid w:val="00C06B2C"/>
    <w:rsid w:val="00C11386"/>
    <w:rsid w:val="00C53608"/>
    <w:rsid w:val="00CB4301"/>
    <w:rsid w:val="00CD21DC"/>
    <w:rsid w:val="00D049B9"/>
    <w:rsid w:val="00D05D1F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45EDC"/>
    <w:rsid w:val="00EA0390"/>
    <w:rsid w:val="00EA588E"/>
    <w:rsid w:val="00EB03C7"/>
    <w:rsid w:val="00EB5FC4"/>
    <w:rsid w:val="00EE61FC"/>
    <w:rsid w:val="00F123B2"/>
    <w:rsid w:val="00F23D23"/>
    <w:rsid w:val="00F262DF"/>
    <w:rsid w:val="00F45059"/>
    <w:rsid w:val="00F71906"/>
    <w:rsid w:val="00F8507D"/>
    <w:rsid w:val="00FD126F"/>
    <w:rsid w:val="00FE7F11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13</cp:revision>
  <cp:lastPrinted>2025-05-13T22:14:00Z</cp:lastPrinted>
  <dcterms:created xsi:type="dcterms:W3CDTF">2025-05-13T21:51:00Z</dcterms:created>
  <dcterms:modified xsi:type="dcterms:W3CDTF">2025-05-13T23:00:00Z</dcterms:modified>
</cp:coreProperties>
</file>