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E9451B" w:rsidRPr="00D56437" w14:paraId="0C494519" w14:textId="77777777" w:rsidTr="006F4C29">
        <w:tc>
          <w:tcPr>
            <w:tcW w:w="11026" w:type="dxa"/>
          </w:tcPr>
          <w:p w14:paraId="7FFC4753" w14:textId="77777777" w:rsidR="00E9451B" w:rsidRPr="00D56437" w:rsidRDefault="00E9451B" w:rsidP="006F4C29">
            <w:pPr>
              <w:jc w:val="center"/>
              <w:rPr>
                <w:b/>
                <w:bCs/>
                <w:sz w:val="36"/>
                <w:szCs w:val="36"/>
              </w:rPr>
            </w:pPr>
            <w:r w:rsidRPr="00D56437">
              <w:rPr>
                <w:b/>
                <w:bCs/>
                <w:sz w:val="36"/>
                <w:szCs w:val="36"/>
              </w:rPr>
              <w:t>Working in the infer Package Workflow</w:t>
            </w:r>
            <w:r>
              <w:rPr>
                <w:b/>
                <w:bCs/>
                <w:sz w:val="36"/>
                <w:szCs w:val="36"/>
              </w:rPr>
              <w:t xml:space="preserve"> for a </w:t>
            </w:r>
            <w:r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BB71AD" w14:paraId="5544A178" w14:textId="77777777" w:rsidTr="00601E1E">
        <w:tc>
          <w:tcPr>
            <w:tcW w:w="11026" w:type="dxa"/>
          </w:tcPr>
          <w:p w14:paraId="7160E519" w14:textId="04D9D659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</w:t>
            </w:r>
            <w:r w:rsidR="008A1A89">
              <w:rPr>
                <w:b/>
                <w:bCs/>
                <w:sz w:val="28"/>
                <w:szCs w:val="28"/>
              </w:rPr>
              <w:t>Permuted</w:t>
            </w:r>
            <w:r>
              <w:rPr>
                <w:b/>
                <w:bCs/>
                <w:sz w:val="28"/>
                <w:szCs w:val="28"/>
              </w:rPr>
              <w:t xml:space="preserve"> Slope Statistics</w:t>
            </w:r>
          </w:p>
          <w:p w14:paraId="2D41F681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69A879B" w14:textId="1CC981D5" w:rsidR="00BB71AD" w:rsidRPr="00E9176E" w:rsidRDefault="008A1A89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null</w:t>
            </w:r>
            <w:r w:rsidR="00BB71AD">
              <w:rPr>
                <w:rFonts w:ascii="Courier New" w:hAnsi="Courier New" w:cs="Courier New"/>
                <w:color w:val="000000" w:themeColor="text1"/>
              </w:rPr>
              <w:t>_dist</w:t>
            </w:r>
            <w:r w:rsidR="00BB71AD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BB71AD">
              <w:rPr>
                <w:rFonts w:ascii="Courier New" w:hAnsi="Courier New" w:cs="Courier New"/>
                <w:color w:val="FF0000"/>
              </w:rPr>
              <w:t xml:space="preserve"> </w:t>
            </w:r>
            <w:r w:rsidR="00BB71AD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BB71AD">
              <w:rPr>
                <w:rFonts w:ascii="Courier New" w:hAnsi="Courier New" w:cs="Courier New"/>
              </w:rPr>
              <w:t xml:space="preserve"> </w:t>
            </w:r>
            <w:r w:rsidR="00BB71AD" w:rsidRPr="00E9176E">
              <w:rPr>
                <w:rFonts w:ascii="Courier New" w:hAnsi="Courier New" w:cs="Courier New"/>
              </w:rPr>
              <w:t>%&gt;%</w:t>
            </w:r>
          </w:p>
          <w:p w14:paraId="01512FDC" w14:textId="3A81E5BB" w:rsidR="00BB71AD" w:rsidRDefault="00BB71AD" w:rsidP="00601E1E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80160">
              <w:rPr>
                <w:rFonts w:ascii="Courier New" w:hAnsi="Courier New" w:cs="Courier New"/>
                <w:color w:val="FF0000"/>
              </w:rPr>
              <w:t>RESPONSE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A5C9A4" w14:textId="36A4649C" w:rsidR="00BB71AD" w:rsidRDefault="00BB71AD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80160">
              <w:rPr>
                <w:rFonts w:ascii="Courier New" w:hAnsi="Courier New" w:cs="Courier New"/>
                <w:color w:val="FF0000"/>
              </w:rPr>
              <w:t>EXPLANATORY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9F3A1F6" w14:textId="3D4E03A1" w:rsidR="008A1A89" w:rsidRPr="00E9176E" w:rsidRDefault="008A1A89" w:rsidP="00601E1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hypothesize(null = “independence”) %&gt;%</w:t>
            </w:r>
          </w:p>
          <w:p w14:paraId="4D354D54" w14:textId="58E86A71" w:rsidR="00BB71AD" w:rsidRPr="00E9176E" w:rsidRDefault="00BB71AD" w:rsidP="00601E1E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 w:rsidR="00346271"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10E47010" w14:textId="77777777" w:rsidR="00BB71AD" w:rsidRDefault="00BB71AD" w:rsidP="00601E1E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26ABDE32" w14:textId="77777777" w:rsidR="00BB71AD" w:rsidRDefault="00BB71AD" w:rsidP="00601E1E">
            <w:pPr>
              <w:rPr>
                <w:b/>
                <w:bCs/>
                <w:i/>
                <w:iCs/>
              </w:rPr>
            </w:pPr>
          </w:p>
          <w:p w14:paraId="2A77E979" w14:textId="77777777" w:rsidR="00BB71AD" w:rsidRDefault="00BB71AD" w:rsidP="00601E1E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  <w:tr w:rsidR="00BB71AD" w14:paraId="6C1018E6" w14:textId="77777777" w:rsidTr="00601E1E">
        <w:tc>
          <w:tcPr>
            <w:tcW w:w="11026" w:type="dxa"/>
          </w:tcPr>
          <w:p w14:paraId="44F3629E" w14:textId="331701AA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Plotting the </w:t>
            </w:r>
            <w:r w:rsidR="004878BC">
              <w:rPr>
                <w:b/>
                <w:bCs/>
                <w:sz w:val="28"/>
                <w:szCs w:val="28"/>
              </w:rPr>
              <w:t xml:space="preserve">Null </w:t>
            </w:r>
            <w:r>
              <w:rPr>
                <w:b/>
                <w:bCs/>
                <w:sz w:val="28"/>
                <w:szCs w:val="28"/>
              </w:rPr>
              <w:t>Distribution</w:t>
            </w:r>
          </w:p>
          <w:p w14:paraId="481B2210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5353B91" w14:textId="3698129B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r w:rsidR="004878BC">
              <w:rPr>
                <w:rFonts w:ascii="Courier New" w:hAnsi="Courier New" w:cs="Courier New"/>
                <w:color w:val="000000" w:themeColor="text1"/>
              </w:rPr>
              <w:t>null_distribution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563AFC05" w14:textId="77777777" w:rsidR="00BB71AD" w:rsidRDefault="00BB71AD" w:rsidP="00601E1E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2FE33D8F" w14:textId="77777777" w:rsidR="00BB71AD" w:rsidRPr="00345517" w:rsidRDefault="00BB71AD" w:rsidP="00601E1E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r w:rsidRPr="00345517">
              <w:rPr>
                <w:rFonts w:ascii="Courier New" w:hAnsi="Courier New" w:cs="Courier New"/>
              </w:rPr>
              <w:t>visualize()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3BBD6673" w14:textId="77777777" w:rsidR="00BB71AD" w:rsidRDefault="00BB71AD" w:rsidP="00601E1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9451B" w14:paraId="1502A0A1" w14:textId="77777777" w:rsidTr="00601E1E">
        <w:tc>
          <w:tcPr>
            <w:tcW w:w="11026" w:type="dxa"/>
          </w:tcPr>
          <w:p w14:paraId="5E71A1A0" w14:textId="77777777" w:rsidR="00E9451B" w:rsidRDefault="00E9451B" w:rsidP="00E945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48525323" w14:textId="77777777" w:rsidR="00E9451B" w:rsidRDefault="00E9451B" w:rsidP="00E9451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94C41A8" w14:textId="77777777" w:rsidR="00E9451B" w:rsidRDefault="00E9451B" w:rsidP="00E9451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visualize(null_distribution)+ </w:t>
            </w:r>
          </w:p>
          <w:p w14:paraId="1D7F78A4" w14:textId="77777777" w:rsidR="00E9451B" w:rsidRDefault="00E9451B" w:rsidP="00E9451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shade_p_value(obs_stat = obs_slope, </w:t>
            </w:r>
          </w:p>
          <w:p w14:paraId="3E43DE4E" w14:textId="77777777" w:rsidR="00E9451B" w:rsidRDefault="00E9451B" w:rsidP="00E9451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“two-sided”)</w:t>
            </w:r>
          </w:p>
          <w:p w14:paraId="4CB42F0D" w14:textId="77777777" w:rsidR="00E9451B" w:rsidRDefault="00E9451B" w:rsidP="00E9451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77DE1F6" w14:textId="77777777" w:rsidR="00E9451B" w:rsidRPr="00345517" w:rsidRDefault="00E9451B" w:rsidP="00E9451B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r w:rsidRPr="00345517">
              <w:rPr>
                <w:rFonts w:ascii="Courier New" w:hAnsi="Courier New" w:cs="Courier New"/>
              </w:rPr>
              <w:t>visualize()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1BCFFBFC" w14:textId="735264D8" w:rsidR="00E9451B" w:rsidRDefault="00E9451B" w:rsidP="00E9451B">
            <w:pPr>
              <w:tabs>
                <w:tab w:val="left" w:pos="1095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E9451B" w14:paraId="21288EF1" w14:textId="77777777" w:rsidTr="00601E1E">
        <w:tc>
          <w:tcPr>
            <w:tcW w:w="11026" w:type="dxa"/>
          </w:tcPr>
          <w:p w14:paraId="0479E31E" w14:textId="77777777" w:rsidR="00E9451B" w:rsidRDefault="00E9451B" w:rsidP="00E945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</w:t>
            </w:r>
          </w:p>
          <w:p w14:paraId="530AAC85" w14:textId="77777777" w:rsidR="00E9451B" w:rsidRDefault="00E9451B" w:rsidP="00E9451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B89541D" w14:textId="77777777" w:rsidR="00E9451B" w:rsidRDefault="00E9451B" w:rsidP="00E9451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get_p_value(null_dist, </w:t>
            </w:r>
          </w:p>
          <w:p w14:paraId="74F92B40" w14:textId="77777777" w:rsidR="00EC2B91" w:rsidRDefault="00E9451B" w:rsidP="00EC2B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obs_stat = obs_slope,</w:t>
            </w:r>
          </w:p>
          <w:p w14:paraId="2F851FFA" w14:textId="0D714638" w:rsidR="00E9451B" w:rsidRPr="00EC2B91" w:rsidRDefault="00EC2B91" w:rsidP="00EC2B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="00E9451B">
              <w:rPr>
                <w:rFonts w:ascii="Courier New" w:hAnsi="Courier New" w:cs="Courier New"/>
              </w:rPr>
              <w:t>direction = “two-sided”)</w:t>
            </w:r>
            <w:r w:rsidR="00706784">
              <w:rPr>
                <w:rFonts w:ascii="Courier New" w:hAnsi="Courier New" w:cs="Courier New"/>
              </w:rPr>
              <w:br/>
            </w:r>
          </w:p>
        </w:tc>
      </w:tr>
      <w:tr w:rsidR="00752877" w14:paraId="76EB2FA0" w14:textId="77777777" w:rsidTr="00601E1E">
        <w:tc>
          <w:tcPr>
            <w:tcW w:w="11026" w:type="dxa"/>
          </w:tcPr>
          <w:p w14:paraId="2C7DF34A" w14:textId="4B71F0B6" w:rsidR="00752877" w:rsidRDefault="00752877" w:rsidP="00E945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Parametric Methods for Obtaining </w:t>
            </w:r>
            <w:r>
              <w:rPr>
                <w:b/>
                <w:bCs/>
                <w:sz w:val="36"/>
                <w:szCs w:val="36"/>
              </w:rPr>
              <w:t>a</w:t>
            </w:r>
            <w:r>
              <w:rPr>
                <w:b/>
                <w:bCs/>
                <w:sz w:val="36"/>
                <w:szCs w:val="36"/>
              </w:rPr>
              <w:t xml:space="preserve"> p-value for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D05D1F">
              <w:rPr>
                <w:b/>
                <w:bCs/>
                <w:color w:val="2E74B5" w:themeColor="accent5" w:themeShade="BF"/>
                <w:sz w:val="36"/>
                <w:szCs w:val="36"/>
              </w:rPr>
              <w:t>Basic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752877" w14:paraId="219CC40F" w14:textId="77777777" w:rsidTr="00601E1E">
        <w:tc>
          <w:tcPr>
            <w:tcW w:w="11026" w:type="dxa"/>
          </w:tcPr>
          <w:p w14:paraId="2B14C969" w14:textId="56CC5737" w:rsidR="00E021F0" w:rsidRPr="00543B3E" w:rsidRDefault="00E021F0" w:rsidP="00E021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my_</w:t>
            </w:r>
            <w:r w:rsidRPr="00543B3E">
              <w:rPr>
                <w:rFonts w:ascii="Courier New" w:hAnsi="Courier New" w:cs="Courier New"/>
              </w:rPr>
              <w:t>model &lt;- lm(</w:t>
            </w:r>
            <w:r w:rsidRPr="00543B3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8012A3">
              <w:rPr>
                <w:rFonts w:ascii="Courier New" w:hAnsi="Courier New" w:cs="Courier New"/>
                <w:color w:val="FF0000"/>
              </w:rPr>
              <w:t xml:space="preserve">RESPONSE </w:t>
            </w:r>
            <w:r w:rsidRPr="00543B3E">
              <w:rPr>
                <w:rFonts w:ascii="Courier New" w:hAnsi="Courier New" w:cs="Courier New"/>
                <w:color w:val="FF0000"/>
              </w:rPr>
              <w:t xml:space="preserve">VARIABLE&gt; </w:t>
            </w:r>
            <w:r w:rsidRPr="00543B3E">
              <w:rPr>
                <w:rFonts w:ascii="Courier New" w:hAnsi="Courier New" w:cs="Courier New"/>
              </w:rPr>
              <w:t xml:space="preserve">~ </w:t>
            </w:r>
            <w:r w:rsidRPr="00543B3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8012A3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543B3E">
              <w:rPr>
                <w:rFonts w:ascii="Courier New" w:hAnsi="Courier New" w:cs="Courier New"/>
                <w:color w:val="FF0000"/>
              </w:rPr>
              <w:t>VARIABLE&gt;</w:t>
            </w:r>
            <w:r w:rsidRPr="00543B3E">
              <w:rPr>
                <w:rFonts w:ascii="Courier New" w:hAnsi="Courier New" w:cs="Courier New"/>
              </w:rPr>
              <w:t xml:space="preserve">, </w:t>
            </w:r>
          </w:p>
          <w:p w14:paraId="577F94FD" w14:textId="77777777" w:rsidR="00E021F0" w:rsidRPr="00543B3E" w:rsidRDefault="00E021F0" w:rsidP="00E021F0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</w:rPr>
              <w:t>&lt;NAME OF DATASET&gt;</w:t>
            </w:r>
            <w:r w:rsidRPr="00543B3E">
              <w:rPr>
                <w:rFonts w:ascii="Courier New" w:hAnsi="Courier New" w:cs="Courier New"/>
              </w:rPr>
              <w:t>)</w:t>
            </w:r>
          </w:p>
          <w:p w14:paraId="54839190" w14:textId="77777777" w:rsidR="00E021F0" w:rsidRDefault="00E021F0" w:rsidP="00E021F0">
            <w:pPr>
              <w:rPr>
                <w:rFonts w:asciiTheme="majorHAnsi" w:hAnsiTheme="majorHAnsi" w:cstheme="majorHAnsi"/>
              </w:rPr>
            </w:pPr>
          </w:p>
          <w:p w14:paraId="69E0B096" w14:textId="77777777" w:rsidR="001030ED" w:rsidRPr="00543B3E" w:rsidRDefault="001030ED" w:rsidP="001030ED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</w:rPr>
              <w:t>get_regression_table(</w:t>
            </w:r>
            <w:r>
              <w:rPr>
                <w:rFonts w:ascii="Courier New" w:hAnsi="Courier New" w:cs="Courier New"/>
              </w:rPr>
              <w:t>my_</w:t>
            </w:r>
            <w:r w:rsidRPr="00543B3E">
              <w:rPr>
                <w:rFonts w:ascii="Courier New" w:hAnsi="Courier New" w:cs="Courier New"/>
              </w:rPr>
              <w:t xml:space="preserve">model, </w:t>
            </w:r>
          </w:p>
          <w:p w14:paraId="6BE34993" w14:textId="0F4A7D39" w:rsidR="001030ED" w:rsidRPr="006C6261" w:rsidRDefault="001030ED" w:rsidP="001030ED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</w:rPr>
              <w:t xml:space="preserve">                     conf</w:t>
            </w:r>
            <w:r w:rsidR="00D00DFC">
              <w:rPr>
                <w:rFonts w:ascii="Courier New" w:hAnsi="Courier New" w:cs="Courier New"/>
              </w:rPr>
              <w:t>.</w:t>
            </w:r>
            <w:r w:rsidRPr="00543B3E">
              <w:rPr>
                <w:rFonts w:ascii="Courier New" w:hAnsi="Courier New" w:cs="Courier New"/>
              </w:rPr>
              <w:t xml:space="preserve">level = </w:t>
            </w:r>
            <w:r w:rsidRPr="00DB1EC1">
              <w:rPr>
                <w:rFonts w:ascii="Courier New" w:hAnsi="Courier New" w:cs="Courier New"/>
                <w:b/>
                <w:bCs/>
                <w:color w:val="FF0000"/>
              </w:rPr>
              <w:t>0.95</w:t>
            </w:r>
            <w:r w:rsidRPr="00543B3E">
              <w:rPr>
                <w:rFonts w:ascii="Courier New" w:hAnsi="Courier New" w:cs="Courier New"/>
              </w:rPr>
              <w:t>)</w:t>
            </w:r>
          </w:p>
          <w:p w14:paraId="098A7980" w14:textId="77777777" w:rsidR="001030ED" w:rsidRDefault="001030ED" w:rsidP="001030ED">
            <w:pPr>
              <w:rPr>
                <w:rFonts w:asciiTheme="majorHAnsi" w:hAnsiTheme="majorHAnsi" w:cstheme="majorHAnsi"/>
              </w:rPr>
            </w:pPr>
          </w:p>
          <w:p w14:paraId="33ECE774" w14:textId="7896BBB0" w:rsidR="001030ED" w:rsidRDefault="001030ED" w:rsidP="001030ED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>If you want a 90% confidence interval</w:t>
            </w:r>
            <w:r w:rsidR="00170808">
              <w:t xml:space="preserve"> (or an alpha of 0.1)</w:t>
            </w:r>
            <w:r>
              <w:t xml:space="preserve">, you change </w:t>
            </w:r>
            <w:r w:rsidRPr="00170808">
              <w:rPr>
                <w:rFonts w:ascii="Courier New" w:hAnsi="Courier New" w:cs="Courier New"/>
                <w:sz w:val="20"/>
                <w:szCs w:val="20"/>
              </w:rPr>
              <w:t>conf.level</w:t>
            </w:r>
            <w:r w:rsidRPr="00170808">
              <w:t xml:space="preserve"> to 0.90</w:t>
            </w:r>
          </w:p>
          <w:p w14:paraId="06F93617" w14:textId="5C50A114" w:rsidR="00752877" w:rsidRPr="00752877" w:rsidRDefault="00752877" w:rsidP="00E9451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2877" w14:paraId="65AF675E" w14:textId="77777777" w:rsidTr="00601E1E">
        <w:tc>
          <w:tcPr>
            <w:tcW w:w="11026" w:type="dxa"/>
          </w:tcPr>
          <w:p w14:paraId="063CCDCA" w14:textId="221EDE8C" w:rsidR="00752877" w:rsidRDefault="001030ED" w:rsidP="00E9451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br w:type="page"/>
            </w:r>
            <w:r w:rsidR="00752877" w:rsidRPr="00D56437">
              <w:rPr>
                <w:b/>
                <w:bCs/>
                <w:sz w:val="36"/>
                <w:szCs w:val="36"/>
              </w:rPr>
              <w:t>Working in the infer Package Workflow</w:t>
            </w:r>
            <w:r w:rsidR="00752877">
              <w:rPr>
                <w:b/>
                <w:bCs/>
                <w:sz w:val="36"/>
                <w:szCs w:val="36"/>
              </w:rPr>
              <w:t xml:space="preserve"> for a </w:t>
            </w:r>
            <w:r w:rsidR="00CA01F0" w:rsidRPr="00AF74B2">
              <w:rPr>
                <w:b/>
                <w:bCs/>
                <w:color w:val="2E74B5" w:themeColor="accent5" w:themeShade="BF"/>
                <w:sz w:val="36"/>
                <w:szCs w:val="36"/>
              </w:rPr>
              <w:t>Multiple</w:t>
            </w:r>
            <w:r w:rsidR="00752877"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14492D" w14:paraId="71509017" w14:textId="77777777" w:rsidTr="00601E1E">
        <w:tc>
          <w:tcPr>
            <w:tcW w:w="11026" w:type="dxa"/>
          </w:tcPr>
          <w:p w14:paraId="6C913337" w14:textId="77777777" w:rsidR="0014492D" w:rsidRDefault="0014492D" w:rsidP="001449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(Observed) Regression Fit</w:t>
            </w:r>
            <w:r>
              <w:rPr>
                <w:b/>
                <w:bCs/>
                <w:sz w:val="28"/>
                <w:szCs w:val="28"/>
              </w:rPr>
              <w:br/>
            </w:r>
          </w:p>
          <w:p w14:paraId="1966C08A" w14:textId="77777777" w:rsidR="0014492D" w:rsidRDefault="0014492D" w:rsidP="001449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obs_fit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15F535D8" w14:textId="4609AFAC" w:rsidR="0014492D" w:rsidRDefault="0014492D" w:rsidP="001449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specify(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>
              <w:rPr>
                <w:rFonts w:ascii="Courier New" w:hAnsi="Courier New" w:cs="Courier New"/>
                <w:color w:val="FF0000"/>
              </w:rPr>
              <w:t>RESPONSE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~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VARIABLE</w:t>
            </w:r>
            <w:r>
              <w:rPr>
                <w:rFonts w:ascii="Courier New" w:hAnsi="Courier New" w:cs="Courier New"/>
                <w:color w:val="FF0000"/>
              </w:rPr>
              <w:t xml:space="preserve"> 1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D05D1F">
              <w:rPr>
                <w:rFonts w:ascii="Courier New" w:hAnsi="Courier New" w:cs="Courier New"/>
                <w:b/>
                <w:bCs/>
                <w:color w:val="FF0000"/>
              </w:rPr>
              <w:t>*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</w:t>
            </w:r>
            <w:r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Pr="00E9176E">
              <w:rPr>
                <w:rFonts w:ascii="Courier New" w:hAnsi="Courier New" w:cs="Courier New"/>
                <w:color w:val="FF0000"/>
              </w:rPr>
              <w:t>VARIABLE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="00217A45">
              <w:rPr>
                <w:rFonts w:ascii="Courier New" w:hAnsi="Courier New" w:cs="Courier New"/>
                <w:color w:val="FF0000"/>
              </w:rPr>
              <w:t>2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7B1F4C6C" w14:textId="77777777" w:rsidR="0014492D" w:rsidRDefault="0014492D" w:rsidP="001449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fit()</w:t>
            </w:r>
          </w:p>
          <w:p w14:paraId="7AC3CAD6" w14:textId="77777777" w:rsidR="0014492D" w:rsidRDefault="0014492D" w:rsidP="0014492D">
            <w:pPr>
              <w:rPr>
                <w:rFonts w:ascii="Courier New" w:hAnsi="Courier New" w:cs="Courier New"/>
              </w:rPr>
            </w:pPr>
          </w:p>
          <w:p w14:paraId="44495A78" w14:textId="77777777" w:rsidR="0014492D" w:rsidRDefault="0014492D" w:rsidP="0014492D">
            <w:r>
              <w:rPr>
                <w:b/>
                <w:bCs/>
                <w:i/>
                <w:iCs/>
              </w:rPr>
              <w:t xml:space="preserve">Note: </w:t>
            </w:r>
            <w:r w:rsidRPr="00D05D1F">
              <w:t>W</w:t>
            </w:r>
            <w:r>
              <w:t xml:space="preserve">ithin </w:t>
            </w:r>
            <w:r w:rsidRPr="00D05D1F">
              <w:rPr>
                <w:rFonts w:ascii="Courier New" w:hAnsi="Courier New" w:cs="Courier New"/>
              </w:rPr>
              <w:t>specify()</w:t>
            </w:r>
            <w:r>
              <w:t xml:space="preserve">, your syntax looks identical to what you used to fit a model with the </w:t>
            </w:r>
            <w:r w:rsidRPr="00D05D1F">
              <w:rPr>
                <w:rFonts w:ascii="Courier New" w:hAnsi="Courier New" w:cs="Courier New"/>
              </w:rPr>
              <w:t>lm()</w:t>
            </w:r>
            <w:r>
              <w:t xml:space="preserve"> function. You use a </w:t>
            </w:r>
            <w:r w:rsidRPr="00D05D1F">
              <w:rPr>
                <w:rFonts w:ascii="Courier New" w:hAnsi="Courier New" w:cs="Courier New"/>
              </w:rPr>
              <w:t>~</w:t>
            </w:r>
            <w:r>
              <w:t xml:space="preserve"> to separate the response from the explanatory variables. </w:t>
            </w:r>
          </w:p>
          <w:p w14:paraId="4D2088A2" w14:textId="77777777" w:rsidR="0014492D" w:rsidRDefault="0014492D" w:rsidP="0014492D"/>
          <w:p w14:paraId="74267CED" w14:textId="77777777" w:rsidR="0014492D" w:rsidRPr="00D05D1F" w:rsidRDefault="0014492D" w:rsidP="0014492D"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a </w:t>
            </w:r>
            <w:r w:rsidRPr="00D05D1F">
              <w:rPr>
                <w:rFonts w:ascii="Courier New" w:hAnsi="Courier New" w:cs="Courier New"/>
                <w:b/>
                <w:bCs/>
              </w:rPr>
              <w:t>*</w:t>
            </w:r>
            <w:r w:rsidRPr="00D05D1F">
              <w:t xml:space="preserve"> s</w:t>
            </w:r>
            <w:r>
              <w:t xml:space="preserve">eparates the two explanatory variables. This would fit an interaction model! If you want to fit an additive model, you would need to use a </w:t>
            </w:r>
            <w:r w:rsidRPr="00D05D1F">
              <w:rPr>
                <w:rFonts w:ascii="Courier New" w:hAnsi="Courier New" w:cs="Courier New"/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 w:rsidRPr="00D05D1F">
              <w:t>sig</w:t>
            </w:r>
            <w:r>
              <w:t>n to separate the variables!</w:t>
            </w:r>
          </w:p>
          <w:p w14:paraId="018F4B83" w14:textId="77777777" w:rsidR="0014492D" w:rsidRDefault="0014492D" w:rsidP="0014492D">
            <w:pPr>
              <w:jc w:val="center"/>
            </w:pPr>
          </w:p>
        </w:tc>
      </w:tr>
      <w:tr w:rsidR="0014492D" w14:paraId="56600EFC" w14:textId="77777777" w:rsidTr="00601E1E">
        <w:tc>
          <w:tcPr>
            <w:tcW w:w="11026" w:type="dxa"/>
          </w:tcPr>
          <w:p w14:paraId="0750DDD1" w14:textId="5228AE6B" w:rsidR="0014492D" w:rsidRDefault="0014492D" w:rsidP="001449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Permuted </w:t>
            </w:r>
            <w:r w:rsidR="000A274D">
              <w:rPr>
                <w:b/>
                <w:bCs/>
                <w:sz w:val="28"/>
                <w:szCs w:val="28"/>
              </w:rPr>
              <w:t>Fits</w:t>
            </w:r>
          </w:p>
          <w:p w14:paraId="445A55E5" w14:textId="77777777" w:rsidR="0014492D" w:rsidRDefault="0014492D" w:rsidP="001449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89E0A28" w14:textId="77777777" w:rsidR="0014492D" w:rsidRPr="00E9176E" w:rsidRDefault="0014492D" w:rsidP="001449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75E58FE3" w14:textId="38C396B7" w:rsidR="0014492D" w:rsidRDefault="0014492D" w:rsidP="0014492D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 w:rsidR="00AD1B52">
              <w:rPr>
                <w:rFonts w:ascii="Courier New" w:hAnsi="Courier New" w:cs="Courier New"/>
              </w:rPr>
              <w:t>specify(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&lt;</w:t>
            </w:r>
            <w:r w:rsidR="00AD1B52">
              <w:rPr>
                <w:rFonts w:ascii="Courier New" w:hAnsi="Courier New" w:cs="Courier New"/>
                <w:color w:val="FF0000"/>
              </w:rPr>
              <w:t>RESPONSE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&gt;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 </w:t>
            </w:r>
            <w:r w:rsidR="00AD1B52">
              <w:rPr>
                <w:rFonts w:ascii="Courier New" w:hAnsi="Courier New" w:cs="Courier New"/>
              </w:rPr>
              <w:t xml:space="preserve">~ 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&lt;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VARIABLE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 1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&gt;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 </w:t>
            </w:r>
            <w:r w:rsidR="00AD1B52" w:rsidRPr="00D05D1F">
              <w:rPr>
                <w:rFonts w:ascii="Courier New" w:hAnsi="Courier New" w:cs="Courier New"/>
                <w:b/>
                <w:bCs/>
                <w:color w:val="FF0000"/>
              </w:rPr>
              <w:t>*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 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&lt;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VARIABLE</w:t>
            </w:r>
            <w:r w:rsidR="00AD1B52">
              <w:rPr>
                <w:rFonts w:ascii="Courier New" w:hAnsi="Courier New" w:cs="Courier New"/>
                <w:color w:val="FF0000"/>
              </w:rPr>
              <w:t xml:space="preserve"> </w:t>
            </w:r>
            <w:r w:rsidR="00474430">
              <w:rPr>
                <w:rFonts w:ascii="Courier New" w:hAnsi="Courier New" w:cs="Courier New"/>
                <w:color w:val="FF0000"/>
              </w:rPr>
              <w:t>2</w:t>
            </w:r>
            <w:r w:rsidR="00AD1B52" w:rsidRPr="00E9176E">
              <w:rPr>
                <w:rFonts w:ascii="Courier New" w:hAnsi="Courier New" w:cs="Courier New"/>
                <w:color w:val="FF0000"/>
              </w:rPr>
              <w:t>&gt;</w:t>
            </w:r>
            <w:r w:rsidR="00AD1B52">
              <w:rPr>
                <w:rFonts w:ascii="Courier New" w:hAnsi="Courier New" w:cs="Courier New"/>
              </w:rPr>
              <w:t>) %&gt;%</w:t>
            </w:r>
            <w:r w:rsidRPr="00E9176E">
              <w:rPr>
                <w:rFonts w:ascii="Courier New" w:hAnsi="Courier New" w:cs="Courier New"/>
              </w:rPr>
              <w:t xml:space="preserve"> </w:t>
            </w:r>
          </w:p>
          <w:p w14:paraId="02CDE2B1" w14:textId="77777777" w:rsidR="0014492D" w:rsidRPr="00E9176E" w:rsidRDefault="0014492D" w:rsidP="001449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hypothesize(null = “independence”) %&gt;%</w:t>
            </w:r>
          </w:p>
          <w:p w14:paraId="2F7E5115" w14:textId="77777777" w:rsidR="0014492D" w:rsidRPr="00E9176E" w:rsidRDefault="0014492D" w:rsidP="0014492D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1BF94FA0" w14:textId="0E29F709" w:rsidR="0014492D" w:rsidRDefault="0014492D" w:rsidP="0014492D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 w:rsidR="00E92D96">
              <w:rPr>
                <w:rFonts w:ascii="Courier New" w:hAnsi="Courier New" w:cs="Courier New"/>
              </w:rPr>
              <w:t>fit</w:t>
            </w:r>
            <w:r w:rsidRPr="00E9176E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>)</w:t>
            </w:r>
          </w:p>
          <w:p w14:paraId="4670720F" w14:textId="77777777" w:rsidR="0014492D" w:rsidRDefault="0014492D" w:rsidP="0014492D">
            <w:pPr>
              <w:rPr>
                <w:b/>
                <w:bCs/>
                <w:i/>
                <w:iCs/>
              </w:rPr>
            </w:pPr>
          </w:p>
          <w:p w14:paraId="07E424AF" w14:textId="62D4877C" w:rsidR="0014492D" w:rsidRDefault="0014492D" w:rsidP="0014492D">
            <w:pPr>
              <w:jc w:val="center"/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9808B2">
              <w:t>You choose the</w:t>
            </w:r>
            <w:r w:rsidRPr="004846F3">
              <w:t xml:space="preserve"> </w:t>
            </w:r>
            <w:r>
              <w:t xml:space="preserve">number of reps. I recommend choosing at least 1000, to get a good idea of the shape of the bootstrap distribution – remember we need to verify it is approximately normal. </w:t>
            </w:r>
            <w:r>
              <w:br/>
            </w:r>
          </w:p>
        </w:tc>
      </w:tr>
      <w:tr w:rsidR="00111ACC" w14:paraId="29615924" w14:textId="77777777" w:rsidTr="00601E1E">
        <w:tc>
          <w:tcPr>
            <w:tcW w:w="11026" w:type="dxa"/>
          </w:tcPr>
          <w:p w14:paraId="02B39185" w14:textId="6F0D1534" w:rsidR="00111ACC" w:rsidRDefault="00111ACC" w:rsidP="00111A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Plotting the </w:t>
            </w:r>
            <w:r>
              <w:rPr>
                <w:b/>
                <w:bCs/>
                <w:sz w:val="28"/>
                <w:szCs w:val="28"/>
              </w:rPr>
              <w:t>Null</w:t>
            </w:r>
            <w:r>
              <w:rPr>
                <w:b/>
                <w:bCs/>
                <w:sz w:val="28"/>
                <w:szCs w:val="28"/>
              </w:rPr>
              <w:t xml:space="preserve"> Distributions</w:t>
            </w:r>
          </w:p>
          <w:p w14:paraId="3DE24A86" w14:textId="77777777" w:rsidR="00111ACC" w:rsidRDefault="00111ACC" w:rsidP="00111AC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D51BACB" w14:textId="39FB7BE1" w:rsidR="00111ACC" w:rsidRDefault="00111ACC" w:rsidP="00111ACC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</w:t>
            </w:r>
            <w:r w:rsidR="0071439C">
              <w:rPr>
                <w:rFonts w:ascii="Courier New" w:hAnsi="Courier New" w:cs="Courier New"/>
                <w:color w:val="000000" w:themeColor="text1"/>
              </w:rPr>
              <w:t>null_dist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3377CC7F" w14:textId="77777777" w:rsidR="00111ACC" w:rsidRDefault="00111ACC" w:rsidP="00111ACC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847AA1" w14:textId="15ECFA4F" w:rsidR="00111ACC" w:rsidRDefault="00111ACC" w:rsidP="00111ACC">
            <w:r w:rsidRPr="00683F25">
              <w:rPr>
                <w:b/>
                <w:bCs/>
                <w:i/>
                <w:iCs/>
              </w:rPr>
              <w:t>Note</w:t>
            </w:r>
            <w:r>
              <w:rPr>
                <w:b/>
                <w:bCs/>
                <w:i/>
                <w:iCs/>
              </w:rPr>
              <w:t xml:space="preserve">: </w:t>
            </w:r>
            <w:r>
              <w:t xml:space="preserve">This will create </w:t>
            </w:r>
            <w:r>
              <w:rPr>
                <w:b/>
                <w:bCs/>
              </w:rPr>
              <w:t>multiple</w:t>
            </w:r>
            <w:r>
              <w:t xml:space="preserve"> histograms, one for each variable included in the multiple regression. </w:t>
            </w:r>
          </w:p>
        </w:tc>
      </w:tr>
      <w:tr w:rsidR="00111ACC" w14:paraId="35EAEBEA" w14:textId="77777777" w:rsidTr="00601E1E">
        <w:tc>
          <w:tcPr>
            <w:tcW w:w="11026" w:type="dxa"/>
          </w:tcPr>
          <w:p w14:paraId="06CA59D6" w14:textId="77777777" w:rsidR="006C3FEA" w:rsidRDefault="006C3FEA" w:rsidP="006C3FE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1BE5266F" w14:textId="77777777" w:rsidR="006C3FEA" w:rsidRDefault="006C3FEA" w:rsidP="006C3FE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0032F0" w14:textId="2B500F24" w:rsidR="006C3FEA" w:rsidRDefault="006C3FEA" w:rsidP="006C3FE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visualize(null_dist)+ </w:t>
            </w:r>
          </w:p>
          <w:p w14:paraId="3FAEE705" w14:textId="7E007AB3" w:rsidR="006C3FEA" w:rsidRDefault="006C3FEA" w:rsidP="006C3FE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shade_p_value(obs_stat = obs_</w:t>
            </w:r>
            <w:r w:rsidR="007E39A8">
              <w:rPr>
                <w:rFonts w:ascii="Courier New" w:hAnsi="Courier New" w:cs="Courier New"/>
                <w:color w:val="000000" w:themeColor="text1"/>
              </w:rPr>
              <w:t>fit</w:t>
            </w:r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33E18FBF" w14:textId="77777777" w:rsidR="006C3FEA" w:rsidRDefault="006C3FEA" w:rsidP="006C3FE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“two-sided”)</w:t>
            </w:r>
          </w:p>
          <w:p w14:paraId="68483A21" w14:textId="77777777" w:rsidR="00111ACC" w:rsidRDefault="00111ACC" w:rsidP="00111ACC">
            <w:pPr>
              <w:jc w:val="center"/>
            </w:pPr>
          </w:p>
        </w:tc>
      </w:tr>
      <w:tr w:rsidR="00111ACC" w14:paraId="12D816DD" w14:textId="77777777" w:rsidTr="00601E1E">
        <w:tc>
          <w:tcPr>
            <w:tcW w:w="11026" w:type="dxa"/>
          </w:tcPr>
          <w:p w14:paraId="3D54D86A" w14:textId="77777777" w:rsidR="00056566" w:rsidRDefault="00056566" w:rsidP="000565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</w:t>
            </w:r>
          </w:p>
          <w:p w14:paraId="7AFF3877" w14:textId="77777777" w:rsidR="00056566" w:rsidRDefault="00056566" w:rsidP="0005656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C2624E4" w14:textId="77777777" w:rsidR="00056566" w:rsidRDefault="00056566" w:rsidP="000565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get_p_value(null_dist, </w:t>
            </w:r>
          </w:p>
          <w:p w14:paraId="4E621BD0" w14:textId="37527424" w:rsidR="00056566" w:rsidRDefault="00056566" w:rsidP="0005656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obs_stat = obs_</w:t>
            </w:r>
            <w:r>
              <w:rPr>
                <w:rFonts w:ascii="Courier New" w:hAnsi="Courier New" w:cs="Courier New"/>
              </w:rPr>
              <w:t>fit</w:t>
            </w:r>
            <w:r>
              <w:rPr>
                <w:rFonts w:ascii="Courier New" w:hAnsi="Courier New" w:cs="Courier New"/>
              </w:rPr>
              <w:t>,</w:t>
            </w:r>
          </w:p>
          <w:p w14:paraId="31E3FFC6" w14:textId="782056C1" w:rsidR="00111ACC" w:rsidRDefault="00056566" w:rsidP="00056566">
            <w:r>
              <w:rPr>
                <w:rFonts w:ascii="Courier New" w:hAnsi="Courier New" w:cs="Courier New"/>
              </w:rPr>
              <w:t xml:space="preserve">            </w:t>
            </w:r>
            <w:r>
              <w:rPr>
                <w:rFonts w:ascii="Courier New" w:hAnsi="Courier New" w:cs="Courier New"/>
              </w:rPr>
              <w:t>direction = “two-sided”)</w:t>
            </w:r>
          </w:p>
        </w:tc>
      </w:tr>
    </w:tbl>
    <w:p w14:paraId="2862EFF0" w14:textId="77777777" w:rsidR="00234C8C" w:rsidRDefault="00234C8C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C04893" w14:paraId="72C11DB2" w14:textId="77777777" w:rsidTr="00601E1E">
        <w:tc>
          <w:tcPr>
            <w:tcW w:w="11026" w:type="dxa"/>
          </w:tcPr>
          <w:p w14:paraId="5577DF5F" w14:textId="30DCF9AB" w:rsidR="00C04893" w:rsidRDefault="00C04893" w:rsidP="0005656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 xml:space="preserve">Parametric Methods for Obtaining a p-value for </w:t>
            </w:r>
            <w:r w:rsidRPr="00C04893">
              <w:rPr>
                <w:b/>
                <w:bCs/>
                <w:color w:val="2E74B5" w:themeColor="accent5" w:themeShade="BF"/>
                <w:sz w:val="36"/>
                <w:szCs w:val="36"/>
              </w:rPr>
              <w:t>Multiple</w:t>
            </w:r>
            <w:r>
              <w:rPr>
                <w:b/>
                <w:bCs/>
                <w:sz w:val="36"/>
                <w:szCs w:val="36"/>
              </w:rPr>
              <w:t xml:space="preserve"> Regression</w:t>
            </w:r>
          </w:p>
        </w:tc>
      </w:tr>
      <w:tr w:rsidR="00234C8C" w14:paraId="02F94BC8" w14:textId="77777777" w:rsidTr="00601E1E">
        <w:tc>
          <w:tcPr>
            <w:tcW w:w="11026" w:type="dxa"/>
          </w:tcPr>
          <w:p w14:paraId="30DC0472" w14:textId="4A055DFD" w:rsidR="00B057FD" w:rsidRPr="00543B3E" w:rsidRDefault="00B057FD" w:rsidP="00B05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>my_</w:t>
            </w:r>
            <w:r w:rsidRPr="00543B3E">
              <w:rPr>
                <w:rFonts w:ascii="Courier New" w:hAnsi="Courier New" w:cs="Courier New"/>
              </w:rPr>
              <w:t>model &lt;- lm(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&lt;</w:t>
            </w:r>
            <w:r w:rsidR="00BD57CF">
              <w:rPr>
                <w:rFonts w:ascii="Courier New" w:hAnsi="Courier New" w:cs="Courier New"/>
                <w:color w:val="FF0000"/>
              </w:rPr>
              <w:t>RESPONSE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&gt;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 </w:t>
            </w:r>
            <w:r w:rsidR="00BD57CF">
              <w:rPr>
                <w:rFonts w:ascii="Courier New" w:hAnsi="Courier New" w:cs="Courier New"/>
              </w:rPr>
              <w:t xml:space="preserve">~ 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&lt;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VARIABLE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 1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&gt;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 </w:t>
            </w:r>
            <w:r w:rsidR="00BD57CF" w:rsidRPr="00D05D1F">
              <w:rPr>
                <w:rFonts w:ascii="Courier New" w:hAnsi="Courier New" w:cs="Courier New"/>
                <w:b/>
                <w:bCs/>
                <w:color w:val="FF0000"/>
              </w:rPr>
              <w:t>*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 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&lt;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EXPLANATORY 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VARIABLE</w:t>
            </w:r>
            <w:r w:rsidR="00BD57CF">
              <w:rPr>
                <w:rFonts w:ascii="Courier New" w:hAnsi="Courier New" w:cs="Courier New"/>
                <w:color w:val="FF0000"/>
              </w:rPr>
              <w:t xml:space="preserve"> </w:t>
            </w:r>
            <w:r w:rsidR="00404B4B">
              <w:rPr>
                <w:rFonts w:ascii="Courier New" w:hAnsi="Courier New" w:cs="Courier New"/>
                <w:color w:val="FF0000"/>
              </w:rPr>
              <w:t>2</w:t>
            </w:r>
            <w:r w:rsidR="00BD57CF"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543B3E">
              <w:rPr>
                <w:rFonts w:ascii="Courier New" w:hAnsi="Courier New" w:cs="Courier New"/>
              </w:rPr>
              <w:t xml:space="preserve">, </w:t>
            </w:r>
          </w:p>
          <w:p w14:paraId="03A34429" w14:textId="77777777" w:rsidR="00B057FD" w:rsidRPr="00543B3E" w:rsidRDefault="00B057FD" w:rsidP="00B057FD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</w:rPr>
              <w:t>&lt;NAME OF DATASET&gt;</w:t>
            </w:r>
            <w:r w:rsidRPr="00543B3E">
              <w:rPr>
                <w:rFonts w:ascii="Courier New" w:hAnsi="Courier New" w:cs="Courier New"/>
              </w:rPr>
              <w:t>)</w:t>
            </w:r>
          </w:p>
          <w:p w14:paraId="297A9BF5" w14:textId="77777777" w:rsidR="00B057FD" w:rsidRDefault="00B057FD" w:rsidP="00B057FD">
            <w:pPr>
              <w:rPr>
                <w:rFonts w:asciiTheme="majorHAnsi" w:hAnsiTheme="majorHAnsi" w:cstheme="majorHAnsi"/>
              </w:rPr>
            </w:pPr>
          </w:p>
          <w:p w14:paraId="0FC5EFBA" w14:textId="744599B1" w:rsidR="00B057FD" w:rsidRPr="006C6261" w:rsidRDefault="00404B4B" w:rsidP="00404B4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anova</w:t>
            </w:r>
            <w:r w:rsidR="00B057FD" w:rsidRPr="00543B3E">
              <w:rPr>
                <w:rFonts w:ascii="Courier New" w:hAnsi="Courier New" w:cs="Courier New"/>
              </w:rPr>
              <w:t>(</w:t>
            </w:r>
            <w:r w:rsidR="00B057FD">
              <w:rPr>
                <w:rFonts w:ascii="Courier New" w:hAnsi="Courier New" w:cs="Courier New"/>
              </w:rPr>
              <w:t>my_</w:t>
            </w:r>
            <w:r w:rsidR="00B057FD" w:rsidRPr="00543B3E">
              <w:rPr>
                <w:rFonts w:ascii="Courier New" w:hAnsi="Courier New" w:cs="Courier New"/>
              </w:rPr>
              <w:t>model</w:t>
            </w:r>
            <w:r>
              <w:rPr>
                <w:rFonts w:ascii="Courier New" w:hAnsi="Courier New" w:cs="Courier New"/>
              </w:rPr>
              <w:t>)</w:t>
            </w:r>
          </w:p>
          <w:p w14:paraId="3E690102" w14:textId="77777777" w:rsidR="00234C8C" w:rsidRDefault="00234C8C" w:rsidP="009A704B">
            <w:pPr>
              <w:rPr>
                <w:b/>
                <w:bCs/>
                <w:sz w:val="36"/>
                <w:szCs w:val="36"/>
              </w:rPr>
            </w:pPr>
          </w:p>
          <w:p w14:paraId="2639658B" w14:textId="27A80441" w:rsidR="00FC27B9" w:rsidRPr="00FC27B9" w:rsidRDefault="00FC27B9" w:rsidP="009A704B"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a </w:t>
            </w:r>
            <w:r w:rsidRPr="00D05D1F">
              <w:rPr>
                <w:rFonts w:ascii="Courier New" w:hAnsi="Courier New" w:cs="Courier New"/>
                <w:b/>
                <w:bCs/>
              </w:rPr>
              <w:t>*</w:t>
            </w:r>
            <w:r w:rsidRPr="00D05D1F">
              <w:t xml:space="preserve"> s</w:t>
            </w:r>
            <w:r>
              <w:t xml:space="preserve">eparates the two explanatory variables. This would fit an interaction model! If you want to fit an additive model, you would need to use a </w:t>
            </w:r>
            <w:r w:rsidRPr="00D05D1F">
              <w:rPr>
                <w:rFonts w:ascii="Courier New" w:hAnsi="Courier New" w:cs="Courier New"/>
                <w:b/>
                <w:bCs/>
              </w:rPr>
              <w:t>+</w:t>
            </w:r>
            <w:r>
              <w:rPr>
                <w:b/>
                <w:bCs/>
              </w:rPr>
              <w:t xml:space="preserve"> </w:t>
            </w:r>
            <w:r w:rsidRPr="00D05D1F">
              <w:t>sig</w:t>
            </w:r>
            <w:r>
              <w:t>n to separate the variables!</w:t>
            </w:r>
          </w:p>
        </w:tc>
      </w:tr>
    </w:tbl>
    <w:p w14:paraId="40982890" w14:textId="3B9FA119" w:rsidR="00BB71AD" w:rsidRDefault="00BB71AD" w:rsidP="00BB71AD"/>
    <w:p w14:paraId="09CD69BE" w14:textId="77777777" w:rsidR="00000000" w:rsidRDefault="00000000"/>
    <w:sectPr w:rsidR="0060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AD"/>
    <w:rsid w:val="00056566"/>
    <w:rsid w:val="000A274D"/>
    <w:rsid w:val="000D37CE"/>
    <w:rsid w:val="001030ED"/>
    <w:rsid w:val="00111ACC"/>
    <w:rsid w:val="0014492D"/>
    <w:rsid w:val="00170808"/>
    <w:rsid w:val="00180160"/>
    <w:rsid w:val="001E43AA"/>
    <w:rsid w:val="00217A45"/>
    <w:rsid w:val="00234C8C"/>
    <w:rsid w:val="00346271"/>
    <w:rsid w:val="00395A66"/>
    <w:rsid w:val="00404B4B"/>
    <w:rsid w:val="00474430"/>
    <w:rsid w:val="004878BC"/>
    <w:rsid w:val="00501DCB"/>
    <w:rsid w:val="005156D9"/>
    <w:rsid w:val="0055551F"/>
    <w:rsid w:val="005568A3"/>
    <w:rsid w:val="006C3FEA"/>
    <w:rsid w:val="0070589E"/>
    <w:rsid w:val="00706784"/>
    <w:rsid w:val="0071439C"/>
    <w:rsid w:val="0072643D"/>
    <w:rsid w:val="00744D75"/>
    <w:rsid w:val="00752877"/>
    <w:rsid w:val="007E39A8"/>
    <w:rsid w:val="008012A3"/>
    <w:rsid w:val="00835891"/>
    <w:rsid w:val="00840760"/>
    <w:rsid w:val="00852267"/>
    <w:rsid w:val="008955E0"/>
    <w:rsid w:val="008A1A89"/>
    <w:rsid w:val="009A704B"/>
    <w:rsid w:val="00A60034"/>
    <w:rsid w:val="00AD1B52"/>
    <w:rsid w:val="00AF74B2"/>
    <w:rsid w:val="00B057FD"/>
    <w:rsid w:val="00B12B6A"/>
    <w:rsid w:val="00BB71AD"/>
    <w:rsid w:val="00BD57CF"/>
    <w:rsid w:val="00C04893"/>
    <w:rsid w:val="00CA01F0"/>
    <w:rsid w:val="00D00DFC"/>
    <w:rsid w:val="00DB1EC1"/>
    <w:rsid w:val="00E021F0"/>
    <w:rsid w:val="00E33665"/>
    <w:rsid w:val="00E92D96"/>
    <w:rsid w:val="00E9451B"/>
    <w:rsid w:val="00EC2B91"/>
    <w:rsid w:val="00EE567F"/>
    <w:rsid w:val="00EF5002"/>
    <w:rsid w:val="00F30E01"/>
    <w:rsid w:val="00F618FE"/>
    <w:rsid w:val="00F94187"/>
    <w:rsid w:val="00FA5B55"/>
    <w:rsid w:val="00F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09BD"/>
  <w15:chartTrackingRefBased/>
  <w15:docId w15:val="{1DDA61C5-F457-C143-82D7-DF0AEBE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7B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1A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Theobold</cp:lastModifiedBy>
  <cp:revision>58</cp:revision>
  <dcterms:created xsi:type="dcterms:W3CDTF">2023-03-02T20:48:00Z</dcterms:created>
  <dcterms:modified xsi:type="dcterms:W3CDTF">2024-02-25T15:57:00Z</dcterms:modified>
</cp:coreProperties>
</file>