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3B0" w14:paraId="4DCE5C1F" w14:textId="77777777" w:rsidTr="00EA2B18">
        <w:tc>
          <w:tcPr>
            <w:tcW w:w="9350" w:type="dxa"/>
          </w:tcPr>
          <w:p w14:paraId="53CBD59A" w14:textId="77035C57" w:rsidR="008B73B0" w:rsidRPr="008C11B6" w:rsidRDefault="008B73B0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Comparing Sample Sizes for Each Group of a Categorical Variable</w:t>
            </w:r>
          </w:p>
        </w:tc>
      </w:tr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Pr="00B527DD" w:rsidRDefault="00EA2B18" w:rsidP="00EA2B18">
            <w:pPr>
              <w:jc w:val="center"/>
              <w:rPr>
                <w:b/>
                <w:bCs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Pr="00B527DD" w:rsidRDefault="00EA2B18" w:rsidP="00EA2B18">
            <w:pPr>
              <w:jc w:val="center"/>
              <w:rPr>
                <w:b/>
                <w:bCs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5434B4" w14:paraId="25CE7789" w14:textId="77777777" w:rsidTr="00EA2B18">
        <w:tc>
          <w:tcPr>
            <w:tcW w:w="9350" w:type="dxa"/>
          </w:tcPr>
          <w:p w14:paraId="523A68AC" w14:textId="78E30346" w:rsidR="005434B4" w:rsidRPr="005A242F" w:rsidRDefault="005A242F" w:rsidP="006E71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</w:t>
            </w:r>
            <w:r w:rsidR="0004538E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ased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ay ANOVA for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Variable with </w:t>
            </w:r>
            <w:r w:rsidR="00110A6A" w:rsidRPr="00110A6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or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M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ore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evels</w:t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7508B4D9" w:rsidR="006E7181" w:rsidRPr="005A242F" w:rsidRDefault="006E7181" w:rsidP="006E71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Pr="00B527DD" w:rsidRDefault="006E7181" w:rsidP="006E7181">
            <w:pPr>
              <w:jc w:val="center"/>
              <w:rPr>
                <w:b/>
                <w:bCs/>
              </w:rPr>
            </w:pPr>
          </w:p>
          <w:p w14:paraId="0C5C0742" w14:textId="77BAC07F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23BF1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Pr="005A242F" w:rsidRDefault="00D064A1" w:rsidP="00D06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Pr="00B527DD" w:rsidRDefault="00D064A1" w:rsidP="00D064A1">
            <w:pPr>
              <w:jc w:val="center"/>
              <w:rPr>
                <w:b/>
                <w:bCs/>
              </w:rPr>
            </w:pPr>
          </w:p>
          <w:p w14:paraId="4559B989" w14:textId="3759149F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5A3D3C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hypothesize(null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359AA69" w14:textId="02DE9FE5" w:rsidR="00EA2B18" w:rsidRDefault="00EA2B18" w:rsidP="00D064A1"/>
        </w:tc>
      </w:tr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Pr="005A242F" w:rsidRDefault="004C21D5" w:rsidP="004C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1749AD8D" w14:textId="77777777" w:rsidR="004C21D5" w:rsidRPr="008B73B0" w:rsidRDefault="004C21D5" w:rsidP="004C21D5">
            <w:pPr>
              <w:jc w:val="center"/>
              <w:rPr>
                <w:b/>
                <w:bCs/>
              </w:rPr>
            </w:pPr>
          </w:p>
          <w:p w14:paraId="05262C2C" w14:textId="77777777" w:rsidR="006F7B29" w:rsidRDefault="006F7B29" w:rsidP="006F7B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 + </w:t>
            </w:r>
          </w:p>
          <w:p w14:paraId="24795327" w14:textId="4BBD99FD" w:rsidR="006F7B29" w:rsidRDefault="006F7B29" w:rsidP="006F7B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labs(x = “Permuted F-statistic”)</w:t>
            </w:r>
          </w:p>
          <w:p w14:paraId="2BC679CA" w14:textId="77777777" w:rsidR="00EA2B18" w:rsidRDefault="00EA2B18" w:rsidP="002046C7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Pr="005A242F" w:rsidRDefault="00AC3329" w:rsidP="00AC3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Pr="008B73B0" w:rsidRDefault="00AC3329" w:rsidP="00AC3329">
            <w:pPr>
              <w:jc w:val="center"/>
              <w:rPr>
                <w:b/>
                <w:bCs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)+ </w:t>
            </w:r>
          </w:p>
          <w:p w14:paraId="26F8EE87" w14:textId="2B3852D8" w:rsidR="002046C7" w:rsidRDefault="002046C7" w:rsidP="002046C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labs(x = “Permuted F-statistic”)</w:t>
            </w:r>
            <w:r w:rsidR="008220A0">
              <w:rPr>
                <w:rFonts w:ascii="Courier New" w:hAnsi="Courier New" w:cs="Courier New"/>
                <w:color w:val="000000" w:themeColor="text1"/>
              </w:rPr>
              <w:t xml:space="preserve"> +</w:t>
            </w:r>
          </w:p>
          <w:p w14:paraId="6D29AB31" w14:textId="58451B12" w:rsidR="003B581A" w:rsidRDefault="002046C7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shade_p_value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FED44F1" w14:textId="639AA069" w:rsidR="00AC3329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direction = “</w:t>
            </w:r>
            <w:r>
              <w:rPr>
                <w:rFonts w:ascii="Courier New" w:hAnsi="Courier New" w:cs="Courier New"/>
                <w:color w:val="000000" w:themeColor="text1"/>
              </w:rPr>
              <w:t>greater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0D27A485" w14:textId="10550BFC" w:rsidR="00EA2B18" w:rsidRDefault="00EA2B18" w:rsidP="00AC3329"/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Pr="005A242F" w:rsidRDefault="00865DF0" w:rsidP="00865D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Pr="008B73B0" w:rsidRDefault="00865DF0" w:rsidP="00865DF0">
            <w:pPr>
              <w:jc w:val="center"/>
              <w:rPr>
                <w:b/>
                <w:bCs/>
              </w:rPr>
            </w:pPr>
          </w:p>
          <w:p w14:paraId="1A90D182" w14:textId="24AE699B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null_dist</w:t>
            </w:r>
            <w:r w:rsidR="007C304E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4497E1F7" w14:textId="0316326A" w:rsidR="00865DF0" w:rsidRDefault="00865DF0" w:rsidP="00B527DD">
            <w:r>
              <w:rPr>
                <w:rFonts w:ascii="Courier New" w:hAnsi="Courier New" w:cs="Courier New"/>
              </w:rPr>
              <w:t xml:space="preserve">            direction = “greater”)</w:t>
            </w:r>
          </w:p>
        </w:tc>
      </w:tr>
      <w:tr w:rsidR="00920C30" w14:paraId="4B9DB098" w14:textId="77777777" w:rsidTr="00742068">
        <w:tc>
          <w:tcPr>
            <w:tcW w:w="9350" w:type="dxa"/>
          </w:tcPr>
          <w:p w14:paraId="5645B781" w14:textId="26316E32" w:rsidR="00920C30" w:rsidRDefault="00920C30" w:rsidP="007420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lastRenderedPageBreak/>
              <w:t>Simulation-</w:t>
            </w:r>
            <w:r w:rsidR="009D60F1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ased 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ay ANOVA for 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Variable with </w:t>
            </w:r>
            <w:r w:rsidR="007879BA" w:rsidRPr="007879B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TWO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7879BA" w:rsidRPr="007879BA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L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evels</w:t>
            </w:r>
          </w:p>
        </w:tc>
      </w:tr>
      <w:tr w:rsidR="00537BB1" w14:paraId="3B6FCBF7" w14:textId="77777777" w:rsidTr="00742068">
        <w:tc>
          <w:tcPr>
            <w:tcW w:w="9350" w:type="dxa"/>
          </w:tcPr>
          <w:p w14:paraId="3F717893" w14:textId="3303F74A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Difference in Means</w:t>
            </w:r>
          </w:p>
          <w:p w14:paraId="7F2B7F62" w14:textId="77777777" w:rsidR="00537BB1" w:rsidRPr="00525D9C" w:rsidRDefault="00537BB1" w:rsidP="00742068">
            <w:pPr>
              <w:jc w:val="center"/>
              <w:rPr>
                <w:b/>
                <w:bCs/>
              </w:rPr>
            </w:pPr>
          </w:p>
          <w:p w14:paraId="42C2C697" w14:textId="59B2823B" w:rsidR="00537BB1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17BF4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5496F97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D4ABA70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C8A29BB" w14:textId="399FB097" w:rsidR="00537BB1" w:rsidRPr="003D0A30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</w:t>
            </w:r>
            <w:r w:rsidR="00251162">
              <w:rPr>
                <w:rFonts w:ascii="Courier New" w:hAnsi="Courier New" w:cs="Courier New"/>
              </w:rPr>
              <w:t>diff in means</w:t>
            </w:r>
            <w:r>
              <w:rPr>
                <w:rFonts w:ascii="Courier New" w:hAnsi="Courier New" w:cs="Courier New"/>
              </w:rPr>
              <w:t>")</w:t>
            </w:r>
            <w:r w:rsidR="003D0A30">
              <w:rPr>
                <w:rFonts w:ascii="Courier New" w:hAnsi="Courier New" w:cs="Courier New"/>
              </w:rPr>
              <w:br/>
            </w:r>
          </w:p>
        </w:tc>
      </w:tr>
      <w:tr w:rsidR="00537BB1" w14:paraId="5CF97E51" w14:textId="77777777" w:rsidTr="00742068">
        <w:tc>
          <w:tcPr>
            <w:tcW w:w="9350" w:type="dxa"/>
          </w:tcPr>
          <w:p w14:paraId="4AF0A530" w14:textId="69BF4D5E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1000 Permuted Differences in Means</w:t>
            </w:r>
          </w:p>
          <w:p w14:paraId="0CFDEFD8" w14:textId="77777777" w:rsidR="00537BB1" w:rsidRPr="00525D9C" w:rsidRDefault="00537BB1" w:rsidP="00742068">
            <w:pPr>
              <w:jc w:val="center"/>
              <w:rPr>
                <w:b/>
                <w:bCs/>
              </w:rPr>
            </w:pPr>
          </w:p>
          <w:p w14:paraId="04E6D6F0" w14:textId="14C0006C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A76A47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6D061C6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3439F54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4442E68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hypothesize(null = “independence”) %&gt;%</w:t>
            </w:r>
          </w:p>
          <w:p w14:paraId="76B54443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08C18B" w14:textId="07AA0F1C" w:rsidR="00537BB1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89514D">
              <w:rPr>
                <w:rFonts w:ascii="Courier New" w:hAnsi="Courier New" w:cs="Courier New"/>
              </w:rPr>
              <w:t>diff in means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8173281" w14:textId="10F374EE" w:rsidR="00537BB1" w:rsidRDefault="00537BB1" w:rsidP="00742068"/>
        </w:tc>
      </w:tr>
      <w:tr w:rsidR="0075018A" w14:paraId="666DCFFB" w14:textId="77777777" w:rsidTr="00742068">
        <w:tc>
          <w:tcPr>
            <w:tcW w:w="9350" w:type="dxa"/>
          </w:tcPr>
          <w:p w14:paraId="6EFD8AC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0FC100C2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7A46C2A7" w14:textId="32CB27E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455A49">
              <w:rPr>
                <w:rFonts w:ascii="Courier New" w:hAnsi="Courier New" w:cs="Courier New"/>
                <w:color w:val="000000" w:themeColor="text1"/>
              </w:rPr>
              <w:t xml:space="preserve">) + </w:t>
            </w:r>
          </w:p>
          <w:p w14:paraId="0B735BFA" w14:textId="2DFB0C51" w:rsidR="00455A49" w:rsidRDefault="00455A49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labs(x = “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>Permuted Difference in Means (</w:t>
            </w:r>
            <w:r w:rsidR="000934A5" w:rsidRPr="000934A5">
              <w:rPr>
                <w:rFonts w:ascii="Courier New" w:hAnsi="Courier New" w:cs="Courier New"/>
                <w:color w:val="FF0000"/>
              </w:rPr>
              <w:t>&lt;GROUP 1&gt;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 xml:space="preserve"> - </w:t>
            </w:r>
            <w:r w:rsidR="000934A5" w:rsidRPr="000934A5">
              <w:rPr>
                <w:rFonts w:ascii="Courier New" w:hAnsi="Courier New" w:cs="Courier New"/>
                <w:color w:val="FF0000"/>
              </w:rPr>
              <w:t>&lt;GROUP 2&gt;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>)”)</w:t>
            </w:r>
          </w:p>
          <w:p w14:paraId="07A67902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87CEA6A" w14:textId="7B5168EC" w:rsidR="0075018A" w:rsidRPr="00345517" w:rsidRDefault="0075018A" w:rsidP="0075018A">
            <w:r>
              <w:rPr>
                <w:b/>
                <w:bCs/>
                <w:i/>
                <w:iCs/>
              </w:rPr>
              <w:t xml:space="preserve">Note: </w:t>
            </w:r>
            <w:r w:rsidR="000934A5">
              <w:t>You should state what order of subtraction is being used for the difference in means!</w:t>
            </w:r>
          </w:p>
          <w:p w14:paraId="7B46CE85" w14:textId="77777777" w:rsidR="0075018A" w:rsidRPr="003D5842" w:rsidRDefault="0075018A" w:rsidP="00742068">
            <w:pPr>
              <w:jc w:val="center"/>
              <w:rPr>
                <w:b/>
                <w:bCs/>
              </w:rPr>
            </w:pPr>
          </w:p>
        </w:tc>
      </w:tr>
      <w:tr w:rsidR="0075018A" w14:paraId="1F1D886B" w14:textId="77777777" w:rsidTr="00742068">
        <w:tc>
          <w:tcPr>
            <w:tcW w:w="9350" w:type="dxa"/>
          </w:tcPr>
          <w:p w14:paraId="0090F98E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54C25B28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3F2FEB91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)+ </w:t>
            </w:r>
          </w:p>
          <w:p w14:paraId="0BDBC67A" w14:textId="4E61731A" w:rsidR="006A752B" w:rsidRDefault="006A752B" w:rsidP="006A752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labs(x = “Permuted Difference in Means (</w:t>
            </w:r>
            <w:r w:rsidRPr="000934A5">
              <w:rPr>
                <w:rFonts w:ascii="Courier New" w:hAnsi="Courier New" w:cs="Courier New"/>
                <w:color w:val="FF0000"/>
              </w:rPr>
              <w:t>&lt;GROUP 1&gt;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- </w:t>
            </w:r>
            <w:r w:rsidRPr="000934A5">
              <w:rPr>
                <w:rFonts w:ascii="Courier New" w:hAnsi="Courier New" w:cs="Courier New"/>
                <w:color w:val="FF0000"/>
              </w:rPr>
              <w:t>&lt;GROUP 2&gt;</w:t>
            </w:r>
            <w:r>
              <w:rPr>
                <w:rFonts w:ascii="Courier New" w:hAnsi="Courier New" w:cs="Courier New"/>
                <w:color w:val="000000" w:themeColor="text1"/>
              </w:rPr>
              <w:t>)”) +</w:t>
            </w:r>
          </w:p>
          <w:p w14:paraId="2C6CFD68" w14:textId="72284F44" w:rsidR="0075018A" w:rsidRDefault="006A752B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75018A">
              <w:rPr>
                <w:rFonts w:ascii="Courier New" w:hAnsi="Courier New" w:cs="Courier New"/>
                <w:color w:val="000000" w:themeColor="text1"/>
              </w:rPr>
              <w:t>shade_p_value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="0075018A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75018A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3867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C424F8D" w14:textId="62F1611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</w:t>
            </w:r>
            <w:r w:rsidR="00827074">
              <w:rPr>
                <w:rFonts w:ascii="Courier New" w:hAnsi="Courier New" w:cs="Courier New"/>
                <w:color w:val="000000" w:themeColor="text1"/>
              </w:rPr>
              <w:t>two-sided</w:t>
            </w:r>
            <w:r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0F75D30D" w14:textId="362E60FB" w:rsidR="006A752B" w:rsidRPr="00345517" w:rsidRDefault="006A752B" w:rsidP="006A752B">
            <w:r>
              <w:rPr>
                <w:b/>
                <w:bCs/>
                <w:i/>
                <w:iCs/>
              </w:rPr>
              <w:br/>
              <w:t xml:space="preserve">Note: </w:t>
            </w:r>
            <w:r>
              <w:t>You should state what order of subtraction is being used for the difference in means!</w:t>
            </w:r>
          </w:p>
          <w:p w14:paraId="3F28E672" w14:textId="52409675" w:rsidR="0075018A" w:rsidRPr="006A752B" w:rsidRDefault="0075018A" w:rsidP="006A752B">
            <w:pPr>
              <w:rPr>
                <w:b/>
                <w:bCs/>
              </w:rPr>
            </w:pPr>
          </w:p>
        </w:tc>
      </w:tr>
      <w:tr w:rsidR="0075018A" w14:paraId="35E574BA" w14:textId="77777777" w:rsidTr="00742068">
        <w:tc>
          <w:tcPr>
            <w:tcW w:w="9350" w:type="dxa"/>
          </w:tcPr>
          <w:p w14:paraId="1D7A772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E38FE6F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6B85D32B" w14:textId="7FD667CC" w:rsidR="0075018A" w:rsidRDefault="0075018A" w:rsidP="0075018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null_dist</w:t>
            </w:r>
            <w:r w:rsidR="00A76A47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080319BA" w14:textId="474ECA41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27074">
              <w:rPr>
                <w:rFonts w:ascii="Courier New" w:hAnsi="Courier New" w:cs="Courier New"/>
              </w:rPr>
              <w:t>obs_diff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79FEA6D8" w14:textId="659FC350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</w:t>
            </w:r>
            <w:r w:rsidR="00827074">
              <w:rPr>
                <w:rFonts w:ascii="Courier New" w:hAnsi="Courier New" w:cs="Courier New"/>
              </w:rPr>
              <w:t>two-sided</w:t>
            </w:r>
            <w:r>
              <w:rPr>
                <w:rFonts w:ascii="Courier New" w:hAnsi="Courier New" w:cs="Courier New"/>
              </w:rPr>
              <w:t>”)</w:t>
            </w:r>
          </w:p>
          <w:p w14:paraId="4BC73FC0" w14:textId="77777777" w:rsidR="0075018A" w:rsidRPr="006A5A62" w:rsidRDefault="0075018A" w:rsidP="0075018A">
            <w:pPr>
              <w:jc w:val="center"/>
              <w:rPr>
                <w:b/>
                <w:bCs/>
              </w:rPr>
            </w:pPr>
          </w:p>
        </w:tc>
      </w:tr>
      <w:tr w:rsidR="00D94934" w14:paraId="5B9FA458" w14:textId="77777777" w:rsidTr="00742068">
        <w:tc>
          <w:tcPr>
            <w:tcW w:w="9350" w:type="dxa"/>
          </w:tcPr>
          <w:p w14:paraId="3F9BEB53" w14:textId="352FB8A2" w:rsidR="00D94934" w:rsidRPr="00920C30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Theory-based </w:t>
            </w:r>
            <w:r w:rsidR="004649A2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4649A2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ay ANOVA</w:t>
            </w:r>
          </w:p>
        </w:tc>
      </w:tr>
      <w:tr w:rsidR="00D94934" w14:paraId="2EFE4972" w14:textId="77777777" w:rsidTr="00742068">
        <w:tc>
          <w:tcPr>
            <w:tcW w:w="9350" w:type="dxa"/>
          </w:tcPr>
          <w:p w14:paraId="0BFA1660" w14:textId="77777777" w:rsidR="00D94934" w:rsidRPr="005A242F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14392B5B" w14:textId="77777777" w:rsidR="00D94934" w:rsidRPr="00525D9C" w:rsidRDefault="00D94934" w:rsidP="00D94934">
            <w:pPr>
              <w:jc w:val="center"/>
              <w:rPr>
                <w:b/>
                <w:bCs/>
              </w:rPr>
            </w:pPr>
          </w:p>
          <w:p w14:paraId="010FA4F3" w14:textId="77777777" w:rsidR="007848FE" w:rsidRDefault="007848FE" w:rsidP="00D9493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my_model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lm</w:t>
            </w:r>
            <w:proofErr w:type="spellEnd"/>
            <w:r w:rsidR="00D94934">
              <w:rPr>
                <w:rFonts w:ascii="Courier New" w:hAnsi="Courier New" w:cs="Courier New"/>
                <w:color w:val="000000" w:themeColor="text1"/>
              </w:rPr>
              <w:t>(</w:t>
            </w:r>
            <w:r w:rsidR="00D94934"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 w:rsidR="009A1E54" w:rsidRPr="009A1E54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="009A1E54">
              <w:rPr>
                <w:rFonts w:ascii="Courier New" w:hAnsi="Courier New" w:cs="Courier New"/>
              </w:rPr>
              <w:t xml:space="preserve">data = </w:t>
            </w:r>
            <w:r w:rsidR="009A1E54" w:rsidRPr="005F5699">
              <w:rPr>
                <w:rFonts w:ascii="Courier New" w:hAnsi="Courier New" w:cs="Courier New"/>
                <w:color w:val="FF0000"/>
              </w:rPr>
              <w:t>&lt;NAME OF DATASET&gt;</w:t>
            </w:r>
            <w:r w:rsidR="009A1E54">
              <w:rPr>
                <w:rFonts w:ascii="Courier New" w:hAnsi="Courier New" w:cs="Courier New"/>
              </w:rPr>
              <w:t>)</w:t>
            </w:r>
            <w:r w:rsidR="00CD552E">
              <w:rPr>
                <w:rFonts w:ascii="Courier New" w:hAnsi="Courier New" w:cs="Courier New"/>
              </w:rPr>
              <w:t xml:space="preserve"> </w:t>
            </w:r>
          </w:p>
          <w:p w14:paraId="0066906D" w14:textId="77777777" w:rsidR="007848FE" w:rsidRDefault="007848FE" w:rsidP="00D94934">
            <w:pPr>
              <w:rPr>
                <w:rFonts w:ascii="Courier New" w:hAnsi="Courier New" w:cs="Courier New"/>
              </w:rPr>
            </w:pPr>
          </w:p>
          <w:p w14:paraId="33552C90" w14:textId="77777777" w:rsidR="00D94934" w:rsidRDefault="007848FE" w:rsidP="00525D9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anova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="008B2334">
              <w:rPr>
                <w:rFonts w:ascii="Courier New" w:hAnsi="Courier New" w:cs="Courier New"/>
              </w:rPr>
              <w:t>%&gt;%</w:t>
            </w:r>
          </w:p>
          <w:p w14:paraId="49A73738" w14:textId="5E65589A" w:rsidR="008B2334" w:rsidRPr="008B2334" w:rsidRDefault="008B2334" w:rsidP="00525D9C">
            <w:pPr>
              <w:rPr>
                <w:rFonts w:ascii="Courier New" w:hAnsi="Courier New" w:cs="Courier New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  </w:t>
            </w:r>
            <w:r w:rsidRPr="008B2334">
              <w:rPr>
                <w:rFonts w:ascii="Courier New" w:hAnsi="Courier New" w:cs="Courier New"/>
                <w:color w:val="000000" w:themeColor="text1"/>
              </w:rPr>
              <w:t>tidy()</w:t>
            </w:r>
          </w:p>
        </w:tc>
      </w:tr>
    </w:tbl>
    <w:p w14:paraId="45407D5D" w14:textId="638FD7EA" w:rsidR="0040797A" w:rsidRPr="00E56135" w:rsidRDefault="004079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797A" w:rsidRPr="00E5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F8A95" w14:textId="77777777" w:rsidR="00D508B6" w:rsidRDefault="00D508B6" w:rsidP="00463550">
      <w:pPr>
        <w:spacing w:after="0" w:line="240" w:lineRule="auto"/>
      </w:pPr>
      <w:r>
        <w:separator/>
      </w:r>
    </w:p>
  </w:endnote>
  <w:endnote w:type="continuationSeparator" w:id="0">
    <w:p w14:paraId="3B89B3F0" w14:textId="77777777" w:rsidR="00D508B6" w:rsidRDefault="00D508B6" w:rsidP="004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868C0" w14:textId="77777777" w:rsidR="00D508B6" w:rsidRDefault="00D508B6" w:rsidP="00463550">
      <w:pPr>
        <w:spacing w:after="0" w:line="240" w:lineRule="auto"/>
      </w:pPr>
      <w:r>
        <w:separator/>
      </w:r>
    </w:p>
  </w:footnote>
  <w:footnote w:type="continuationSeparator" w:id="0">
    <w:p w14:paraId="511F52AA" w14:textId="77777777" w:rsidR="00D508B6" w:rsidRDefault="00D508B6" w:rsidP="0046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301D3"/>
    <w:rsid w:val="0004538E"/>
    <w:rsid w:val="000768E9"/>
    <w:rsid w:val="000934A5"/>
    <w:rsid w:val="000B54CE"/>
    <w:rsid w:val="000D72B7"/>
    <w:rsid w:val="000E3867"/>
    <w:rsid w:val="000F46D4"/>
    <w:rsid w:val="00110A6A"/>
    <w:rsid w:val="00146C81"/>
    <w:rsid w:val="002046C7"/>
    <w:rsid w:val="00251162"/>
    <w:rsid w:val="00282657"/>
    <w:rsid w:val="002F245D"/>
    <w:rsid w:val="003709BE"/>
    <w:rsid w:val="003877D5"/>
    <w:rsid w:val="003B581A"/>
    <w:rsid w:val="003D0A30"/>
    <w:rsid w:val="003D5842"/>
    <w:rsid w:val="0040797A"/>
    <w:rsid w:val="00455A49"/>
    <w:rsid w:val="00460A43"/>
    <w:rsid w:val="00463550"/>
    <w:rsid w:val="004649A2"/>
    <w:rsid w:val="004C21D5"/>
    <w:rsid w:val="00512DE7"/>
    <w:rsid w:val="00525D9C"/>
    <w:rsid w:val="00537BB1"/>
    <w:rsid w:val="005434B4"/>
    <w:rsid w:val="005A242F"/>
    <w:rsid w:val="005A24AC"/>
    <w:rsid w:val="005A3D3C"/>
    <w:rsid w:val="005F5699"/>
    <w:rsid w:val="006027C6"/>
    <w:rsid w:val="00691850"/>
    <w:rsid w:val="00693371"/>
    <w:rsid w:val="006A5A62"/>
    <w:rsid w:val="006A752B"/>
    <w:rsid w:val="006E7181"/>
    <w:rsid w:val="006F4A57"/>
    <w:rsid w:val="006F7B29"/>
    <w:rsid w:val="007261FB"/>
    <w:rsid w:val="00732E73"/>
    <w:rsid w:val="0075018A"/>
    <w:rsid w:val="007708CB"/>
    <w:rsid w:val="00773EC3"/>
    <w:rsid w:val="007848FE"/>
    <w:rsid w:val="007879BA"/>
    <w:rsid w:val="007C304E"/>
    <w:rsid w:val="007D3BD5"/>
    <w:rsid w:val="00805583"/>
    <w:rsid w:val="00817BF4"/>
    <w:rsid w:val="008220A0"/>
    <w:rsid w:val="00823BF1"/>
    <w:rsid w:val="00827074"/>
    <w:rsid w:val="00865DF0"/>
    <w:rsid w:val="0089514D"/>
    <w:rsid w:val="008B2334"/>
    <w:rsid w:val="008B73B0"/>
    <w:rsid w:val="008C11B6"/>
    <w:rsid w:val="008F4BEA"/>
    <w:rsid w:val="00904EE2"/>
    <w:rsid w:val="00920C30"/>
    <w:rsid w:val="00965509"/>
    <w:rsid w:val="00977E04"/>
    <w:rsid w:val="009A1E54"/>
    <w:rsid w:val="009D60F1"/>
    <w:rsid w:val="00A6766D"/>
    <w:rsid w:val="00A76A47"/>
    <w:rsid w:val="00AC3329"/>
    <w:rsid w:val="00AC5BCF"/>
    <w:rsid w:val="00AD5A26"/>
    <w:rsid w:val="00B527DD"/>
    <w:rsid w:val="00B56967"/>
    <w:rsid w:val="00BB3ECA"/>
    <w:rsid w:val="00C46C19"/>
    <w:rsid w:val="00CD552E"/>
    <w:rsid w:val="00D064A1"/>
    <w:rsid w:val="00D14DCB"/>
    <w:rsid w:val="00D2189A"/>
    <w:rsid w:val="00D356DF"/>
    <w:rsid w:val="00D508B6"/>
    <w:rsid w:val="00D65F67"/>
    <w:rsid w:val="00D94934"/>
    <w:rsid w:val="00E56135"/>
    <w:rsid w:val="00E60A90"/>
    <w:rsid w:val="00EA2B18"/>
    <w:rsid w:val="00EA7970"/>
    <w:rsid w:val="00F3265D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50"/>
  </w:style>
  <w:style w:type="paragraph" w:styleId="Footer">
    <w:name w:val="footer"/>
    <w:basedOn w:val="Normal"/>
    <w:link w:val="Foot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82</cp:revision>
  <dcterms:created xsi:type="dcterms:W3CDTF">2023-03-09T15:12:00Z</dcterms:created>
  <dcterms:modified xsi:type="dcterms:W3CDTF">2025-05-26T16:05:00Z</dcterms:modified>
</cp:coreProperties>
</file>