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733DD" w14:paraId="63C459E0" w14:textId="77777777" w:rsidTr="00BD3B6B">
        <w:tc>
          <w:tcPr>
            <w:tcW w:w="10800" w:type="dxa"/>
          </w:tcPr>
          <w:p w14:paraId="67DCE1EE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Loading in Packages</w:t>
            </w:r>
          </w:p>
          <w:p w14:paraId="316BE403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99AEFE" w14:textId="6F3E0DF3" w:rsidR="004733DD" w:rsidRDefault="004733DD" w:rsidP="004733DD">
            <w:pPr>
              <w:jc w:val="center"/>
              <w:rPr>
                <w:rFonts w:ascii="Courier New" w:hAnsi="Courier New" w:cs="Courier New"/>
              </w:rPr>
            </w:pPr>
            <w:r w:rsidRPr="004733DD">
              <w:rPr>
                <w:rFonts w:ascii="Courier New" w:hAnsi="Courier New" w:cs="Courier New"/>
              </w:rPr>
              <w:t>library(</w:t>
            </w:r>
            <w:proofErr w:type="spellStart"/>
            <w:r w:rsidRPr="004733DD">
              <w:rPr>
                <w:rFonts w:ascii="Courier New" w:hAnsi="Courier New" w:cs="Courier New"/>
              </w:rPr>
              <w:t>tidyverse</w:t>
            </w:r>
            <w:proofErr w:type="spellEnd"/>
            <w:r w:rsidRPr="004733DD">
              <w:rPr>
                <w:rFonts w:ascii="Courier New" w:hAnsi="Courier New" w:cs="Courier New"/>
              </w:rPr>
              <w:t>)</w:t>
            </w:r>
          </w:p>
          <w:p w14:paraId="3AAA074F" w14:textId="27E7280F" w:rsidR="004733DD" w:rsidRDefault="004733DD" w:rsidP="004733DD">
            <w:pPr>
              <w:rPr>
                <w:rFonts w:ascii="Courier New" w:hAnsi="Courier New" w:cs="Courier New"/>
              </w:rPr>
            </w:pPr>
          </w:p>
          <w:p w14:paraId="55F2EEEA" w14:textId="7DFA6497" w:rsidR="004733DD" w:rsidRPr="004733DD" w:rsidRDefault="004733DD" w:rsidP="004733DD">
            <w:pPr>
              <w:rPr>
                <w:rFonts w:ascii="Courier New" w:hAnsi="Courier New" w:cs="Courier New"/>
              </w:rPr>
            </w:pPr>
            <w:r w:rsidRPr="004733DD">
              <w:rPr>
                <w:rFonts w:cstheme="minorHAnsi"/>
              </w:rPr>
              <w:t>Loads</w:t>
            </w:r>
            <w:r>
              <w:rPr>
                <w:rFonts w:cstheme="minorHAnsi"/>
              </w:rPr>
              <w:t xml:space="preserve"> a package into the R workspace, so you can use the functions and data it contains</w:t>
            </w:r>
            <w:r>
              <w:rPr>
                <w:rFonts w:cstheme="minorHAnsi"/>
              </w:rPr>
              <w:br/>
            </w:r>
          </w:p>
        </w:tc>
      </w:tr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Pr="00A91748" w:rsidRDefault="00333664">
            <w:pPr>
              <w:rPr>
                <w:b/>
                <w:bCs/>
              </w:rPr>
            </w:pPr>
          </w:p>
          <w:p w14:paraId="1D47136A" w14:textId="77777777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IPEDS &lt;- </w:t>
            </w:r>
            <w:proofErr w:type="spellStart"/>
            <w:r w:rsidRPr="00A91748">
              <w:rPr>
                <w:rFonts w:ascii="Courier New" w:hAnsi="Courier New" w:cs="Courier New"/>
              </w:rPr>
              <w:t>read_</w:t>
            </w:r>
            <w:proofErr w:type="gramStart"/>
            <w:r w:rsidRPr="00A91748">
              <w:rPr>
                <w:rFonts w:ascii="Courier New" w:hAnsi="Courier New" w:cs="Courier New"/>
              </w:rPr>
              <w:t>csv</w:t>
            </w:r>
            <w:proofErr w:type="spellEnd"/>
            <w:r w:rsidRPr="00A91748">
              <w:rPr>
                <w:rFonts w:ascii="Courier New" w:hAnsi="Courier New" w:cs="Courier New"/>
              </w:rPr>
              <w:t>(here::here(</w:t>
            </w:r>
            <w:proofErr w:type="gramEnd"/>
            <w:r w:rsidRPr="00A91748">
              <w:rPr>
                <w:rFonts w:ascii="Courier New" w:hAnsi="Courier New" w:cs="Courier New"/>
              </w:rPr>
              <w:t xml:space="preserve">"data", </w:t>
            </w:r>
          </w:p>
          <w:p w14:paraId="4AC07D22" w14:textId="5FE461FE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           "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DATASET.csv&gt;</w:t>
            </w:r>
            <w:r w:rsidRPr="00A91748">
              <w:rPr>
                <w:rFonts w:ascii="Courier New" w:hAnsi="Courier New" w:cs="Courier New"/>
              </w:rPr>
              <w:t>")</w:t>
            </w:r>
          </w:p>
          <w:p w14:paraId="504D744D" w14:textId="77777777" w:rsidR="00333664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03306A" w14:paraId="50414F30" w14:textId="77777777" w:rsidTr="00BD3B6B">
        <w:tc>
          <w:tcPr>
            <w:tcW w:w="10800" w:type="dxa"/>
          </w:tcPr>
          <w:p w14:paraId="25BCDB71" w14:textId="54EC2F9F" w:rsidR="0003306A" w:rsidRDefault="0003306A" w:rsidP="000330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Assignment Arrow</w:t>
            </w:r>
          </w:p>
          <w:p w14:paraId="320830D3" w14:textId="1EDF0418" w:rsidR="0003306A" w:rsidRPr="004077C2" w:rsidRDefault="0003306A" w:rsidP="0003306A">
            <w:pPr>
              <w:jc w:val="center"/>
              <w:rPr>
                <w:rFonts w:ascii="Courier New" w:hAnsi="Courier New" w:cs="Courier New"/>
              </w:rPr>
            </w:pPr>
            <w:r w:rsidRPr="004077C2">
              <w:rPr>
                <w:rFonts w:ascii="Courier New" w:hAnsi="Courier New" w:cs="Courier New"/>
              </w:rPr>
              <w:t>penguins_2007 &lt;-</w:t>
            </w:r>
            <w:r w:rsidR="004077C2">
              <w:rPr>
                <w:rFonts w:ascii="Courier New" w:hAnsi="Courier New" w:cs="Courier New"/>
              </w:rPr>
              <w:t xml:space="preserve"> </w:t>
            </w:r>
            <w:r w:rsidRPr="004077C2">
              <w:rPr>
                <w:rFonts w:ascii="Courier New" w:hAnsi="Courier New" w:cs="Courier New"/>
              </w:rPr>
              <w:t>filter(</w:t>
            </w:r>
            <w:r w:rsidR="004077C2">
              <w:rPr>
                <w:rFonts w:ascii="Courier New" w:hAnsi="Courier New" w:cs="Courier New"/>
              </w:rPr>
              <w:t xml:space="preserve">penguins, </w:t>
            </w:r>
            <w:r w:rsidRPr="004077C2">
              <w:rPr>
                <w:rFonts w:ascii="Courier New" w:hAnsi="Courier New" w:cs="Courier New"/>
              </w:rPr>
              <w:t>year == 2007)</w:t>
            </w:r>
          </w:p>
          <w:p w14:paraId="7E6DB864" w14:textId="33DEAA85" w:rsidR="0003306A" w:rsidRDefault="0003306A" w:rsidP="000330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2012050" w14:textId="20A64681" w:rsidR="0003306A" w:rsidRPr="0003306A" w:rsidRDefault="0003306A" w:rsidP="0003306A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3306A">
              <w:rPr>
                <w:rFonts w:cstheme="minorHAnsi"/>
              </w:rPr>
              <w:t>ssigns a value (</w:t>
            </w:r>
            <w:r>
              <w:rPr>
                <w:rFonts w:cstheme="minorHAnsi"/>
              </w:rPr>
              <w:t xml:space="preserve">e.g., </w:t>
            </w:r>
            <w:proofErr w:type="spellStart"/>
            <w:r w:rsidRPr="0003306A">
              <w:rPr>
                <w:rFonts w:cstheme="minorHAnsi"/>
              </w:rPr>
              <w:t>dataframe</w:t>
            </w:r>
            <w:proofErr w:type="spellEnd"/>
            <w:r w:rsidRPr="000330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03306A">
              <w:rPr>
                <w:rFonts w:cstheme="minorHAnsi"/>
              </w:rPr>
              <w:t xml:space="preserve">to the name of a variable </w:t>
            </w:r>
          </w:p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A91748" w:rsidRDefault="003D227A" w:rsidP="003D227A">
            <w:pPr>
              <w:rPr>
                <w:rFonts w:ascii="Courier New" w:hAnsi="Courier New" w:cs="Courier New"/>
                <w:color w:val="FF0000"/>
              </w:rPr>
            </w:pPr>
            <w:r w:rsidRPr="00A91748">
              <w:rPr>
                <w:rFonts w:ascii="Courier New" w:hAnsi="Courier New" w:cs="Courier New"/>
              </w:rPr>
              <w:t>glimpse(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66F64AE" w14:textId="77777777" w:rsidR="003D227A" w:rsidRDefault="003D227A" w:rsidP="002B0D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  <w:p w14:paraId="7DE1DE71" w14:textId="06C5169F" w:rsidR="008E2D77" w:rsidRPr="008E2D77" w:rsidRDefault="008E2D77" w:rsidP="002B0DA8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Th</w:t>
            </w:r>
            <w:r>
              <w:t>is is a great way to see the dimensions of the data (rows and columns) and the data types of each variable</w:t>
            </w:r>
            <w:r>
              <w:t>!</w:t>
            </w:r>
            <w:r>
              <w:br/>
            </w:r>
          </w:p>
        </w:tc>
      </w:tr>
      <w:tr w:rsidR="00361FF8" w14:paraId="19E89485" w14:textId="77777777" w:rsidTr="00BD3B6B">
        <w:tc>
          <w:tcPr>
            <w:tcW w:w="10800" w:type="dxa"/>
          </w:tcPr>
          <w:p w14:paraId="16994ED5" w14:textId="77777777" w:rsidR="00361FF8" w:rsidRDefault="00361FF8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a Dataset</w:t>
            </w:r>
          </w:p>
          <w:p w14:paraId="633D0D42" w14:textId="77777777" w:rsidR="005C1AF1" w:rsidRDefault="005C1AF1" w:rsidP="005C1AF1">
            <w:pPr>
              <w:rPr>
                <w:rFonts w:ascii="Courier New" w:hAnsi="Courier New" w:cs="Courier New"/>
              </w:rPr>
            </w:pPr>
          </w:p>
          <w:p w14:paraId="7B0FC6B2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large_adelie_2008 &lt;- </w:t>
            </w:r>
            <w:r w:rsidR="00361FF8" w:rsidRPr="00361FF8">
              <w:rPr>
                <w:rFonts w:ascii="Courier New" w:hAnsi="Courier New" w:cs="Courier New"/>
              </w:rPr>
              <w:t>filter(</w:t>
            </w:r>
            <w:r w:rsidR="00361FF8">
              <w:rPr>
                <w:rFonts w:ascii="Courier New" w:hAnsi="Courier New" w:cs="Courier New"/>
              </w:rPr>
              <w:t xml:space="preserve">penguins, </w:t>
            </w:r>
          </w:p>
          <w:p w14:paraId="778AC3B7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r w:rsidR="00361FF8" w:rsidRPr="00361FF8">
              <w:rPr>
                <w:rFonts w:ascii="Courier New" w:hAnsi="Courier New" w:cs="Courier New"/>
              </w:rPr>
              <w:t>species == "Adelie",</w:t>
            </w:r>
          </w:p>
          <w:p w14:paraId="2290AFF1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="00361FF8" w:rsidRPr="00361FF8">
              <w:rPr>
                <w:rFonts w:ascii="Courier New" w:hAnsi="Courier New" w:cs="Courier New"/>
              </w:rPr>
              <w:t>body_mass_g</w:t>
            </w:r>
            <w:proofErr w:type="spellEnd"/>
            <w:r w:rsidR="00361FF8" w:rsidRPr="00361FF8">
              <w:rPr>
                <w:rFonts w:ascii="Courier New" w:hAnsi="Courier New" w:cs="Courier New"/>
              </w:rPr>
              <w:t xml:space="preserve"> &gt; 3000,</w:t>
            </w:r>
          </w:p>
          <w:p w14:paraId="78F0690A" w14:textId="0282B70C" w:rsidR="00361FF8" w:rsidRP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y</w:t>
            </w:r>
            <w:r w:rsidR="00361FF8" w:rsidRPr="00361FF8">
              <w:rPr>
                <w:rFonts w:ascii="Courier New" w:hAnsi="Courier New" w:cs="Courier New"/>
              </w:rPr>
              <w:t>ear == 2008)</w:t>
            </w:r>
          </w:p>
          <w:p w14:paraId="100DD79F" w14:textId="77777777" w:rsidR="00361FF8" w:rsidRDefault="00361FF8" w:rsidP="00361FF8"/>
          <w:p w14:paraId="3284E4C0" w14:textId="0DCD6D28" w:rsidR="00361FF8" w:rsidRDefault="00361FF8" w:rsidP="00361FF8">
            <w:r>
              <w:t>F</w:t>
            </w:r>
            <w:r w:rsidRPr="00361FF8">
              <w:t xml:space="preserve">ilters observations (rows) out of / into a </w:t>
            </w:r>
            <w:proofErr w:type="spellStart"/>
            <w:r w:rsidRPr="00361FF8">
              <w:t>dataframe</w:t>
            </w:r>
            <w:proofErr w:type="spellEnd"/>
            <w:r w:rsidRPr="00361FF8">
              <w:t>, where</w:t>
            </w:r>
            <w:r>
              <w:t xml:space="preserve"> </w:t>
            </w:r>
            <w:r w:rsidRPr="00361FF8">
              <w:t>the inputs (arguments) are the conditions to be satisfied in the data that are</w:t>
            </w:r>
            <w:r>
              <w:t xml:space="preserve"> </w:t>
            </w:r>
            <w:r w:rsidRPr="00361FF8">
              <w:t>kept</w:t>
            </w:r>
          </w:p>
          <w:p w14:paraId="6B57D082" w14:textId="77777777" w:rsidR="00361FF8" w:rsidRDefault="00361FF8" w:rsidP="00361FF8">
            <w:pPr>
              <w:rPr>
                <w:b/>
                <w:bCs/>
                <w:i/>
                <w:iCs/>
              </w:rPr>
            </w:pPr>
          </w:p>
          <w:p w14:paraId="2D73CDCA" w14:textId="3A81AAE3" w:rsidR="00361FF8" w:rsidRPr="00361FF8" w:rsidRDefault="00361FF8" w:rsidP="00361FF8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61FF8">
              <w:t>It</w:t>
            </w:r>
            <w:r>
              <w:t xml:space="preserve"> makes your code more readable if you put each filter on a new line (hit enter after each </w:t>
            </w:r>
            <w:r w:rsidR="003334A4">
              <w:t>comma</w:t>
            </w:r>
            <w:r>
              <w:t>)!</w:t>
            </w:r>
            <w:r w:rsidRPr="00361FF8">
              <w:t xml:space="preserve"> </w:t>
            </w:r>
          </w:p>
          <w:p w14:paraId="2549C3C8" w14:textId="32151FA2" w:rsidR="00361FF8" w:rsidRPr="00361FF8" w:rsidRDefault="00361FF8" w:rsidP="00361FF8"/>
        </w:tc>
      </w:tr>
      <w:tr w:rsidR="00C76694" w14:paraId="32105489" w14:textId="77777777" w:rsidTr="00BD3B6B">
        <w:tc>
          <w:tcPr>
            <w:tcW w:w="10800" w:type="dxa"/>
          </w:tcPr>
          <w:p w14:paraId="7AB8CAA1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Mutating a Dataset</w:t>
            </w:r>
          </w:p>
          <w:p w14:paraId="76802A5C" w14:textId="4AC08EB3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A6570A" w14:textId="003A4F1B" w:rsidR="00C76694" w:rsidRDefault="00D5192E" w:rsidP="00D5192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penguins_large</w:t>
            </w:r>
            <w:proofErr w:type="spellEnd"/>
            <w:r>
              <w:rPr>
                <w:rFonts w:ascii="Courier New" w:hAnsi="Courier New" w:cs="Courier New"/>
              </w:rPr>
              <w:t xml:space="preserve"> &lt;- </w:t>
            </w:r>
            <w:r w:rsidR="00C76694" w:rsidRPr="00C76694">
              <w:rPr>
                <w:rFonts w:ascii="Courier New" w:hAnsi="Courier New" w:cs="Courier New"/>
              </w:rPr>
              <w:t>mutate(</w:t>
            </w:r>
            <w:r w:rsidR="00C76694">
              <w:rPr>
                <w:rFonts w:ascii="Courier New" w:hAnsi="Courier New" w:cs="Courier New"/>
              </w:rPr>
              <w:t xml:space="preserve">penguins, </w:t>
            </w:r>
          </w:p>
          <w:p w14:paraId="7CD97111" w14:textId="3BE3A67E" w:rsidR="00C76694" w:rsidRPr="00C76694" w:rsidRDefault="00C76694" w:rsidP="00C7669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76694">
              <w:rPr>
                <w:rFonts w:ascii="Courier New" w:hAnsi="Courier New" w:cs="Courier New"/>
              </w:rPr>
              <w:t>body_mass_kg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76694">
              <w:rPr>
                <w:rFonts w:ascii="Courier New" w:hAnsi="Courier New" w:cs="Courier New"/>
              </w:rPr>
              <w:t>body_mass_g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/ 1000)</w:t>
            </w:r>
          </w:p>
          <w:p w14:paraId="582F5154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2A6277" w14:textId="0EF43C78" w:rsidR="00C76694" w:rsidRPr="00C76694" w:rsidRDefault="00C76694" w:rsidP="00C76694">
            <w:r>
              <w:t>C</w:t>
            </w:r>
            <w:r w:rsidRPr="00C76694">
              <w:t>reates new variables or modifies existing variables</w:t>
            </w:r>
          </w:p>
        </w:tc>
      </w:tr>
    </w:tbl>
    <w:p w14:paraId="200DD5BB" w14:textId="77777777" w:rsidR="003F6709" w:rsidRDefault="003F6709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14:paraId="77DF2420" w14:textId="77777777" w:rsidTr="00BD3B6B">
        <w:tc>
          <w:tcPr>
            <w:tcW w:w="10800" w:type="dxa"/>
          </w:tcPr>
          <w:p w14:paraId="64028130" w14:textId="636CA7EC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</w:t>
            </w:r>
            <w:r w:rsidR="002A7D3E">
              <w:rPr>
                <w:b/>
                <w:bCs/>
                <w:sz w:val="28"/>
                <w:szCs w:val="28"/>
              </w:rPr>
              <w:t xml:space="preserve">for </w:t>
            </w:r>
            <w:r w:rsidR="00E00DB0">
              <w:rPr>
                <w:b/>
                <w:bCs/>
                <w:sz w:val="28"/>
                <w:szCs w:val="28"/>
              </w:rPr>
              <w:t>Numerical Variable</w:t>
            </w:r>
            <w:r w:rsidR="002A7D3E">
              <w:rPr>
                <w:b/>
                <w:bCs/>
                <w:sz w:val="28"/>
                <w:szCs w:val="28"/>
              </w:rPr>
              <w:t>s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B52839" w14:textId="77777777" w:rsidR="002A7D3E" w:rsidRPr="00A91748" w:rsidRDefault="002A7D3E" w:rsidP="00E00DB0">
            <w:pPr>
              <w:rPr>
                <w:rFonts w:ascii="Courier New" w:hAnsi="Courier New" w:cs="Courier New"/>
                <w:color w:val="FF0000"/>
              </w:rPr>
            </w:pPr>
            <w:r w:rsidRPr="00A91748">
              <w:rPr>
                <w:rFonts w:ascii="Courier New" w:hAnsi="Courier New" w:cs="Courier New"/>
              </w:rPr>
              <w:t>summarize</w:t>
            </w:r>
            <w:r w:rsidR="00E00DB0" w:rsidRPr="00A91748">
              <w:rPr>
                <w:rFonts w:ascii="Courier New" w:hAnsi="Courier New" w:cs="Courier New"/>
              </w:rPr>
              <w:t>(</w:t>
            </w:r>
            <w:r w:rsidR="00E00DB0"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, </w:t>
            </w:r>
          </w:p>
          <w:p w14:paraId="1F0AC878" w14:textId="6E2F9969" w:rsidR="00E00DB0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&lt;NAME OF STAT&gt; </w:t>
            </w:r>
            <w:r w:rsidRPr="00A91748">
              <w:rPr>
                <w:rFonts w:ascii="Courier New" w:hAnsi="Courier New" w:cs="Courier New"/>
              </w:rPr>
              <w:t xml:space="preserve">= </w:t>
            </w:r>
            <w:r w:rsidRPr="00A91748">
              <w:rPr>
                <w:rFonts w:ascii="Courier New" w:hAnsi="Courier New" w:cs="Courier New"/>
                <w:color w:val="FF0000"/>
              </w:rPr>
              <w:t>&lt;STAT FUNCTION&gt;</w:t>
            </w:r>
            <w:r w:rsidRPr="00A91748">
              <w:rPr>
                <w:rFonts w:ascii="Courier New" w:hAnsi="Courier New" w:cs="Courier New"/>
              </w:rPr>
              <w:t>(</w:t>
            </w:r>
            <w:r w:rsidRPr="00A91748">
              <w:rPr>
                <w:rFonts w:ascii="Courier New" w:hAnsi="Courier New" w:cs="Courier New"/>
                <w:color w:val="FF0000"/>
              </w:rPr>
              <w:t>&lt;NAME OF VARIABLE</w:t>
            </w:r>
            <w:r w:rsidR="00E34A19" w:rsidRPr="00A91748">
              <w:rPr>
                <w:rFonts w:ascii="Courier New" w:hAnsi="Courier New" w:cs="Courier New"/>
                <w:color w:val="FF0000"/>
              </w:rPr>
              <w:t>&gt;</w:t>
            </w:r>
            <w:r w:rsidR="00E00DB0" w:rsidRPr="00A91748">
              <w:rPr>
                <w:rFonts w:ascii="Courier New" w:hAnsi="Courier New" w:cs="Courier New"/>
              </w:rPr>
              <w:t>)</w:t>
            </w:r>
          </w:p>
          <w:p w14:paraId="767AC0D4" w14:textId="3E6E8FDA" w:rsidR="002A7D3E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)</w:t>
            </w:r>
          </w:p>
          <w:p w14:paraId="32917FC1" w14:textId="12DED5A0" w:rsidR="002A7D3E" w:rsidRDefault="002A7D3E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9B60BAF" w14:textId="5198A2F4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 example</w:t>
            </w:r>
            <w:r>
              <w:rPr>
                <w:rFonts w:cstheme="minorHAnsi"/>
                <w:sz w:val="24"/>
                <w:szCs w:val="24"/>
              </w:rPr>
              <w:t xml:space="preserve">, to calculate the mean and median of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dep_delay</w:t>
            </w:r>
            <w:proofErr w:type="spellEnd"/>
            <w:r w:rsidRPr="002A7D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variable from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dataset we have:</w:t>
            </w:r>
          </w:p>
          <w:p w14:paraId="67B042FB" w14:textId="5AB8DEA3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</w:p>
          <w:p w14:paraId="5A6F2C68" w14:textId="2B0A0708" w:rsidR="002A7D3E" w:rsidRPr="00992E31" w:rsidRDefault="002A7D3E" w:rsidP="002A7D3E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>summarize(</w:t>
            </w:r>
            <w:proofErr w:type="spellStart"/>
            <w:r w:rsidRPr="00992E31">
              <w:rPr>
                <w:rFonts w:ascii="Courier New" w:hAnsi="Courier New" w:cs="Courier New"/>
              </w:rPr>
              <w:t>nycflights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, 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14BB9B48" w14:textId="166EF90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), </w:t>
            </w:r>
          </w:p>
          <w:p w14:paraId="3A54BCCA" w14:textId="208908C7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median_dep_delay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>)</w:t>
            </w:r>
          </w:p>
          <w:p w14:paraId="4422811A" w14:textId="4061597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)</w:t>
            </w:r>
          </w:p>
          <w:p w14:paraId="725275A4" w14:textId="4F22FD68" w:rsidR="00333664" w:rsidRPr="00333664" w:rsidRDefault="00333664" w:rsidP="002A7D3E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7816A2FD" w14:textId="1AF33BC0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1777B894" w14:textId="77777777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geom_histogram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spellStart"/>
            <w:r w:rsidRPr="00992E31">
              <w:rPr>
                <w:rFonts w:ascii="Courier New" w:hAnsi="Courier New" w:cs="Courier New"/>
              </w:rPr>
              <w:t>binwidth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</w:t>
            </w:r>
            <w:r w:rsidRPr="00992E31">
              <w:rPr>
                <w:rFonts w:ascii="Courier New" w:hAnsi="Courier New" w:cs="Courier New"/>
                <w:color w:val="FF0000"/>
              </w:rPr>
              <w:t>&lt;WIDTH OF BINS&gt;</w:t>
            </w:r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4EFFE2D5" w14:textId="489C63CD" w:rsidR="00333664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&lt;</w:t>
            </w:r>
            <w:r w:rsidRPr="00992E31">
              <w:rPr>
                <w:rFonts w:ascii="Courier New" w:hAnsi="Courier New" w:cs="Courier New"/>
                <w:color w:val="FF0000"/>
              </w:rPr>
              <w:t>TITLE FOR THE X-AXIS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5A929C21" w14:textId="77777777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457C7175" w14:textId="011AA0DB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geom_boxplot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() + </w:t>
            </w:r>
          </w:p>
          <w:p w14:paraId="69972ED2" w14:textId="77777777" w:rsidR="00333664" w:rsidRPr="00992E31" w:rsidRDefault="001736A0" w:rsidP="00333664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Pr="00A11125" w:rsidRDefault="001736A0" w:rsidP="001736A0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="00BD3B6B" w:rsidRPr="00A11125">
              <w:rPr>
                <w:rFonts w:asciiTheme="majorHAnsi" w:hAnsiTheme="majorHAnsi" w:cstheme="majorHAnsi"/>
              </w:rPr>
              <w:t xml:space="preserve"> This boxplot is horizontal. If you want for your boxplot to be vertical, you use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>y =</w:t>
            </w:r>
            <w:r w:rsidR="00BD3B6B" w:rsidRPr="00A11125">
              <w:rPr>
                <w:rFonts w:asciiTheme="majorHAnsi" w:hAnsiTheme="majorHAnsi" w:cstheme="majorHAnsi"/>
              </w:rPr>
              <w:t xml:space="preserve"> instead of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>x =</w:t>
            </w:r>
            <w:r w:rsidR="00A63A92" w:rsidRPr="00A11125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63A92" w:rsidRPr="00A11125">
              <w:rPr>
                <w:rFonts w:asciiTheme="majorHAnsi" w:hAnsiTheme="majorHAnsi" w:cstheme="majorHAnsi"/>
              </w:rPr>
              <w:t xml:space="preserve">. Keep in mind you will need to change the location of </w:t>
            </w:r>
            <w:proofErr w:type="gramStart"/>
            <w:r w:rsidR="00A63A92"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="00A63A92" w:rsidRPr="00A11125">
              <w:rPr>
                <w:rFonts w:asciiTheme="majorHAnsi" w:hAnsiTheme="majorHAnsi" w:cstheme="majorHAnsi"/>
              </w:rPr>
              <w:t xml:space="preserve"> axis label, too!</w:t>
            </w:r>
            <w:r w:rsidR="00BD3B6B" w:rsidRPr="00A11125">
              <w:rPr>
                <w:rFonts w:ascii="Courier New" w:hAnsi="Courier New" w:cs="Courier New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C3305" w14:paraId="38E1F3A4" w14:textId="77777777" w:rsidTr="00BD3B6B">
        <w:tc>
          <w:tcPr>
            <w:tcW w:w="10800" w:type="dxa"/>
          </w:tcPr>
          <w:p w14:paraId="7571F2BE" w14:textId="51B451B8" w:rsidR="005C3305" w:rsidRPr="00DF5BA8" w:rsidRDefault="00992E31" w:rsidP="005C33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5C3305">
              <w:rPr>
                <w:b/>
                <w:bCs/>
                <w:sz w:val="28"/>
                <w:szCs w:val="28"/>
              </w:rPr>
              <w:t>Scatterplot</w:t>
            </w:r>
          </w:p>
          <w:p w14:paraId="2F7A4CF9" w14:textId="77777777" w:rsidR="005C3305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1E7C04E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32C92DA1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X-VARIABLE&gt;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,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  <w:r w:rsidRPr="00992E31">
              <w:rPr>
                <w:rFonts w:ascii="Courier New" w:hAnsi="Courier New" w:cs="Courier New"/>
                <w:color w:val="FF0000"/>
              </w:rPr>
              <w:br/>
            </w:r>
            <w:r w:rsidRPr="00992E31">
              <w:rPr>
                <w:rFonts w:ascii="Courier New" w:hAnsi="Courier New" w:cs="Courier New"/>
              </w:rPr>
              <w:t xml:space="preserve">                     y = </w:t>
            </w:r>
            <w:r w:rsidRPr="00992E31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E8434B" w14:textId="77777777" w:rsidR="005C3305" w:rsidRPr="00992E31" w:rsidRDefault="005C3305" w:rsidP="005C3305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 xml:space="preserve">       ) + </w:t>
            </w:r>
          </w:p>
          <w:p w14:paraId="6B6A81DD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geom_point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() + </w:t>
            </w:r>
          </w:p>
          <w:p w14:paraId="7004F198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 xml:space="preserve">", </w:t>
            </w:r>
          </w:p>
          <w:p w14:paraId="08B54D3B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y = “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Y-AXIS&gt;</w:t>
            </w:r>
            <w:r w:rsidRPr="00992E31">
              <w:rPr>
                <w:rFonts w:ascii="Courier New" w:hAnsi="Courier New" w:cs="Courier New"/>
              </w:rPr>
              <w:t>”)</w:t>
            </w:r>
          </w:p>
          <w:p w14:paraId="3934C7CE" w14:textId="4FBA0D76" w:rsidR="005C3305" w:rsidRPr="003C0E09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AD67122" w14:textId="69831095" w:rsidR="00276263" w:rsidRDefault="00276263"/>
    <w:sectPr w:rsidR="00276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3A237" w14:textId="77777777" w:rsidR="003E1BEC" w:rsidRDefault="003E1BEC" w:rsidP="00C1192A">
      <w:pPr>
        <w:spacing w:after="0" w:line="240" w:lineRule="auto"/>
      </w:pPr>
      <w:r>
        <w:separator/>
      </w:r>
    </w:p>
  </w:endnote>
  <w:endnote w:type="continuationSeparator" w:id="0">
    <w:p w14:paraId="56AAAC51" w14:textId="77777777" w:rsidR="003E1BEC" w:rsidRDefault="003E1BEC" w:rsidP="00C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39EFA" w14:textId="77777777" w:rsidR="003E1BEC" w:rsidRDefault="003E1BEC" w:rsidP="00C1192A">
      <w:pPr>
        <w:spacing w:after="0" w:line="240" w:lineRule="auto"/>
      </w:pPr>
      <w:r>
        <w:separator/>
      </w:r>
    </w:p>
  </w:footnote>
  <w:footnote w:type="continuationSeparator" w:id="0">
    <w:p w14:paraId="44C13BE1" w14:textId="77777777" w:rsidR="003E1BEC" w:rsidRDefault="003E1BEC" w:rsidP="00C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0F609" w14:textId="1FD32662" w:rsidR="00C1192A" w:rsidRDefault="00C1192A">
    <w:pPr>
      <w:pStyle w:val="Header"/>
    </w:pPr>
    <w:r>
      <w:t xml:space="preserve">Wherever you see </w:t>
    </w:r>
    <w:r w:rsidRPr="00E13B8E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E13B8E">
      <w:rPr>
        <w:b/>
        <w:bCs/>
        <w:color w:val="FF0000"/>
      </w:rPr>
      <w:t>&lt; &gt;</w:t>
    </w:r>
    <w:r>
      <w:t xml:space="preserve"> symbols!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306A"/>
    <w:rsid w:val="000401AF"/>
    <w:rsid w:val="000C7B0B"/>
    <w:rsid w:val="00105C1A"/>
    <w:rsid w:val="001736A0"/>
    <w:rsid w:val="00175CE3"/>
    <w:rsid w:val="00276263"/>
    <w:rsid w:val="002A7D3E"/>
    <w:rsid w:val="002B0DA8"/>
    <w:rsid w:val="003334A4"/>
    <w:rsid w:val="00333664"/>
    <w:rsid w:val="00361FF8"/>
    <w:rsid w:val="003C0E09"/>
    <w:rsid w:val="003D227A"/>
    <w:rsid w:val="003E1BEC"/>
    <w:rsid w:val="003F6709"/>
    <w:rsid w:val="004077C2"/>
    <w:rsid w:val="0044710A"/>
    <w:rsid w:val="004733DD"/>
    <w:rsid w:val="005543EC"/>
    <w:rsid w:val="005C1AF1"/>
    <w:rsid w:val="005C3305"/>
    <w:rsid w:val="00656657"/>
    <w:rsid w:val="006573E6"/>
    <w:rsid w:val="007A28DD"/>
    <w:rsid w:val="007C572B"/>
    <w:rsid w:val="00865C23"/>
    <w:rsid w:val="008D0440"/>
    <w:rsid w:val="008E2D77"/>
    <w:rsid w:val="00902E31"/>
    <w:rsid w:val="009704FC"/>
    <w:rsid w:val="00992E31"/>
    <w:rsid w:val="00A11125"/>
    <w:rsid w:val="00A20F7B"/>
    <w:rsid w:val="00A63A92"/>
    <w:rsid w:val="00A91748"/>
    <w:rsid w:val="00AA1C62"/>
    <w:rsid w:val="00AB5F72"/>
    <w:rsid w:val="00AD4B61"/>
    <w:rsid w:val="00BD3B6B"/>
    <w:rsid w:val="00C1192A"/>
    <w:rsid w:val="00C4557C"/>
    <w:rsid w:val="00C56381"/>
    <w:rsid w:val="00C76694"/>
    <w:rsid w:val="00D20091"/>
    <w:rsid w:val="00D5192E"/>
    <w:rsid w:val="00D91512"/>
    <w:rsid w:val="00DC6CA6"/>
    <w:rsid w:val="00DF342E"/>
    <w:rsid w:val="00DF5BA8"/>
    <w:rsid w:val="00E00DB0"/>
    <w:rsid w:val="00E13B8E"/>
    <w:rsid w:val="00E34A19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A"/>
  </w:style>
  <w:style w:type="paragraph" w:styleId="Footer">
    <w:name w:val="footer"/>
    <w:basedOn w:val="Normal"/>
    <w:link w:val="Foot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40</cp:revision>
  <dcterms:created xsi:type="dcterms:W3CDTF">2022-04-06T13:55:00Z</dcterms:created>
  <dcterms:modified xsi:type="dcterms:W3CDTF">2025-04-09T13:18:00Z</dcterms:modified>
</cp:coreProperties>
</file>